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8CA" w:rsidRPr="0097772F" w:rsidRDefault="005168CA" w:rsidP="005168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7772F">
        <w:rPr>
          <w:rFonts w:ascii="Times New Roman" w:hAnsi="Times New Roman" w:cs="Times New Roman"/>
          <w:sz w:val="28"/>
          <w:szCs w:val="28"/>
        </w:rPr>
        <w:t>Муниципальное бюджетное дошкольное учреждение «Детский сад комбинированного вида №4 «Теремок»</w:t>
      </w:r>
    </w:p>
    <w:p w:rsidR="005168CA" w:rsidRDefault="005168CA" w:rsidP="005168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7772F">
        <w:rPr>
          <w:rFonts w:ascii="Times New Roman" w:hAnsi="Times New Roman" w:cs="Times New Roman"/>
          <w:sz w:val="28"/>
          <w:szCs w:val="28"/>
        </w:rPr>
        <w:t xml:space="preserve">города </w:t>
      </w:r>
      <w:proofErr w:type="spellStart"/>
      <w:r w:rsidRPr="0097772F">
        <w:rPr>
          <w:rFonts w:ascii="Times New Roman" w:hAnsi="Times New Roman" w:cs="Times New Roman"/>
          <w:sz w:val="28"/>
          <w:szCs w:val="28"/>
        </w:rPr>
        <w:t>Новопавловска</w:t>
      </w:r>
      <w:proofErr w:type="spellEnd"/>
    </w:p>
    <w:p w:rsidR="005168CA" w:rsidRDefault="005168CA" w:rsidP="005168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68CA" w:rsidRDefault="005168CA" w:rsidP="005168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68CA" w:rsidRDefault="005168CA" w:rsidP="005168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68CA" w:rsidRDefault="005168CA" w:rsidP="005168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68CA" w:rsidRDefault="005168CA" w:rsidP="005168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68CA" w:rsidRDefault="005168CA" w:rsidP="005168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68CA" w:rsidRDefault="005168CA" w:rsidP="005168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68CA" w:rsidRDefault="005168CA" w:rsidP="005168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68CA" w:rsidRDefault="005168CA" w:rsidP="005168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68CA" w:rsidRDefault="000848A2" w:rsidP="005168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</w:pPr>
      <w:r w:rsidRPr="005168CA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  <w:t>Сценарий торжественного мероприятия</w:t>
      </w:r>
    </w:p>
    <w:p w:rsidR="000848A2" w:rsidRDefault="000848A2" w:rsidP="005168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</w:pPr>
      <w:r w:rsidRPr="005168CA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  <w:t xml:space="preserve"> ''Посвящение в волонтеры ''</w:t>
      </w:r>
    </w:p>
    <w:p w:rsidR="005168CA" w:rsidRDefault="005168CA" w:rsidP="005168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 подготовительной к школе группе комбинированной направленности «Белочка»</w:t>
      </w:r>
    </w:p>
    <w:p w:rsidR="005168CA" w:rsidRDefault="005168CA" w:rsidP="005168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5168CA" w:rsidRDefault="005168CA" w:rsidP="005168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5168CA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3467100" cy="3520440"/>
            <wp:effectExtent l="0" t="0" r="0" b="3810"/>
            <wp:docPr id="1" name="Рисунок 1" descr="C:\Users\User\Desktop\фото детей\IMG_20211201_16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етей\IMG_20211201_1606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14" cy="352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8CA" w:rsidRDefault="005168CA" w:rsidP="005168CA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5168CA" w:rsidRDefault="005168CA" w:rsidP="005168CA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5168CA" w:rsidRPr="005168CA" w:rsidRDefault="005168CA" w:rsidP="005168CA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168C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Подготовили и провели</w:t>
      </w:r>
      <w:r w:rsidRPr="00516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5168CA" w:rsidRPr="005168CA" w:rsidRDefault="005168CA" w:rsidP="005168CA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16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Горюнова О.В.</w:t>
      </w:r>
    </w:p>
    <w:p w:rsidR="005168CA" w:rsidRPr="005168CA" w:rsidRDefault="005168CA" w:rsidP="005168CA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16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 </w:t>
      </w:r>
      <w:proofErr w:type="spellStart"/>
      <w:r w:rsidRPr="00516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Бузулуцкая</w:t>
      </w:r>
      <w:proofErr w:type="spellEnd"/>
      <w:r w:rsidRPr="005168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Т.А.</w:t>
      </w:r>
    </w:p>
    <w:p w:rsidR="005168CA" w:rsidRDefault="005168CA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5168CA" w:rsidRDefault="005168CA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5168CA" w:rsidRDefault="005168CA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5168CA" w:rsidRDefault="005168CA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5168CA" w:rsidRDefault="005168CA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5168CA" w:rsidRDefault="005168CA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5168CA" w:rsidRDefault="005168CA" w:rsidP="005168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1 декабря 2021г.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lastRenderedPageBreak/>
        <w:t>Цель:</w:t>
      </w: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Создание благоприятного эмоционального настроя на участие в волонтёрском движении.</w:t>
      </w: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</w: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Задачи:</w:t>
      </w: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 xml:space="preserve">1. Продвигать идеи </w:t>
      </w:r>
      <w:proofErr w:type="spellStart"/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волонтёрства</w:t>
      </w:r>
      <w:proofErr w:type="spellEnd"/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поддержки волонтерских инициатив в детском саду</w:t>
      </w: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2. Определить направления деятельности волонтеров</w:t>
      </w: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3. Развитие милосердия и гуманности по отношению к окружающему миру</w:t>
      </w:r>
    </w:p>
    <w:p w:rsidR="000848A2" w:rsidRPr="001A76B6" w:rsidRDefault="000848A2" w:rsidP="00D503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Ход мероприятия: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Звучит музыка</w:t>
      </w:r>
      <w:r w:rsidRPr="001A76B6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  <w:t xml:space="preserve"> («Песенка друзей» сл. </w:t>
      </w:r>
      <w:proofErr w:type="spellStart"/>
      <w:r w:rsidRPr="001A76B6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  <w:t>Ю.Энтин</w:t>
      </w:r>
      <w:proofErr w:type="spellEnd"/>
      <w:r w:rsidRPr="001A76B6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  <w:t xml:space="preserve">, муз. </w:t>
      </w:r>
      <w:proofErr w:type="spellStart"/>
      <w:r w:rsidRPr="001A76B6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  <w:t>Г.Гладков</w:t>
      </w:r>
      <w:proofErr w:type="spellEnd"/>
      <w:r w:rsidRPr="001A76B6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  <w:t xml:space="preserve"> из мультфильма «Бременские музыканты»)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Входят дети, рассаживаются на стулья</w:t>
      </w:r>
      <w:r w:rsidRPr="001A76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Ведущий: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Я нарисую в душах теплоту,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сердцах – добро,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глазах – </w:t>
      </w:r>
      <w:proofErr w:type="spellStart"/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искринки</w:t>
      </w:r>
      <w:proofErr w:type="spellEnd"/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света.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 людям подарю я поутру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Улыбку – ту, что нежностью согрета.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Я попрошу у радуги цвета: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Раскрашу в них людское настроение,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Чтоб в мире жили только доброта,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Тепло души и радости свечение.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Ведущий:</w:t>
      </w: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Добрый день, дорогие ребята! Мы рады видеть вас на первой церемонии в истории нашего детского сада, посвящения вас в волонтеры.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Ведущий: </w:t>
      </w: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Ребята, кто знает, что такое </w:t>
      </w:r>
      <w:proofErr w:type="spellStart"/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волонтерство</w:t>
      </w:r>
      <w:proofErr w:type="spellEnd"/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?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Ответы детей.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Верно, </w:t>
      </w:r>
      <w:proofErr w:type="spellStart"/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волонтерство</w:t>
      </w:r>
      <w:proofErr w:type="spellEnd"/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это воплощение в жизнь добрых поступков.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Это целая жизнь, наполненная своими яркими красками и эмоциями,</w:t>
      </w:r>
      <w:r w:rsidRPr="001A76B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миллионы людей добровольно делают добро. Их зовут</w:t>
      </w:r>
      <w:r w:rsidRPr="001A76B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волонтёры.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Ведущий:</w:t>
      </w:r>
      <w:r w:rsidRPr="001A76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proofErr w:type="gramStart"/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</w:t>
      </w:r>
      <w:proofErr w:type="gramEnd"/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кто такие волонтеры по вашему мнению?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Ответы детей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Правильно ребята, </w:t>
      </w:r>
      <w:proofErr w:type="gramStart"/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волонтеры это</w:t>
      </w:r>
      <w:proofErr w:type="gramEnd"/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те люди, которые добровольно готовы потратить свои силы и время на оказание помощи. Они заботятся о природе и её обитателях, всегда придут на помощь старшим и младшим товарищам, будут помогать одиноким людям и нуждающимся в заботе животным.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Ведущий:</w:t>
      </w:r>
      <w:r w:rsidRPr="001A76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proofErr w:type="gramStart"/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</w:t>
      </w:r>
      <w:proofErr w:type="gramEnd"/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какими качествами должен обладать волонтер?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Дети</w:t>
      </w: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: добрый, вежливый, заботливый, внимательный, отзывчивый, смелый, дружелюбный.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Ведущий: </w:t>
      </w: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Молодцы!</w:t>
      </w:r>
      <w:r w:rsidRPr="001A76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Ведущий:</w:t>
      </w:r>
      <w:r w:rsidRPr="001A76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 еще такого человека называют «сердечный». Почему, как вы думаете?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Дети</w:t>
      </w: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: Потому что у него большое, доброе сердце!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Ведущий:</w:t>
      </w:r>
      <w:r w:rsidRPr="001A76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Да, верно, у него доброе сердце. Тепло и любовь к другим людям исходят из сердца. Положите руку на сердце. Послушайте, как бьется ваше сердце… Оно у вас тоже большое и доброе, полное жизни, добра, любви.</w:t>
      </w: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В каждом из нас есть что-то, что мы умеем делать лучше других и можем поделиться этим с другими. Человек, делающий другим добро, умеющий сопереживать, чувствует себя счастливым. Такие люди были всегда.</w:t>
      </w:r>
    </w:p>
    <w:p w:rsidR="001C2F18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Ведущий:</w:t>
      </w:r>
      <w:r w:rsidRPr="001A76B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Ребята, прежде чем принять вас в ряды волонтёров, мы должны убедиться, что вы готовы творить добрые дела.</w:t>
      </w:r>
      <w:r w:rsidR="001C2F18" w:rsidRPr="001A76B6">
        <w:rPr>
          <w:rFonts w:ascii="Times New Roman" w:hAnsi="Times New Roman" w:cs="Times New Roman"/>
          <w:bCs/>
          <w:sz w:val="24"/>
          <w:szCs w:val="24"/>
          <w:shd w:val="clear" w:color="auto" w:fill="F5F5F5"/>
        </w:rPr>
        <w:t xml:space="preserve"> </w:t>
      </w:r>
      <w:r w:rsidR="001C2F18" w:rsidRPr="001A76B6">
        <w:rPr>
          <w:rFonts w:ascii="Times New Roman" w:hAnsi="Times New Roman" w:cs="Times New Roman"/>
          <w:sz w:val="24"/>
          <w:szCs w:val="24"/>
          <w:shd w:val="clear" w:color="auto" w:fill="F5F5F5"/>
        </w:rPr>
        <w:t>Прежде, чем принять вас в ряды волонтёров, мы должны убедиться, что вы готовы творить добрые дела. Мы приготовили для вас небольшое испытание. А задания написаны на лепесточках цветочка Цветика-</w:t>
      </w:r>
      <w:proofErr w:type="spellStart"/>
      <w:r w:rsidR="001C2F18" w:rsidRPr="001A76B6">
        <w:rPr>
          <w:rFonts w:ascii="Times New Roman" w:hAnsi="Times New Roman" w:cs="Times New Roman"/>
          <w:sz w:val="24"/>
          <w:szCs w:val="24"/>
          <w:shd w:val="clear" w:color="auto" w:fill="F5F5F5"/>
        </w:rPr>
        <w:t>Семицветика</w:t>
      </w:r>
      <w:proofErr w:type="spellEnd"/>
      <w:r w:rsidR="001C2F18" w:rsidRPr="001A76B6">
        <w:rPr>
          <w:rFonts w:ascii="Times New Roman" w:hAnsi="Times New Roman" w:cs="Times New Roman"/>
          <w:sz w:val="24"/>
          <w:szCs w:val="24"/>
          <w:shd w:val="clear" w:color="auto" w:fill="F5F5F5"/>
        </w:rPr>
        <w:t>. Готовы?</w:t>
      </w:r>
      <w:r w:rsidRPr="001A7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Ведущий:</w:t>
      </w:r>
      <w:r w:rsidR="001C2F18" w:rsidRPr="001A76B6">
        <w:rPr>
          <w:rFonts w:ascii="Times New Roman" w:hAnsi="Times New Roman" w:cs="Times New Roman"/>
          <w:bCs/>
          <w:sz w:val="24"/>
          <w:szCs w:val="24"/>
          <w:shd w:val="clear" w:color="auto" w:fill="F5F5F5"/>
        </w:rPr>
        <w:t xml:space="preserve"> Красный лепесточек </w:t>
      </w:r>
      <w:r w:rsidR="001C2F18" w:rsidRPr="001A76B6">
        <w:rPr>
          <w:rFonts w:ascii="Times New Roman" w:hAnsi="Times New Roman" w:cs="Times New Roman"/>
          <w:sz w:val="24"/>
          <w:szCs w:val="24"/>
          <w:shd w:val="clear" w:color="auto" w:fill="F5F5F5"/>
        </w:rPr>
        <w:t>я отрываю, поиграть в игру вежливые слова предлагаю.</w:t>
      </w:r>
    </w:p>
    <w:p w:rsidR="001C2F18" w:rsidRPr="001A76B6" w:rsidRDefault="000848A2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rPr>
          <w:bCs/>
          <w:shd w:val="clear" w:color="auto" w:fill="FFFFFF"/>
        </w:rPr>
        <w:t>Словесная игра «Вежливые слова»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Говорить друзьям не лень,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Улыбаясь</w:t>
      </w:r>
      <w:proofErr w:type="gramStart"/>
      <w:r w:rsidRPr="001A76B6">
        <w:t>…(</w:t>
      </w:r>
      <w:proofErr w:type="gramEnd"/>
      <w:r w:rsidRPr="001A76B6">
        <w:t>добрый день)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lastRenderedPageBreak/>
        <w:t>Друг другу на прощание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Мы скажем</w:t>
      </w:r>
      <w:proofErr w:type="gramStart"/>
      <w:r w:rsidRPr="001A76B6">
        <w:t>…(</w:t>
      </w:r>
      <w:proofErr w:type="gramEnd"/>
      <w:r w:rsidRPr="001A76B6">
        <w:t>до свидания)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Друг друга не стоит винить,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Лучше скорее…(извинить).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До чего ж оно красиво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Слово доброе…(спасибо).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Когда виноваты, сказать спешите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 xml:space="preserve">«Прошу вас, пожалуйста - </w:t>
      </w:r>
      <w:proofErr w:type="gramStart"/>
      <w:r w:rsidRPr="001A76B6">
        <w:t>( извините</w:t>
      </w:r>
      <w:proofErr w:type="gramEnd"/>
      <w:r w:rsidRPr="001A76B6">
        <w:t>).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В чужой разговор никогда не встревай,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 xml:space="preserve">И взрослых ты лучше </w:t>
      </w:r>
      <w:proofErr w:type="gramStart"/>
      <w:r w:rsidRPr="001A76B6">
        <w:t>…(</w:t>
      </w:r>
      <w:proofErr w:type="gramEnd"/>
      <w:r w:rsidRPr="001A76B6">
        <w:t>не перебивай).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Растает даже ледяная глыба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От слова теплого</w:t>
      </w:r>
      <w:proofErr w:type="gramStart"/>
      <w:r w:rsidRPr="001A76B6">
        <w:t>…( спасибо</w:t>
      </w:r>
      <w:proofErr w:type="gramEnd"/>
      <w:r w:rsidRPr="001A76B6">
        <w:t>).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Зазеленеет старый пень,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Когда услышит</w:t>
      </w:r>
      <w:proofErr w:type="gramStart"/>
      <w:r w:rsidRPr="001A76B6">
        <w:t>…(</w:t>
      </w:r>
      <w:proofErr w:type="gramEnd"/>
      <w:r w:rsidRPr="001A76B6">
        <w:t>добрый день).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Мальчик вежливый и развитый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Говорит, встречаясь…(здравствуйте).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Когда нас бранят за шалости,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Говорим</w:t>
      </w:r>
      <w:proofErr w:type="gramStart"/>
      <w:r w:rsidRPr="001A76B6">
        <w:t>…(</w:t>
      </w:r>
      <w:proofErr w:type="gramEnd"/>
      <w:r w:rsidRPr="001A76B6">
        <w:t>простите , пожалуйста)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И во Франции, и в Дании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На прощанье говорят</w:t>
      </w:r>
      <w:proofErr w:type="gramStart"/>
      <w:r w:rsidRPr="001A76B6">
        <w:t>…(</w:t>
      </w:r>
      <w:proofErr w:type="gramEnd"/>
      <w:r w:rsidRPr="001A76B6">
        <w:t>до свидания).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Дети:</w:t>
      </w: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Волонтер должен быть вежливым.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(получают розовую дугу, прикрепляют на мольберт)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Ведущий:</w:t>
      </w:r>
      <w:r w:rsidRPr="001A76B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F27E0B" w:rsidRPr="001A76B6">
        <w:rPr>
          <w:rFonts w:ascii="Times New Roman" w:hAnsi="Times New Roman" w:cs="Times New Roman"/>
          <w:bCs/>
          <w:sz w:val="24"/>
          <w:szCs w:val="24"/>
          <w:shd w:val="clear" w:color="auto" w:fill="F5F5F5"/>
        </w:rPr>
        <w:t>Оранжевый лепесточек</w:t>
      </w:r>
      <w:r w:rsidR="00F27E0B" w:rsidRPr="001A76B6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, я отрываю, </w:t>
      </w:r>
      <w:proofErr w:type="gramStart"/>
      <w:r w:rsidR="00F27E0B" w:rsidRPr="001A76B6">
        <w:rPr>
          <w:rFonts w:ascii="Times New Roman" w:hAnsi="Times New Roman" w:cs="Times New Roman"/>
          <w:sz w:val="24"/>
          <w:szCs w:val="24"/>
          <w:shd w:val="clear" w:color="auto" w:fill="F5F5F5"/>
        </w:rPr>
        <w:t>сейчас  на</w:t>
      </w:r>
      <w:proofErr w:type="gramEnd"/>
      <w:r w:rsidR="00F27E0B" w:rsidRPr="001A76B6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вопросы ответить предлагаю. Скажите, чтобы быть хорошим человеком, достаточно ли только знать вежливые слова?  </w:t>
      </w:r>
    </w:p>
    <w:p w:rsidR="001C2F18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Нужно быть внимательным?</w:t>
      </w:r>
    </w:p>
    <w:p w:rsidR="001C2F18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(Д</w:t>
      </w:r>
      <w:r w:rsidRPr="001A76B6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ети отвечают)</w:t>
      </w:r>
    </w:p>
    <w:p w:rsidR="001C2F18" w:rsidRPr="001A76B6" w:rsidRDefault="001C2F18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="000848A2"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заботиться о близких тебе людях;</w:t>
      </w:r>
    </w:p>
    <w:p w:rsidR="001C2F18" w:rsidRPr="001A76B6" w:rsidRDefault="001C2F18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="000848A2"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уступать дорогу, когда идешь на встречу;</w:t>
      </w:r>
    </w:p>
    <w:p w:rsidR="001C2F18" w:rsidRPr="001A76B6" w:rsidRDefault="001C2F18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="000848A2"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уступать мес</w:t>
      </w: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то девочкам и взрослым людям;</w:t>
      </w:r>
    </w:p>
    <w:p w:rsidR="001C2F18" w:rsidRPr="001A76B6" w:rsidRDefault="001C2F18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="000848A2"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благодарить за помощь;</w:t>
      </w:r>
    </w:p>
    <w:p w:rsidR="001C2F18" w:rsidRPr="001A76B6" w:rsidRDefault="001C2F18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="000848A2"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не грубить;</w:t>
      </w:r>
    </w:p>
    <w:p w:rsidR="001C2F18" w:rsidRPr="001A76B6" w:rsidRDefault="001C2F18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="000848A2"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стараться сделать приятное,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а также говорить вежливые слова.</w:t>
      </w:r>
    </w:p>
    <w:p w:rsidR="001C2F18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Ведущий:</w:t>
      </w:r>
      <w:r w:rsidRPr="001A76B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Правильно, ребята. Быть волонтером – это не только говорить вежливые слова, но нужно быть и внимательным к окружающему. Стараться делать приятное другим людям, помогать друзьям в трудную минуту, быть добрым и справедливым.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rPr>
          <w:i/>
          <w:iCs/>
        </w:rPr>
        <w:t>Словесная игра «Скажи наоборот».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Вы грустные ребята? (Мы весёлые ребята).  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Вы плохие ребята? (Мы хорошие ребята).    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Вы ленивые ребята? (Мы трудолюбивые ребята).                    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Вы недружные ребята? (Мы дружные ребята).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 Вы злые ребята? (Мы добрые ребята).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Вы грубые ребята? (Мы вежливые ребята).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Вы жадные ребята? (Мы щедрые ребята).  </w:t>
      </w:r>
    </w:p>
    <w:p w:rsidR="001C2F18" w:rsidRPr="001A76B6" w:rsidRDefault="00F27E0B" w:rsidP="00F27E0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76B6">
        <w:rPr>
          <w:rFonts w:ascii="Times New Roman" w:hAnsi="Times New Roman" w:cs="Times New Roman"/>
          <w:sz w:val="24"/>
          <w:szCs w:val="24"/>
          <w:shd w:val="clear" w:color="auto" w:fill="F5F5F5"/>
        </w:rPr>
        <w:t> </w:t>
      </w: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Ведущий: </w:t>
      </w:r>
      <w:r w:rsidRPr="001A76B6">
        <w:rPr>
          <w:rFonts w:ascii="Times New Roman" w:hAnsi="Times New Roman" w:cs="Times New Roman"/>
          <w:bCs/>
          <w:sz w:val="24"/>
          <w:szCs w:val="24"/>
          <w:shd w:val="clear" w:color="auto" w:fill="F5F5F5"/>
        </w:rPr>
        <w:t xml:space="preserve">Желтый </w:t>
      </w:r>
      <w:proofErr w:type="gramStart"/>
      <w:r w:rsidRPr="001A76B6">
        <w:rPr>
          <w:rFonts w:ascii="Times New Roman" w:hAnsi="Times New Roman" w:cs="Times New Roman"/>
          <w:bCs/>
          <w:sz w:val="24"/>
          <w:szCs w:val="24"/>
          <w:shd w:val="clear" w:color="auto" w:fill="F5F5F5"/>
        </w:rPr>
        <w:t>лепесток</w:t>
      </w:r>
      <w:r w:rsidRPr="001A76B6">
        <w:rPr>
          <w:rFonts w:ascii="Times New Roman" w:hAnsi="Times New Roman" w:cs="Times New Roman"/>
          <w:sz w:val="24"/>
          <w:szCs w:val="24"/>
          <w:shd w:val="clear" w:color="auto" w:fill="F5F5F5"/>
        </w:rPr>
        <w:t>  я</w:t>
      </w:r>
      <w:proofErr w:type="gramEnd"/>
      <w:r w:rsidRPr="001A76B6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отрываю, сейчас я задание вам прочитаю: "УГАДАЙ ДОБРЫХ ГЕРОЕВ!"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rPr>
          <w:i/>
          <w:iCs/>
        </w:rPr>
        <w:t>Сказка нам добро несет, тот, кто знает – тот поймет!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rPr>
          <w:i/>
          <w:iCs/>
        </w:rPr>
        <w:t>Отгадай загадки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Лечит маленьких детей,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Лечит птичек и зверей,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Сквозь очки свои глядит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Добрый доктор. (Айболит)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Он в Африке живет.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И ужасным голосом песни поет.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Он просто злодей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Это (</w:t>
      </w:r>
      <w:proofErr w:type="spellStart"/>
      <w:r w:rsidRPr="001A76B6">
        <w:t>Бармалей</w:t>
      </w:r>
      <w:proofErr w:type="spellEnd"/>
      <w:r w:rsidRPr="001A76B6">
        <w:t>)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Деревянный мальчуган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Он шумит как барабан,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Любимец взрослых и детей,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Всяких выдумщик затей,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Длинный нос покажет ловко,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Вместо носа не морковка!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Кто же это? (Буратино)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Человек немолодой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Очень с длинной бородой!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Обижает Буратино,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proofErr w:type="spellStart"/>
      <w:r w:rsidRPr="001A76B6">
        <w:t>Артемона</w:t>
      </w:r>
      <w:proofErr w:type="spellEnd"/>
      <w:r w:rsidRPr="001A76B6">
        <w:t xml:space="preserve"> и Мальвину,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Знает кто-нибудь из вас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Кто же это? (Карабас)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Я в ступе летаю – деток похищаю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В избе на куриной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Ноге проживаю,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Нос крючком, глаза торчком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Кто же я? (Баба-Яга)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Все ждут его зимой,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Он и добрый, он не злой,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Бородой до глаз зарос.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Краснощекий (Дед Мороз)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В сказке серым уродился,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Все боятся – как огня!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Все зверушки разбежались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В домик спрятались от меня!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Грозно вдруг зубами щелк.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 xml:space="preserve">Злой, ужасный, </w:t>
      </w:r>
      <w:proofErr w:type="gramStart"/>
      <w:r w:rsidRPr="001A76B6">
        <w:t>серый….</w:t>
      </w:r>
      <w:proofErr w:type="gramEnd"/>
      <w:r w:rsidRPr="001A76B6">
        <w:t>(Волк)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Этих маленьких детей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Волк обидел — съел, злодей!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Лишь один в живых остался,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Волку в зубы не попался.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Маме все он рассказал,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братьев всех он показал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Кто серые они?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Если знаешь, назови (Козлята)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Жил он в птичнике, боялся,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Что над ним индюк смеялся,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Ведь никто не знал, что он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Белым лебедем рожден. (Гадкий утенок)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Это девочка трудолюбива,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Очень добра и очень красива,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Вдруг на бал она попала,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На ступеньке туфельку потеряла. (Золушка).</w:t>
      </w: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</w:p>
    <w:p w:rsidR="001C2F18" w:rsidRPr="001A76B6" w:rsidRDefault="001C2F18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- Молодцы, ребята и на загадки ответили, и сказки все знаете!</w:t>
      </w:r>
    </w:p>
    <w:p w:rsidR="00F27E0B" w:rsidRPr="001A76B6" w:rsidRDefault="00F27E0B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rPr>
          <w:bCs/>
        </w:rPr>
        <w:t>Ведущий 2:</w:t>
      </w:r>
      <w:r w:rsidRPr="001A76B6">
        <w:t> </w:t>
      </w:r>
      <w:r w:rsidRPr="001A76B6">
        <w:rPr>
          <w:bCs/>
        </w:rPr>
        <w:t>Зеленый лепесток</w:t>
      </w:r>
      <w:r w:rsidRPr="001A76B6">
        <w:t xml:space="preserve"> я отрываю, сейчас я задание вам </w:t>
      </w:r>
      <w:proofErr w:type="gramStart"/>
      <w:r w:rsidRPr="001A76B6">
        <w:t>прочитаю:  карточки</w:t>
      </w:r>
      <w:proofErr w:type="gramEnd"/>
      <w:r w:rsidRPr="001A76B6">
        <w:t xml:space="preserve"> с хорошими поступками найти предлагаю.</w:t>
      </w:r>
    </w:p>
    <w:p w:rsidR="00F27E0B" w:rsidRPr="001A76B6" w:rsidRDefault="00F27E0B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rPr>
          <w:i/>
          <w:iCs/>
        </w:rPr>
        <w:t>Воспитатель вывешивает иллюстрации с хорошими и плохими поступками. Дети по очереди подходят, выбирают картинку с хорошим поступком, объясняют свой выбор и садятся на место. Оставшиеся картинки также рассматриваются и обсуждаются.</w:t>
      </w:r>
    </w:p>
    <w:p w:rsidR="00F27E0B" w:rsidRPr="001A76B6" w:rsidRDefault="00F27E0B" w:rsidP="00F27E0B">
      <w:pPr>
        <w:pStyle w:val="a3"/>
        <w:shd w:val="clear" w:color="auto" w:fill="FFFFFF"/>
        <w:spacing w:before="0" w:beforeAutospacing="0" w:after="0" w:afterAutospacing="0"/>
      </w:pPr>
    </w:p>
    <w:p w:rsidR="00F27E0B" w:rsidRPr="001A76B6" w:rsidRDefault="00F27E0B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- Стихотворение: Владимир Новиков "Забыл"</w:t>
      </w:r>
    </w:p>
    <w:p w:rsidR="00F27E0B" w:rsidRPr="001A76B6" w:rsidRDefault="00F27E0B" w:rsidP="00F27E0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</w:pPr>
      <w:r w:rsidRPr="001A76B6">
        <w:t>Молчат на ветках птицы.</w:t>
      </w:r>
    </w:p>
    <w:p w:rsidR="00F27E0B" w:rsidRPr="001A76B6" w:rsidRDefault="00F27E0B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Зима. И корма нет.</w:t>
      </w:r>
    </w:p>
    <w:p w:rsidR="00F27E0B" w:rsidRPr="001A76B6" w:rsidRDefault="00F27E0B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Но очень долго длится</w:t>
      </w:r>
    </w:p>
    <w:p w:rsidR="00F27E0B" w:rsidRPr="001A76B6" w:rsidRDefault="00F27E0B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У Толика: обед.</w:t>
      </w:r>
    </w:p>
    <w:p w:rsidR="00F27E0B" w:rsidRPr="001A76B6" w:rsidRDefault="00F27E0B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Они гладят в окошко:</w:t>
      </w:r>
    </w:p>
    <w:p w:rsidR="00F27E0B" w:rsidRPr="001A76B6" w:rsidRDefault="00F27E0B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Там на краю стола</w:t>
      </w:r>
    </w:p>
    <w:p w:rsidR="00F27E0B" w:rsidRPr="001A76B6" w:rsidRDefault="00F27E0B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Оставил Толя крошки,</w:t>
      </w:r>
    </w:p>
    <w:p w:rsidR="00F27E0B" w:rsidRPr="001A76B6" w:rsidRDefault="00F27E0B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Но вспомнил про дела.</w:t>
      </w:r>
    </w:p>
    <w:p w:rsidR="00F27E0B" w:rsidRPr="001A76B6" w:rsidRDefault="00F27E0B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Он сделал все уроки,</w:t>
      </w:r>
    </w:p>
    <w:p w:rsidR="00F27E0B" w:rsidRPr="001A76B6" w:rsidRDefault="00F27E0B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Он выучил стишок</w:t>
      </w:r>
    </w:p>
    <w:p w:rsidR="00F27E0B" w:rsidRPr="001A76B6" w:rsidRDefault="00F27E0B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И в уличном потоке</w:t>
      </w:r>
    </w:p>
    <w:p w:rsidR="00F27E0B" w:rsidRPr="001A76B6" w:rsidRDefault="00F27E0B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Помчался на каток.</w:t>
      </w:r>
    </w:p>
    <w:p w:rsidR="00F27E0B" w:rsidRPr="001A76B6" w:rsidRDefault="00F27E0B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Он смелым и отважным</w:t>
      </w:r>
    </w:p>
    <w:p w:rsidR="00F27E0B" w:rsidRPr="001A76B6" w:rsidRDefault="00F27E0B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С хоккейной клюшкой был.</w:t>
      </w:r>
    </w:p>
    <w:p w:rsidR="00F27E0B" w:rsidRPr="001A76B6" w:rsidRDefault="00F27E0B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А вот о чём-то важном</w:t>
      </w:r>
    </w:p>
    <w:p w:rsidR="00F27E0B" w:rsidRPr="001A76B6" w:rsidRDefault="00F27E0B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Он всё-таки: забыл!</w:t>
      </w:r>
    </w:p>
    <w:p w:rsidR="00F27E0B" w:rsidRPr="001A76B6" w:rsidRDefault="00F27E0B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- Ребята, что забыл сделать Толик? (Покормить птиц)</w:t>
      </w:r>
    </w:p>
    <w:p w:rsidR="00F27E0B" w:rsidRPr="001A76B6" w:rsidRDefault="00F27E0B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- Как поступил Толик, не покормив птичек за окном? (плохо)</w:t>
      </w:r>
    </w:p>
    <w:p w:rsidR="00F27E0B" w:rsidRPr="001A76B6" w:rsidRDefault="00F27E0B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- Что должен был сделать Толик, чтобы про него сказали, что он поступил хорошо? (покормил птиц, а потом сел за выполнение уроков).</w:t>
      </w:r>
    </w:p>
    <w:p w:rsidR="00F27E0B" w:rsidRPr="001A76B6" w:rsidRDefault="00F27E0B" w:rsidP="00F27E0B">
      <w:pPr>
        <w:pStyle w:val="a3"/>
        <w:shd w:val="clear" w:color="auto" w:fill="FFFFFF"/>
        <w:spacing w:before="0" w:beforeAutospacing="0" w:after="0" w:afterAutospacing="0"/>
      </w:pPr>
    </w:p>
    <w:p w:rsidR="00F27E0B" w:rsidRPr="001A76B6" w:rsidRDefault="00F27E0B" w:rsidP="00F27E0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</w:pPr>
      <w:r w:rsidRPr="001A76B6">
        <w:t>В поезд входят три юнната</w:t>
      </w:r>
    </w:p>
    <w:p w:rsidR="00F27E0B" w:rsidRPr="001A76B6" w:rsidRDefault="00F27E0B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"Ух, народу сколько тут!</w:t>
      </w:r>
    </w:p>
    <w:p w:rsidR="00F27E0B" w:rsidRPr="001A76B6" w:rsidRDefault="00F27E0B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Занимай места, ребята,</w:t>
      </w:r>
    </w:p>
    <w:p w:rsidR="00F27E0B" w:rsidRPr="001A76B6" w:rsidRDefault="00F27E0B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А то бабушки займут!"</w:t>
      </w:r>
    </w:p>
    <w:p w:rsidR="00F27E0B" w:rsidRPr="001A76B6" w:rsidRDefault="00F27E0B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- Как поступили ребята? (плохо)</w:t>
      </w:r>
    </w:p>
    <w:p w:rsidR="00F27E0B" w:rsidRPr="001A76B6" w:rsidRDefault="00F27E0B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- В чём заключается их плохое поведение? (неуважение к старшим)</w:t>
      </w:r>
    </w:p>
    <w:p w:rsidR="00F27E0B" w:rsidRPr="001A76B6" w:rsidRDefault="00F27E0B" w:rsidP="00F27E0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</w:pPr>
      <w:r w:rsidRPr="001A76B6">
        <w:t>Петя ловко ловит рыбу,</w:t>
      </w:r>
    </w:p>
    <w:p w:rsidR="00F27E0B" w:rsidRPr="001A76B6" w:rsidRDefault="00F27E0B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Может ловко мастерить,</w:t>
      </w:r>
    </w:p>
    <w:p w:rsidR="00F27E0B" w:rsidRPr="001A76B6" w:rsidRDefault="00F27E0B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Только "Здравствуй" и "Спасибо"</w:t>
      </w:r>
    </w:p>
    <w:p w:rsidR="00F27E0B" w:rsidRPr="001A76B6" w:rsidRDefault="00F27E0B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Не умеет говорить.</w:t>
      </w:r>
    </w:p>
    <w:p w:rsidR="00F27E0B" w:rsidRPr="001A76B6" w:rsidRDefault="00F27E0B" w:rsidP="00F27E0B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</w:pPr>
      <w:r w:rsidRPr="001A76B6">
        <w:t>Коля ссорится с друзьями,</w:t>
      </w:r>
    </w:p>
    <w:p w:rsidR="00F27E0B" w:rsidRPr="001A76B6" w:rsidRDefault="00F27E0B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Вход пускает кулаки.</w:t>
      </w:r>
    </w:p>
    <w:p w:rsidR="00F27E0B" w:rsidRPr="001A76B6" w:rsidRDefault="00F27E0B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У задиры под глазами</w:t>
      </w:r>
    </w:p>
    <w:p w:rsidR="00F27E0B" w:rsidRPr="001A76B6" w:rsidRDefault="00F27E0B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Не проходят синяки.</w:t>
      </w:r>
    </w:p>
    <w:p w:rsidR="00F27E0B" w:rsidRPr="001A76B6" w:rsidRDefault="00F27E0B" w:rsidP="00F27E0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</w:pPr>
      <w:r w:rsidRPr="001A76B6">
        <w:t>Говорит лентяйке мать:</w:t>
      </w:r>
    </w:p>
    <w:p w:rsidR="00F27E0B" w:rsidRPr="001A76B6" w:rsidRDefault="00F27E0B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- Убери свою кровать!</w:t>
      </w:r>
    </w:p>
    <w:p w:rsidR="00F27E0B" w:rsidRPr="001A76B6" w:rsidRDefault="00F27E0B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- Я бы, мама, убрала,</w:t>
      </w:r>
    </w:p>
    <w:p w:rsidR="00F27E0B" w:rsidRPr="001A76B6" w:rsidRDefault="00F27E0B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lastRenderedPageBreak/>
        <w:t>Только я ещё мала.</w:t>
      </w:r>
    </w:p>
    <w:p w:rsidR="00F27E0B" w:rsidRPr="001A76B6" w:rsidRDefault="00F27E0B" w:rsidP="00F27E0B">
      <w:pPr>
        <w:pStyle w:val="a3"/>
        <w:shd w:val="clear" w:color="auto" w:fill="FFFFFF"/>
        <w:spacing w:before="0" w:beforeAutospacing="0" w:after="0" w:afterAutospacing="0"/>
      </w:pPr>
    </w:p>
    <w:p w:rsidR="00F27E0B" w:rsidRPr="001A76B6" w:rsidRDefault="00F27E0B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t>- Мне интересно, а какие ещё хорошие и плохие поступки могут совершать люди?</w:t>
      </w:r>
    </w:p>
    <w:p w:rsidR="001C2F18" w:rsidRPr="001A76B6" w:rsidRDefault="001C2F18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Игра «Хорошие манеры»</w:t>
      </w:r>
    </w:p>
    <w:p w:rsidR="000848A2" w:rsidRPr="001A76B6" w:rsidRDefault="000848A2" w:rsidP="00F27E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Любят детки утром рано</w:t>
      </w:r>
    </w:p>
    <w:p w:rsidR="000848A2" w:rsidRPr="001A76B6" w:rsidRDefault="000848A2" w:rsidP="00F27E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Глазки мыть водой из крана (Хлопают)</w:t>
      </w:r>
    </w:p>
    <w:p w:rsidR="000848A2" w:rsidRPr="001A76B6" w:rsidRDefault="000848A2" w:rsidP="00F27E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lang w:eastAsia="ru-RU"/>
        </w:rPr>
        <w:t>Моют детки носик чисто, (Хлопают)</w:t>
      </w:r>
    </w:p>
    <w:p w:rsidR="000848A2" w:rsidRPr="001A76B6" w:rsidRDefault="000848A2" w:rsidP="00F27E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lang w:eastAsia="ru-RU"/>
        </w:rPr>
        <w:t>Ну и зубки любят чистить (Хлопают)</w:t>
      </w:r>
    </w:p>
    <w:p w:rsidR="000848A2" w:rsidRPr="001A76B6" w:rsidRDefault="000848A2" w:rsidP="00F27E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Любят собирать игрушки, (Хлопают)</w:t>
      </w:r>
    </w:p>
    <w:p w:rsidR="000848A2" w:rsidRPr="001A76B6" w:rsidRDefault="000848A2" w:rsidP="00F27E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Прыгать на своей подушке, (Топают)</w:t>
      </w:r>
    </w:p>
    <w:p w:rsidR="000848A2" w:rsidRPr="001A76B6" w:rsidRDefault="000848A2" w:rsidP="00F27E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Сказки с мамою читать, (Хлопают)</w:t>
      </w:r>
    </w:p>
    <w:p w:rsidR="000848A2" w:rsidRPr="001A76B6" w:rsidRDefault="000848A2" w:rsidP="00F27E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Листики у книжки рвать(Топают)</w:t>
      </w:r>
    </w:p>
    <w:p w:rsidR="000848A2" w:rsidRPr="001A76B6" w:rsidRDefault="000848A2" w:rsidP="00F27E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Капризничать, кричать, (Топают)</w:t>
      </w:r>
    </w:p>
    <w:p w:rsidR="000848A2" w:rsidRPr="001A76B6" w:rsidRDefault="000848A2" w:rsidP="00F27E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lang w:eastAsia="ru-RU"/>
        </w:rPr>
        <w:t>Лечь в ботинках на кровать(Топают)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Молодцы- справились с заданием. Волонтер должен быть внимательным.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48A2" w:rsidRPr="001A76B6" w:rsidRDefault="000848A2" w:rsidP="00F27E0B">
      <w:pPr>
        <w:pStyle w:val="a3"/>
        <w:shd w:val="clear" w:color="auto" w:fill="FFFFFF"/>
        <w:spacing w:before="0" w:beforeAutospacing="0" w:after="0" w:afterAutospacing="0"/>
      </w:pPr>
      <w:r w:rsidRPr="001A76B6">
        <w:rPr>
          <w:bCs/>
          <w:shd w:val="clear" w:color="auto" w:fill="FFFFFF"/>
        </w:rPr>
        <w:t>Ведущий:</w:t>
      </w:r>
      <w:r w:rsidRPr="001A76B6">
        <w:rPr>
          <w:shd w:val="clear" w:color="auto" w:fill="FFFFFF"/>
        </w:rPr>
        <w:t> </w:t>
      </w:r>
      <w:proofErr w:type="gramStart"/>
      <w:r w:rsidR="00F27E0B" w:rsidRPr="001A76B6">
        <w:rPr>
          <w:bCs/>
        </w:rPr>
        <w:t>Голубой  лепесточек</w:t>
      </w:r>
      <w:proofErr w:type="gramEnd"/>
      <w:r w:rsidR="00F27E0B" w:rsidRPr="001A76B6">
        <w:t xml:space="preserve"> я отрываю, </w:t>
      </w:r>
      <w:r w:rsidRPr="001A76B6">
        <w:rPr>
          <w:shd w:val="clear" w:color="auto" w:fill="FFFFFF"/>
        </w:rPr>
        <w:t xml:space="preserve">рассказать о добрых делах, которые мы </w:t>
      </w:r>
      <w:r w:rsidR="00F27E0B" w:rsidRPr="001A76B6">
        <w:rPr>
          <w:shd w:val="clear" w:color="auto" w:fill="FFFFFF"/>
        </w:rPr>
        <w:t>с вами совершали всю эту неделю</w:t>
      </w:r>
      <w:r w:rsidRPr="001A76B6">
        <w:rPr>
          <w:shd w:val="clear" w:color="auto" w:fill="FFFFFF"/>
        </w:rPr>
        <w:t>.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Молодцы- справились с заданием. Волонтер должен быть дружелюбным.</w:t>
      </w:r>
    </w:p>
    <w:p w:rsidR="00F27E0B" w:rsidRPr="001A76B6" w:rsidRDefault="00F27E0B" w:rsidP="00F27E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Ведущий 2:</w:t>
      </w:r>
      <w:r w:rsidRPr="001A76B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A76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Синий лепесточек </w:t>
      </w:r>
      <w:r w:rsidRPr="001A76B6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отрываю, в игру поиграть предлагаю «Ласковое слово»</w:t>
      </w:r>
      <w:r w:rsidRPr="001A76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 </w:t>
      </w:r>
      <w:r w:rsidRPr="001A76B6">
        <w:rPr>
          <w:rFonts w:ascii="Times New Roman" w:eastAsia="Times New Roman" w:hAnsi="Times New Roman" w:cs="Times New Roman"/>
          <w:sz w:val="24"/>
          <w:szCs w:val="24"/>
          <w:lang w:eastAsia="ru-RU"/>
        </w:rPr>
        <w:t>Я услышала много хороших поступков, которые вы совершаете, а сейчас мы поиграем в игру. Я вам буду называть слово, а вы это слово должны будете назвать ласково.</w:t>
      </w:r>
    </w:p>
    <w:p w:rsidR="00F27E0B" w:rsidRPr="001A76B6" w:rsidRDefault="00F27E0B" w:rsidP="00F27E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 - … «дружочек»,</w:t>
      </w:r>
    </w:p>
    <w:p w:rsidR="00F27E0B" w:rsidRPr="001A76B6" w:rsidRDefault="00F27E0B" w:rsidP="00F27E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Солнце - … «солнышко»,</w:t>
      </w:r>
    </w:p>
    <w:p w:rsidR="00F27E0B" w:rsidRPr="001A76B6" w:rsidRDefault="00F27E0B" w:rsidP="00F27E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- … «ребеночек»,</w:t>
      </w:r>
    </w:p>
    <w:p w:rsidR="00F27E0B" w:rsidRPr="001A76B6" w:rsidRDefault="00F27E0B" w:rsidP="00F27E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Кошка - … «кошечка»,</w:t>
      </w:r>
    </w:p>
    <w:p w:rsidR="00F27E0B" w:rsidRPr="001A76B6" w:rsidRDefault="00F27E0B" w:rsidP="00F27E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 - … «мамочка»,</w:t>
      </w:r>
    </w:p>
    <w:p w:rsidR="00F27E0B" w:rsidRPr="001A76B6" w:rsidRDefault="00F27E0B" w:rsidP="00F27E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Птица - … «птичка»,</w:t>
      </w:r>
    </w:p>
    <w:p w:rsidR="00F27E0B" w:rsidRPr="001A76B6" w:rsidRDefault="00F27E0B" w:rsidP="00F27E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lang w:eastAsia="ru-RU"/>
        </w:rPr>
        <w:t>Сестра - … «сестренка».</w:t>
      </w:r>
    </w:p>
    <w:p w:rsidR="00D50378" w:rsidRPr="001A76B6" w:rsidRDefault="00F27E0B" w:rsidP="00D503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Ведущий 1:</w:t>
      </w:r>
      <w:r w:rsidRPr="001A76B6">
        <w:rPr>
          <w:rFonts w:ascii="Times New Roman" w:eastAsia="Times New Roman" w:hAnsi="Times New Roman" w:cs="Times New Roman"/>
          <w:sz w:val="24"/>
          <w:szCs w:val="24"/>
          <w:lang w:eastAsia="ru-RU"/>
        </w:rPr>
        <w:t> Фиолетовый лепесточек</w:t>
      </w:r>
      <w:r w:rsidRPr="001A76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1A76B6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отрыва</w:t>
      </w:r>
      <w:r w:rsidR="00D50378" w:rsidRPr="001A76B6">
        <w:rPr>
          <w:rFonts w:ascii="Times New Roman" w:eastAsia="Times New Roman" w:hAnsi="Times New Roman" w:cs="Times New Roman"/>
          <w:sz w:val="24"/>
          <w:szCs w:val="24"/>
          <w:lang w:eastAsia="ru-RU"/>
        </w:rPr>
        <w:t>ю, поиграть в игру предлагаю</w:t>
      </w:r>
      <w:r w:rsidRPr="001A76B6">
        <w:rPr>
          <w:rFonts w:ascii="Times New Roman" w:eastAsia="Times New Roman" w:hAnsi="Times New Roman" w:cs="Times New Roman"/>
          <w:sz w:val="24"/>
          <w:szCs w:val="24"/>
          <w:lang w:eastAsia="ru-RU"/>
        </w:rPr>
        <w:t>:  </w:t>
      </w:r>
    </w:p>
    <w:p w:rsidR="00D50378" w:rsidRPr="001A76B6" w:rsidRDefault="00D50378" w:rsidP="00D503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Игра </w:t>
      </w: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«Поделись добротой»</w:t>
      </w: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D50378" w:rsidRPr="001A76B6" w:rsidRDefault="00D50378" w:rsidP="00D503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proofErr w:type="gramStart"/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Предлагем</w:t>
      </w:r>
      <w:proofErr w:type="spellEnd"/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встать</w:t>
      </w:r>
      <w:proofErr w:type="gramEnd"/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круг Каждый передаёт клубочек - доброты соседу и говорит ему, что - то доброе и ласковое. Таким образом, передавая «доброту по кругу».</w:t>
      </w: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«Доброта» должна вернуться обратно к воспитателю.</w:t>
      </w:r>
    </w:p>
    <w:p w:rsidR="00D50378" w:rsidRPr="001A76B6" w:rsidRDefault="00D50378" w:rsidP="00D503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Молодцы- справились с заданием. Волонтер должен быть отзывчивым.</w:t>
      </w:r>
    </w:p>
    <w:p w:rsidR="00F27E0B" w:rsidRPr="001A76B6" w:rsidRDefault="00F27E0B" w:rsidP="00F27E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E0B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Ведущий:</w:t>
      </w: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proofErr w:type="gramStart"/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</w:t>
      </w:r>
      <w:proofErr w:type="gramEnd"/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теперь дружно произнесём клятву волонтёра. Я задаю вопрос, а вы дружно отвечаете «Клянёмся!»</w:t>
      </w: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</w: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Клятва волонтёра:</w:t>
      </w:r>
    </w:p>
    <w:p w:rsidR="00F27E0B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Ведущий:</w:t>
      </w:r>
      <w:r w:rsidRPr="001A76B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Ребята, клянётесь ли вы: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принимать участие в волонтёрском движении?</w:t>
      </w:r>
    </w:p>
    <w:p w:rsidR="00F27E0B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-</w:t>
      </w: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Клянёмся!</w:t>
      </w: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– быть примером и образцом, поддержкой и опорой своим старшим и младшим товарищам, своим друзьям?</w:t>
      </w: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-Клянёмся!</w:t>
      </w: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-Заботиться о природе и её обитателях?</w:t>
      </w:r>
    </w:p>
    <w:p w:rsidR="00F27E0B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-Клянёмся!</w:t>
      </w: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- Помогать одиноким и нуждающимся?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Клянёмся!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lastRenderedPageBreak/>
        <w:t>Ведущие и волонтер торжественно вручают детям книжки и эмблемы.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(Из «разноцветных ладошек» приготовленных заранее оформляют общую эмблему волонтерского движения группы, символ доброты и дружбы).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Юные волонтеры, возьмёмся за руки и произнесем наш девиз: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Произносим девиз: </w:t>
      </w: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(хором)</w:t>
      </w:r>
    </w:p>
    <w:p w:rsidR="000848A2" w:rsidRPr="001A76B6" w:rsidRDefault="000848A2" w:rsidP="00F27E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Возьми мое сердце!</w:t>
      </w:r>
    </w:p>
    <w:p w:rsidR="000848A2" w:rsidRPr="001A76B6" w:rsidRDefault="000848A2" w:rsidP="00F27E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Зажги его смело!</w:t>
      </w:r>
    </w:p>
    <w:p w:rsidR="000848A2" w:rsidRPr="001A76B6" w:rsidRDefault="000848A2" w:rsidP="00F27E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Отдай его людям, чтоб вечно горело.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Дети читают стихотворение:</w:t>
      </w:r>
    </w:p>
    <w:p w:rsidR="000848A2" w:rsidRPr="001A76B6" w:rsidRDefault="000848A2" w:rsidP="00F27E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«Давайте будем дружить друг с другом» Давайте будем дружить друг с другом</w:t>
      </w:r>
    </w:p>
    <w:p w:rsidR="000848A2" w:rsidRPr="001A76B6" w:rsidRDefault="000848A2" w:rsidP="00F27E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Как птица</w:t>
      </w: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 – с небом, как поле с плугом,</w:t>
      </w:r>
    </w:p>
    <w:p w:rsidR="000848A2" w:rsidRPr="001A76B6" w:rsidRDefault="000848A2" w:rsidP="00F27E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Как ветер – с морем, трава – с дождями,</w:t>
      </w:r>
    </w:p>
    <w:p w:rsidR="000848A2" w:rsidRPr="001A76B6" w:rsidRDefault="000848A2" w:rsidP="00F27E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Как дружит солнце со всеми нами! …</w:t>
      </w:r>
    </w:p>
    <w:p w:rsidR="000848A2" w:rsidRPr="001A76B6" w:rsidRDefault="000848A2" w:rsidP="00F27E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Давайте будем к тому стремиться,</w:t>
      </w:r>
    </w:p>
    <w:p w:rsidR="000848A2" w:rsidRPr="001A76B6" w:rsidRDefault="000848A2" w:rsidP="00F27E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Чтоб нас любили и </w:t>
      </w:r>
      <w:proofErr w:type="gramStart"/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зверь</w:t>
      </w:r>
      <w:proofErr w:type="gramEnd"/>
      <w:r w:rsidRPr="001A76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птица</w:t>
      </w: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.</w:t>
      </w:r>
    </w:p>
    <w:p w:rsidR="000848A2" w:rsidRPr="001A76B6" w:rsidRDefault="000848A2" w:rsidP="00F27E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И доверяли повсюду нам,</w:t>
      </w:r>
    </w:p>
    <w:p w:rsidR="000848A2" w:rsidRPr="001A76B6" w:rsidRDefault="000848A2" w:rsidP="00F27E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Как самым верным своим друзьям!..</w:t>
      </w:r>
    </w:p>
    <w:p w:rsidR="000848A2" w:rsidRPr="001A76B6" w:rsidRDefault="000848A2" w:rsidP="00F27E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Давайте будем беречь планету-</w:t>
      </w:r>
    </w:p>
    <w:p w:rsidR="000848A2" w:rsidRPr="001A76B6" w:rsidRDefault="000848A2" w:rsidP="00F27E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Во всей вселенной похожей нету:</w:t>
      </w:r>
    </w:p>
    <w:p w:rsidR="000848A2" w:rsidRPr="001A76B6" w:rsidRDefault="000848A2" w:rsidP="00F27E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Во всей вселенной совсем одна,</w:t>
      </w:r>
    </w:p>
    <w:p w:rsidR="000848A2" w:rsidRPr="001A76B6" w:rsidRDefault="000848A2" w:rsidP="00F27E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Что будет делать без нас </w:t>
      </w:r>
      <w:proofErr w:type="gramStart"/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она?...</w:t>
      </w:r>
      <w:proofErr w:type="gramEnd"/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Ведущий: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Спеши помочь ты </w:t>
      </w:r>
      <w:proofErr w:type="gramStart"/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всем</w:t>
      </w:r>
      <w:proofErr w:type="gramEnd"/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кто рядом,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Кто помощи твоей так ждёт.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Наполни жизнь их райским садом,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И мир весь сразу расцветет.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848A2" w:rsidRPr="001A76B6" w:rsidRDefault="000848A2" w:rsidP="00F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6B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Торжественное мероприятие посвящение в волонтеры окончено.</w:t>
      </w:r>
    </w:p>
    <w:p w:rsidR="005C60D8" w:rsidRDefault="005C60D8" w:rsidP="001A76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76B6" w:rsidRDefault="001A76B6" w:rsidP="001A76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76B6" w:rsidRDefault="001A76B6" w:rsidP="001A76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76B6" w:rsidRDefault="001A76B6" w:rsidP="001A76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76B6" w:rsidRDefault="001A76B6" w:rsidP="001A76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76B6" w:rsidRDefault="001A76B6" w:rsidP="001A76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76B6" w:rsidRDefault="001A76B6" w:rsidP="001A76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76B6" w:rsidRDefault="001A76B6" w:rsidP="001A76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76B6" w:rsidRDefault="001A76B6" w:rsidP="001A76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76B6" w:rsidRDefault="001A76B6" w:rsidP="001A76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76B6" w:rsidRDefault="001A76B6" w:rsidP="001A76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76B6" w:rsidRDefault="001A76B6" w:rsidP="001A76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76B6" w:rsidRDefault="001A76B6" w:rsidP="001A76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76B6" w:rsidRDefault="001A76B6" w:rsidP="001A76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76B6" w:rsidRDefault="001A76B6" w:rsidP="001A76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76B6" w:rsidRDefault="001A76B6" w:rsidP="001A76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76B6" w:rsidRDefault="001A76B6" w:rsidP="001A76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76B6" w:rsidRDefault="001A76B6" w:rsidP="001A76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76B6" w:rsidRDefault="001A76B6" w:rsidP="001A76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76B6" w:rsidRDefault="001A76B6" w:rsidP="001A76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76B6" w:rsidRDefault="001A76B6" w:rsidP="001A76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76B6" w:rsidRDefault="001A76B6" w:rsidP="001A76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76B6" w:rsidRDefault="001A76B6" w:rsidP="001A76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76B6" w:rsidRDefault="001A76B6" w:rsidP="001A76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76B6" w:rsidRDefault="001A76B6" w:rsidP="001A76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1A76B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30240" cy="4053840"/>
            <wp:effectExtent l="0" t="0" r="3810" b="3810"/>
            <wp:docPr id="2" name="Рисунок 2" descr="C:\Users\User\Desktop\фото детей\IMG_20211201_16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етей\IMG_20211201_160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89" cy="405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A76B6" w:rsidRDefault="001A76B6" w:rsidP="001A76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76B6" w:rsidRDefault="001A76B6" w:rsidP="001A76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76B6" w:rsidRDefault="001A76B6" w:rsidP="001A76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76B6" w:rsidRDefault="001A76B6" w:rsidP="001A76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76B6" w:rsidRPr="001A76B6" w:rsidRDefault="001A76B6" w:rsidP="001A76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76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980" cy="4434840"/>
            <wp:effectExtent l="0" t="0" r="3810" b="3810"/>
            <wp:docPr id="3" name="Рисунок 3" descr="C:\Users\User\Desktop\фото детей\IMG_20211201_16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етей\IMG_20211201_160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05" cy="443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76B6" w:rsidRPr="001A76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04CAD"/>
    <w:multiLevelType w:val="multilevel"/>
    <w:tmpl w:val="85DEF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A278C9"/>
    <w:multiLevelType w:val="multilevel"/>
    <w:tmpl w:val="0712A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063E94"/>
    <w:multiLevelType w:val="multilevel"/>
    <w:tmpl w:val="05C0F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EC0581"/>
    <w:multiLevelType w:val="multilevel"/>
    <w:tmpl w:val="ABA8D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6563E8"/>
    <w:multiLevelType w:val="multilevel"/>
    <w:tmpl w:val="33080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97"/>
    <w:rsid w:val="0003368A"/>
    <w:rsid w:val="000848A2"/>
    <w:rsid w:val="001A76B6"/>
    <w:rsid w:val="001C2F18"/>
    <w:rsid w:val="0027573F"/>
    <w:rsid w:val="005168CA"/>
    <w:rsid w:val="005C60D8"/>
    <w:rsid w:val="005C6D97"/>
    <w:rsid w:val="00D50378"/>
    <w:rsid w:val="00F2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AD9F6"/>
  <w15:chartTrackingRefBased/>
  <w15:docId w15:val="{6D40D6F6-0BD5-4C21-8F69-4A8A8A4E9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2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503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503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1566</Words>
  <Characters>8929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Борисенко</dc:creator>
  <cp:keywords/>
  <dc:description/>
  <cp:lastModifiedBy>Пользователь</cp:lastModifiedBy>
  <cp:revision>4</cp:revision>
  <cp:lastPrinted>2021-12-08T09:11:00Z</cp:lastPrinted>
  <dcterms:created xsi:type="dcterms:W3CDTF">2021-11-21T17:05:00Z</dcterms:created>
  <dcterms:modified xsi:type="dcterms:W3CDTF">2021-12-08T09:12:00Z</dcterms:modified>
</cp:coreProperties>
</file>