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9E" w:rsidRDefault="007B609E" w:rsidP="007B609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08FE">
        <w:rPr>
          <w:rFonts w:ascii="Times New Roman" w:hAnsi="Times New Roman"/>
          <w:b/>
          <w:sz w:val="24"/>
          <w:szCs w:val="24"/>
        </w:rPr>
        <w:t xml:space="preserve">Отчёт </w:t>
      </w:r>
      <w:r w:rsidR="005A1279">
        <w:rPr>
          <w:rFonts w:ascii="Times New Roman" w:hAnsi="Times New Roman"/>
          <w:b/>
          <w:sz w:val="24"/>
          <w:szCs w:val="24"/>
        </w:rPr>
        <w:t xml:space="preserve"> </w:t>
      </w:r>
      <w:r w:rsidRPr="00BE08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реализации календарного  </w:t>
      </w:r>
      <w:r w:rsidRPr="00BE08FE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>а</w:t>
      </w:r>
      <w:r w:rsidRPr="00BE08FE">
        <w:rPr>
          <w:rFonts w:ascii="Times New Roman" w:hAnsi="Times New Roman"/>
          <w:b/>
          <w:sz w:val="24"/>
          <w:szCs w:val="24"/>
        </w:rPr>
        <w:t xml:space="preserve"> воспитательной работы </w:t>
      </w:r>
    </w:p>
    <w:p w:rsidR="007B609E" w:rsidRPr="00BE08FE" w:rsidRDefault="007B609E" w:rsidP="007B609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08FE">
        <w:rPr>
          <w:rFonts w:ascii="Times New Roman" w:hAnsi="Times New Roman"/>
          <w:b/>
          <w:sz w:val="24"/>
          <w:szCs w:val="24"/>
        </w:rPr>
        <w:t xml:space="preserve">в </w:t>
      </w:r>
      <w:r w:rsidR="00B477B2">
        <w:rPr>
          <w:rFonts w:ascii="Times New Roman" w:hAnsi="Times New Roman"/>
          <w:b/>
          <w:sz w:val="24"/>
          <w:szCs w:val="24"/>
        </w:rPr>
        <w:t xml:space="preserve">подготовительной к школе </w:t>
      </w:r>
      <w:r w:rsidRPr="00BE08FE">
        <w:rPr>
          <w:rFonts w:ascii="Times New Roman" w:hAnsi="Times New Roman"/>
          <w:b/>
          <w:sz w:val="24"/>
          <w:szCs w:val="24"/>
        </w:rPr>
        <w:t>группе</w:t>
      </w:r>
      <w:r w:rsidR="00B477B2">
        <w:rPr>
          <w:rFonts w:ascii="Times New Roman" w:hAnsi="Times New Roman"/>
          <w:b/>
          <w:sz w:val="24"/>
          <w:szCs w:val="24"/>
        </w:rPr>
        <w:t xml:space="preserve"> комбинированной направленности «Белочка</w:t>
      </w:r>
      <w:r w:rsidRPr="00BE08FE">
        <w:rPr>
          <w:rFonts w:ascii="Times New Roman" w:hAnsi="Times New Roman"/>
          <w:b/>
          <w:sz w:val="24"/>
          <w:szCs w:val="24"/>
        </w:rPr>
        <w:t>» 2021 – 2022 учебный год</w:t>
      </w:r>
    </w:p>
    <w:p w:rsidR="00C20B39" w:rsidRDefault="00B477B2" w:rsidP="005A1279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Воспитатели: Горюнова О.В., Бузулуцкая Т.А.</w:t>
      </w:r>
    </w:p>
    <w:p w:rsidR="00766F8F" w:rsidRPr="005A1279" w:rsidRDefault="00766F8F" w:rsidP="005A1279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5A1279" w:rsidRPr="00DA77C0" w:rsidTr="005A1279">
        <w:trPr>
          <w:trHeight w:val="273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766F8F" w:rsidRDefault="005A1279" w:rsidP="004C0340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B477B2">
              <w:rPr>
                <w:rFonts w:eastAsia="LiberationSerif" w:cs="Arial"/>
                <w:bCs/>
                <w:kern w:val="32"/>
                <w:sz w:val="24"/>
                <w:szCs w:val="24"/>
                <w:lang w:val="ru-RU"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  <w:p w:rsidR="005A1279" w:rsidRPr="00766F8F" w:rsidRDefault="005A1279" w:rsidP="004C0340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(модули)</w:t>
            </w:r>
          </w:p>
        </w:tc>
        <w:tc>
          <w:tcPr>
            <w:tcW w:w="4544" w:type="dxa"/>
          </w:tcPr>
          <w:p w:rsidR="005A1279" w:rsidRPr="00766F8F" w:rsidRDefault="00766F8F" w:rsidP="00766F8F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="005A1279"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="005A1279"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5A1279"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5A1279" w:rsidRPr="005A1279" w:rsidRDefault="005A1279" w:rsidP="00766F8F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</w:t>
            </w:r>
            <w:r w:rsidR="00766F8F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оприятия</w:t>
            </w:r>
          </w:p>
        </w:tc>
        <w:tc>
          <w:tcPr>
            <w:tcW w:w="1984" w:type="dxa"/>
          </w:tcPr>
          <w:p w:rsidR="005A1279" w:rsidRPr="007B609E" w:rsidRDefault="00766F8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5A1279"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5A1279" w:rsidRPr="00DA77C0" w:rsidTr="00766F8F">
        <w:trPr>
          <w:trHeight w:val="346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5A1279" w:rsidRPr="00766F8F" w:rsidRDefault="005A1279" w:rsidP="005A1279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5A1279" w:rsidRPr="00766F8F" w:rsidRDefault="005A1279" w:rsidP="004C0340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315CF9" w:rsidRDefault="00DE6E22" w:rsidP="00DE6E2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15CF9">
              <w:rPr>
                <w:b/>
                <w:sz w:val="24"/>
                <w:szCs w:val="24"/>
                <w:lang w:val="ru-RU"/>
              </w:rPr>
              <w:t>«День памяти жертв блокады Ленинграда»</w:t>
            </w:r>
            <w:r w:rsidRPr="00DE6E22">
              <w:rPr>
                <w:sz w:val="24"/>
                <w:szCs w:val="24"/>
                <w:lang w:val="ru-RU"/>
              </w:rPr>
              <w:t xml:space="preserve"> </w:t>
            </w:r>
            <w:r w:rsidR="00315CF9">
              <w:rPr>
                <w:sz w:val="24"/>
                <w:szCs w:val="24"/>
                <w:lang w:val="ru-RU"/>
              </w:rPr>
              <w:t>-</w:t>
            </w:r>
            <w:r w:rsidRPr="00DE6E22">
              <w:rPr>
                <w:sz w:val="24"/>
                <w:szCs w:val="24"/>
                <w:lang w:val="ru-RU"/>
              </w:rPr>
              <w:t>литературные пр</w:t>
            </w:r>
            <w:r w:rsidR="00315CF9">
              <w:rPr>
                <w:sz w:val="24"/>
                <w:szCs w:val="24"/>
                <w:lang w:val="ru-RU"/>
              </w:rPr>
              <w:t xml:space="preserve">оизведения по теме, </w:t>
            </w:r>
          </w:p>
          <w:p w:rsidR="00315CF9" w:rsidRDefault="00315CF9" w:rsidP="00DE6E2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-слушание песен и музыкальных</w:t>
            </w:r>
            <w:r w:rsidR="00DE6E22" w:rsidRPr="00DE6E22">
              <w:rPr>
                <w:sz w:val="24"/>
                <w:szCs w:val="24"/>
                <w:lang w:val="ru-RU"/>
              </w:rPr>
              <w:t xml:space="preserve"> произведений военных лет,</w:t>
            </w:r>
          </w:p>
          <w:p w:rsidR="00315CF9" w:rsidRDefault="00315CF9" w:rsidP="00315CF9">
            <w:pPr>
              <w:pStyle w:val="TableParagraph"/>
              <w:spacing w:line="273" w:lineRule="exact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просмотр фотографий о Ленинграде,</w:t>
            </w:r>
            <w:r w:rsidR="00DE6E22" w:rsidRPr="00DE6E22">
              <w:rPr>
                <w:sz w:val="24"/>
                <w:szCs w:val="24"/>
                <w:lang w:val="ru-RU"/>
              </w:rPr>
              <w:t xml:space="preserve"> исторических хроник и презентаций.</w:t>
            </w:r>
            <w:r w:rsidRPr="00315CF9">
              <w:rPr>
                <w:lang w:val="ru-RU"/>
              </w:rPr>
              <w:t xml:space="preserve"> </w:t>
            </w:r>
          </w:p>
          <w:p w:rsidR="00315CF9" w:rsidRDefault="00315CF9" w:rsidP="00315CF9">
            <w:pPr>
              <w:pStyle w:val="TableParagraph"/>
              <w:spacing w:line="273" w:lineRule="exact"/>
              <w:rPr>
                <w:lang w:val="ru-RU"/>
              </w:rPr>
            </w:pPr>
          </w:p>
          <w:p w:rsidR="00315CF9" w:rsidRDefault="00315CF9" w:rsidP="00315CF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15CF9">
              <w:rPr>
                <w:b/>
                <w:sz w:val="24"/>
                <w:szCs w:val="24"/>
                <w:lang w:val="ru-RU"/>
              </w:rPr>
              <w:t>«Дата основания г. Новопавловска»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15CF9" w:rsidRDefault="00315CF9" w:rsidP="00315CF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беседа «Как зарождался город»,</w:t>
            </w:r>
          </w:p>
          <w:p w:rsidR="005A1279" w:rsidRPr="00DE6E22" w:rsidRDefault="00315CF9" w:rsidP="00315CF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-рассматривание фотографий</w:t>
            </w:r>
            <w:r w:rsidRPr="00315CF9">
              <w:rPr>
                <w:sz w:val="24"/>
                <w:szCs w:val="24"/>
                <w:lang w:val="ru-RU"/>
              </w:rPr>
              <w:t xml:space="preserve"> города Новопавловска, каким он был на момент основания и современные фото. </w:t>
            </w:r>
          </w:p>
        </w:tc>
        <w:tc>
          <w:tcPr>
            <w:tcW w:w="3969" w:type="dxa"/>
          </w:tcPr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DE6E22" w:rsidRPr="00DE6E22">
              <w:rPr>
                <w:sz w:val="24"/>
                <w:szCs w:val="24"/>
                <w:lang w:val="ru-RU"/>
              </w:rPr>
              <w:t xml:space="preserve"> воспитание патриотизма, чувства гордости за свою страну, за подвиг своего народа.</w:t>
            </w:r>
            <w:r w:rsidRPr="00315CF9">
              <w:rPr>
                <w:sz w:val="24"/>
                <w:szCs w:val="24"/>
                <w:lang w:val="ru-RU"/>
              </w:rPr>
              <w:t xml:space="preserve"> </w:t>
            </w:r>
          </w:p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</w:p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</w:p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</w:p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</w:p>
          <w:p w:rsidR="00315CF9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</w:p>
          <w:p w:rsidR="005A1279" w:rsidRPr="00DE6E22" w:rsidRDefault="00315CF9" w:rsidP="00DE6E22">
            <w:pPr>
              <w:pStyle w:val="TableParagraph"/>
              <w:spacing w:line="273" w:lineRule="exact"/>
              <w:ind w:left="93" w:right="76"/>
              <w:rPr>
                <w:sz w:val="24"/>
                <w:szCs w:val="24"/>
                <w:lang w:val="ru-RU"/>
              </w:rPr>
            </w:pPr>
            <w:r w:rsidRPr="00315CF9">
              <w:rPr>
                <w:sz w:val="24"/>
                <w:szCs w:val="24"/>
                <w:lang w:val="ru-RU"/>
              </w:rPr>
              <w:t>содействовать всестороннему развитию детей, знакомить детей с историей, с основами культуры нашей малой родины, с бытом и историей своих предков. Формирование у дошкольников патриотических чувств.</w:t>
            </w:r>
          </w:p>
        </w:tc>
        <w:tc>
          <w:tcPr>
            <w:tcW w:w="1984" w:type="dxa"/>
          </w:tcPr>
          <w:p w:rsidR="00315CF9" w:rsidRDefault="00315CF9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315CF9" w:rsidRPr="00315CF9" w:rsidRDefault="00315CF9" w:rsidP="00315CF9">
            <w:pPr>
              <w:rPr>
                <w:lang w:eastAsia="en-US"/>
              </w:rPr>
            </w:pPr>
          </w:p>
          <w:p w:rsidR="00315CF9" w:rsidRPr="00315CF9" w:rsidRDefault="00315CF9" w:rsidP="00315CF9">
            <w:pPr>
              <w:rPr>
                <w:lang w:eastAsia="en-US"/>
              </w:rPr>
            </w:pPr>
          </w:p>
          <w:p w:rsidR="00315CF9" w:rsidRPr="00315CF9" w:rsidRDefault="00315CF9" w:rsidP="00315CF9">
            <w:pPr>
              <w:rPr>
                <w:lang w:eastAsia="en-US"/>
              </w:rPr>
            </w:pPr>
          </w:p>
          <w:p w:rsidR="00315CF9" w:rsidRDefault="00315CF9" w:rsidP="00315CF9">
            <w:pPr>
              <w:rPr>
                <w:lang w:val="ru-RU" w:eastAsia="en-US"/>
              </w:rPr>
            </w:pPr>
          </w:p>
          <w:p w:rsidR="005A1279" w:rsidRPr="00315CF9" w:rsidRDefault="00315CF9" w:rsidP="00315CF9">
            <w:pPr>
              <w:rPr>
                <w:rFonts w:ascii="Times New Roman" w:hAnsi="Times New Roman"/>
                <w:lang w:val="ru-RU" w:eastAsia="en-US"/>
              </w:rPr>
            </w:pPr>
            <w:r w:rsidRPr="00315CF9">
              <w:rPr>
                <w:rFonts w:ascii="Times New Roman" w:hAnsi="Times New Roman"/>
                <w:lang w:val="ru-RU" w:eastAsia="en-US"/>
              </w:rPr>
              <w:t xml:space="preserve">        Воспитатели</w:t>
            </w:r>
          </w:p>
        </w:tc>
      </w:tr>
      <w:tr w:rsidR="005A1279" w:rsidRPr="00DA77C0" w:rsidTr="00766F8F">
        <w:trPr>
          <w:trHeight w:val="343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DE6E22" w:rsidRPr="00FF347F" w:rsidRDefault="00DE6E22" w:rsidP="004C0340">
            <w:pPr>
              <w:pStyle w:val="TableParagraph"/>
              <w:spacing w:line="261" w:lineRule="exact"/>
              <w:rPr>
                <w:b/>
                <w:sz w:val="24"/>
                <w:szCs w:val="24"/>
                <w:lang w:val="ru-RU"/>
              </w:rPr>
            </w:pPr>
            <w:r w:rsidRPr="00FF347F">
              <w:rPr>
                <w:b/>
                <w:sz w:val="24"/>
                <w:szCs w:val="24"/>
                <w:lang w:val="ru-RU"/>
              </w:rPr>
              <w:t xml:space="preserve">«Единый день дорожной безопасности» </w:t>
            </w:r>
          </w:p>
          <w:p w:rsidR="00DE6E22" w:rsidRDefault="00DE6E22" w:rsidP="004C034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DE6E22">
              <w:rPr>
                <w:sz w:val="24"/>
                <w:szCs w:val="24"/>
                <w:lang w:val="ru-RU"/>
              </w:rPr>
              <w:t xml:space="preserve"> беседа «Всем ребятам н</w:t>
            </w:r>
            <w:r>
              <w:rPr>
                <w:sz w:val="24"/>
                <w:szCs w:val="24"/>
                <w:lang w:val="ru-RU"/>
              </w:rPr>
              <w:t>адо знать, как по улице шагать»;</w:t>
            </w:r>
          </w:p>
          <w:p w:rsidR="00DE6E22" w:rsidRDefault="00DE6E22" w:rsidP="00DE6E2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  <w:r w:rsidRPr="00DE6E22">
              <w:rPr>
                <w:sz w:val="24"/>
                <w:szCs w:val="24"/>
                <w:lang w:val="ru-RU"/>
              </w:rPr>
              <w:t xml:space="preserve">презентация </w:t>
            </w:r>
            <w:r>
              <w:rPr>
                <w:sz w:val="24"/>
                <w:szCs w:val="24"/>
                <w:lang w:val="ru-RU"/>
              </w:rPr>
              <w:t>«</w:t>
            </w:r>
            <w:r w:rsidRPr="00DE6E22">
              <w:rPr>
                <w:sz w:val="24"/>
                <w:szCs w:val="24"/>
                <w:lang w:val="ru-RU"/>
              </w:rPr>
              <w:t>Единый урок по ПДД</w:t>
            </w:r>
            <w:r>
              <w:rPr>
                <w:sz w:val="24"/>
                <w:szCs w:val="24"/>
                <w:lang w:val="ru-RU"/>
              </w:rPr>
              <w:t>»,</w:t>
            </w:r>
          </w:p>
          <w:p w:rsidR="00DE6E22" w:rsidRDefault="00DE6E22" w:rsidP="00DE6E2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-подвижная игра</w:t>
            </w:r>
            <w:r w:rsidRPr="00DE6E22">
              <w:rPr>
                <w:sz w:val="24"/>
                <w:szCs w:val="24"/>
                <w:lang w:val="ru-RU"/>
              </w:rPr>
              <w:t xml:space="preserve"> «Светофор», </w:t>
            </w:r>
          </w:p>
          <w:p w:rsidR="00DE6E22" w:rsidRDefault="00DE6E22" w:rsidP="00DE6E2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DE6E22">
              <w:rPr>
                <w:sz w:val="24"/>
                <w:szCs w:val="24"/>
                <w:lang w:val="ru-RU"/>
              </w:rPr>
              <w:t>дидактические игры: "Угадай машину", " Виды транспорта",</w:t>
            </w:r>
          </w:p>
          <w:p w:rsidR="005A1279" w:rsidRPr="00DE6E22" w:rsidRDefault="00DE6E22" w:rsidP="00DE6E2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рассматривание макета дороги.</w:t>
            </w:r>
          </w:p>
        </w:tc>
        <w:tc>
          <w:tcPr>
            <w:tcW w:w="3969" w:type="dxa"/>
          </w:tcPr>
          <w:p w:rsidR="005A1279" w:rsidRPr="00DE6E22" w:rsidRDefault="00315CF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DE6E22" w:rsidRPr="00DE6E22">
              <w:rPr>
                <w:sz w:val="24"/>
                <w:szCs w:val="24"/>
                <w:lang w:val="ru-RU"/>
              </w:rPr>
              <w:t>расширять знания детей о правилах поведения на улице; познакомить с обязанностями пешеходов, правилами движения по тротуару и через проезжую часть</w:t>
            </w:r>
            <w:r w:rsidR="00DE6E2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5A1279" w:rsidRPr="00DE6E22" w:rsidRDefault="00DE6E22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5A1279" w:rsidRPr="00DA77C0" w:rsidTr="005A1279">
        <w:trPr>
          <w:trHeight w:val="830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085E92" w:rsidRDefault="00085E92" w:rsidP="00085E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5E92">
              <w:rPr>
                <w:b/>
                <w:sz w:val="24"/>
                <w:szCs w:val="24"/>
                <w:lang w:val="ru-RU"/>
              </w:rPr>
              <w:t>«Всемирный день мира»</w:t>
            </w:r>
            <w:r w:rsidRPr="00085E92">
              <w:rPr>
                <w:sz w:val="24"/>
                <w:szCs w:val="24"/>
                <w:lang w:val="ru-RU"/>
              </w:rPr>
              <w:t xml:space="preserve"> В рамках праздника были подобраны презентации по теме: «Мир», «Нам нужен Мир». Ребята рисовали мелками на асфальте </w:t>
            </w:r>
            <w:r w:rsidRPr="00085E92">
              <w:rPr>
                <w:sz w:val="24"/>
                <w:szCs w:val="24"/>
                <w:lang w:val="ru-RU"/>
              </w:rPr>
              <w:lastRenderedPageBreak/>
              <w:t xml:space="preserve">нашу планету, вырезали из бумаги голубков. С помощью родителей был нарисован плакат на данную тему. Играли в сюжетно-ролевые игры: «Детский сад», «Семья». Подвижные игры- эстафеты «Кто быстрее», «Найди и промолчи», «Мы веселые ребята». Прослушивали песни «Солнечный круг», «Мир нужен всем». </w:t>
            </w:r>
          </w:p>
          <w:p w:rsidR="00085E92" w:rsidRDefault="00085E92" w:rsidP="00085E9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5A1279" w:rsidRPr="00766F8F" w:rsidRDefault="00DE6E22" w:rsidP="00085E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5E92">
              <w:rPr>
                <w:b/>
                <w:sz w:val="24"/>
                <w:szCs w:val="24"/>
                <w:lang w:val="ru-RU"/>
              </w:rPr>
              <w:t>«День знаний»</w:t>
            </w:r>
            <w:r w:rsidR="00085E92" w:rsidRPr="00085E92">
              <w:rPr>
                <w:lang w:val="ru-RU"/>
              </w:rPr>
              <w:t xml:space="preserve"> </w:t>
            </w:r>
            <w:r w:rsidR="00085E92">
              <w:rPr>
                <w:sz w:val="24"/>
                <w:szCs w:val="24"/>
                <w:lang w:val="ru-RU"/>
              </w:rPr>
              <w:t xml:space="preserve">Было организовано тематическое развлечение. </w:t>
            </w:r>
            <w:r w:rsidR="00085E92" w:rsidRPr="00085E92">
              <w:rPr>
                <w:sz w:val="24"/>
                <w:szCs w:val="24"/>
                <w:lang w:val="ru-RU"/>
              </w:rPr>
              <w:t>Ребята с удовольствием участвовали в играх, викторинах.</w:t>
            </w:r>
            <w:r w:rsidRPr="00DE6E2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085E92" w:rsidRDefault="00DE6E2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  <w:r w:rsidRPr="00DE6E22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085E92" w:rsidRPr="00085E92">
              <w:rPr>
                <w:sz w:val="24"/>
                <w:szCs w:val="24"/>
                <w:lang w:val="ru-RU"/>
              </w:rPr>
              <w:t>- формирование знаний о празднике «Международный день Мира</w:t>
            </w: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085E92" w:rsidRDefault="00085E92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</w:p>
          <w:p w:rsidR="005A1279" w:rsidRPr="005A1279" w:rsidRDefault="00315CF9" w:rsidP="00DE6E22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DE6E22" w:rsidRPr="00DE6E22">
              <w:rPr>
                <w:sz w:val="24"/>
                <w:szCs w:val="24"/>
                <w:lang w:val="ru-RU"/>
              </w:rPr>
              <w:t xml:space="preserve">показать детям общественную значимость праздника – Дня знаний; доставить радость, создать веселое праздничное настроение. </w:t>
            </w:r>
          </w:p>
        </w:tc>
        <w:tc>
          <w:tcPr>
            <w:tcW w:w="1984" w:type="dxa"/>
          </w:tcPr>
          <w:p w:rsidR="005A1279" w:rsidRPr="005A1279" w:rsidRDefault="00DE6E22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Воспитатели группы, муз.руководитель</w:t>
            </w:r>
          </w:p>
        </w:tc>
      </w:tr>
      <w:tr w:rsidR="005A1279" w:rsidRPr="00DA77C0" w:rsidTr="005A1279">
        <w:trPr>
          <w:trHeight w:val="825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315CF9" w:rsidRPr="009261F1" w:rsidRDefault="00315CF9" w:rsidP="00315CF9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9261F1">
              <w:rPr>
                <w:b/>
                <w:sz w:val="24"/>
                <w:szCs w:val="24"/>
                <w:lang w:val="ru-RU"/>
              </w:rPr>
              <w:t xml:space="preserve">«День дошкольного работника» </w:t>
            </w:r>
          </w:p>
          <w:p w:rsidR="00315CF9" w:rsidRDefault="00315CF9" w:rsidP="00315CF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беседа « Работники детского сада»;</w:t>
            </w:r>
            <w:r w:rsidRPr="00315CF9">
              <w:rPr>
                <w:sz w:val="24"/>
                <w:szCs w:val="24"/>
                <w:lang w:val="ru-RU"/>
              </w:rPr>
              <w:t xml:space="preserve"> </w:t>
            </w:r>
          </w:p>
          <w:p w:rsidR="00315CF9" w:rsidRDefault="00315CF9" w:rsidP="00315CF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просмотр </w:t>
            </w:r>
            <w:r w:rsidRPr="00315CF9">
              <w:rPr>
                <w:sz w:val="24"/>
                <w:szCs w:val="24"/>
                <w:lang w:val="ru-RU"/>
              </w:rPr>
              <w:t>видеоряд</w:t>
            </w:r>
            <w:r>
              <w:rPr>
                <w:sz w:val="24"/>
                <w:szCs w:val="24"/>
                <w:lang w:val="ru-RU"/>
              </w:rPr>
              <w:t>а</w:t>
            </w:r>
            <w:r w:rsidRPr="00315CF9">
              <w:rPr>
                <w:sz w:val="24"/>
                <w:szCs w:val="24"/>
                <w:lang w:val="ru-RU"/>
              </w:rPr>
              <w:t xml:space="preserve"> по теме «Профессии», </w:t>
            </w:r>
          </w:p>
          <w:p w:rsidR="005A1279" w:rsidRPr="00766F8F" w:rsidRDefault="00315CF9" w:rsidP="00315CF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315CF9">
              <w:rPr>
                <w:sz w:val="24"/>
                <w:szCs w:val="24"/>
                <w:lang w:val="ru-RU"/>
              </w:rPr>
              <w:t>подобраны загадки и пословицы. Так же ребята изготовили и вручили поздравительные открытки сотрудникам нашего сада. Ребята очень старались и получили море позитивных эмоций при поздравлении сотрудников ДОО.</w:t>
            </w:r>
          </w:p>
        </w:tc>
        <w:tc>
          <w:tcPr>
            <w:tcW w:w="3969" w:type="dxa"/>
          </w:tcPr>
          <w:p w:rsidR="005A1279" w:rsidRPr="005A1279" w:rsidRDefault="00315CF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315CF9">
              <w:rPr>
                <w:sz w:val="24"/>
                <w:szCs w:val="24"/>
                <w:lang w:val="ru-RU"/>
              </w:rPr>
              <w:t>познакомить, расширить и обобщить знания о профессиях дошкольного учреждения, изучить их особенности. Закрепить названия знакомых профессий, а также предметов и орудий труда.</w:t>
            </w:r>
          </w:p>
        </w:tc>
        <w:tc>
          <w:tcPr>
            <w:tcW w:w="1984" w:type="dxa"/>
          </w:tcPr>
          <w:p w:rsidR="005A1279" w:rsidRPr="005A1279" w:rsidRDefault="005A127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1279" w:rsidRPr="00DA77C0" w:rsidTr="005A1279">
        <w:trPr>
          <w:trHeight w:val="638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A1279" w:rsidRPr="00DA77C0" w:rsidRDefault="005A1279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1279" w:rsidRPr="00DA77C0" w:rsidRDefault="005A1279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5A1279" w:rsidRPr="00DA77C0" w:rsidTr="005A1279">
        <w:trPr>
          <w:trHeight w:val="825"/>
        </w:trPr>
        <w:tc>
          <w:tcPr>
            <w:tcW w:w="394" w:type="dxa"/>
          </w:tcPr>
          <w:p w:rsidR="005A1279" w:rsidRPr="00766F8F" w:rsidRDefault="005A1279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5A1279" w:rsidRPr="00766F8F" w:rsidRDefault="005A1279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A1279" w:rsidRPr="00DE6E22" w:rsidRDefault="005A127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A1279" w:rsidRPr="00DE6E22" w:rsidRDefault="005A127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1279" w:rsidRPr="00DA77C0" w:rsidTr="005A1279">
        <w:trPr>
          <w:trHeight w:val="825"/>
        </w:trPr>
        <w:tc>
          <w:tcPr>
            <w:tcW w:w="394" w:type="dxa"/>
          </w:tcPr>
          <w:p w:rsidR="005A1279" w:rsidRPr="00DE6E22" w:rsidRDefault="005A1279" w:rsidP="004C03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5A1279" w:rsidRPr="00766F8F" w:rsidRDefault="005A1279" w:rsidP="004C0340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5A1279" w:rsidRPr="00766F8F" w:rsidRDefault="005A1279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A1279" w:rsidRPr="00DE6E22" w:rsidRDefault="005A127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A1279" w:rsidRPr="005A1279" w:rsidRDefault="005A127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20B39" w:rsidRPr="00766F8F" w:rsidRDefault="00766F8F">
      <w:pPr>
        <w:rPr>
          <w:rFonts w:ascii="Times New Roman" w:hAnsi="Times New Roman"/>
          <w:b/>
          <w:sz w:val="24"/>
          <w:szCs w:val="24"/>
        </w:rPr>
      </w:pPr>
      <w:r w:rsidRPr="00766F8F">
        <w:rPr>
          <w:rFonts w:ascii="Times New Roman" w:hAnsi="Times New Roman"/>
          <w:b/>
          <w:sz w:val="24"/>
          <w:szCs w:val="24"/>
        </w:rPr>
        <w:t>Итого проведенных мероприятий:</w:t>
      </w:r>
      <w:r w:rsidR="004055DA">
        <w:rPr>
          <w:rFonts w:ascii="Times New Roman" w:hAnsi="Times New Roman"/>
          <w:b/>
          <w:sz w:val="24"/>
          <w:szCs w:val="24"/>
        </w:rPr>
        <w:t xml:space="preserve"> 6.</w:t>
      </w:r>
    </w:p>
    <w:p w:rsidR="00766F8F" w:rsidRPr="005A1279" w:rsidRDefault="00766F8F" w:rsidP="00766F8F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766F8F" w:rsidRPr="00DA77C0" w:rsidTr="004C0340">
        <w:trPr>
          <w:trHeight w:val="273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766F8F" w:rsidRPr="005A1279" w:rsidRDefault="00766F8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766F8F" w:rsidRPr="007B609E" w:rsidRDefault="00766F8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766F8F" w:rsidRPr="00DA77C0" w:rsidTr="004C0340">
        <w:trPr>
          <w:trHeight w:val="346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766F8F" w:rsidRPr="00766F8F" w:rsidRDefault="00766F8F" w:rsidP="004C0340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66F8F" w:rsidRPr="00DA77C0" w:rsidRDefault="00766F8F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66F8F" w:rsidRPr="00DA77C0" w:rsidRDefault="00766F8F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766F8F" w:rsidRPr="00DA77C0" w:rsidTr="004C0340">
        <w:trPr>
          <w:trHeight w:val="343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66F8F" w:rsidRPr="00DA77C0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66F8F" w:rsidRPr="00DA77C0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</w:rPr>
            </w:pPr>
          </w:p>
        </w:tc>
      </w:tr>
      <w:tr w:rsidR="00766F8F" w:rsidRPr="00DA77C0" w:rsidTr="004C0340">
        <w:trPr>
          <w:trHeight w:val="830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3C6F2F" w:rsidRDefault="003C6F2F" w:rsidP="003C6F2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6F2F">
              <w:rPr>
                <w:b/>
                <w:sz w:val="24"/>
                <w:szCs w:val="24"/>
                <w:lang w:val="ru-RU"/>
              </w:rPr>
              <w:t>«День бабушек и дедушек</w:t>
            </w:r>
            <w:r w:rsidRPr="003C6F2F">
              <w:rPr>
                <w:sz w:val="24"/>
                <w:szCs w:val="24"/>
                <w:lang w:val="ru-RU"/>
              </w:rPr>
              <w:t xml:space="preserve">» ребята подготовили с помощью воспитателей поздравительные открытки и разучили поздравительное стихотворение для своих бабушек и дедушек. Так же для познавательного развития прослушали и обсудили с детьми басню Л.Н. Толстого «Старый дед и внучек». Ребята с радостью рассказывали, как реагировали их бабушки и дедушки на поздравительные стихотворения и открытку. </w:t>
            </w:r>
          </w:p>
          <w:p w:rsidR="003C6F2F" w:rsidRDefault="003C6F2F" w:rsidP="003C6F2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66F8F" w:rsidRPr="00766F8F" w:rsidRDefault="00BC1CF0" w:rsidP="003C6F2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1CF0">
              <w:rPr>
                <w:sz w:val="24"/>
                <w:szCs w:val="24"/>
                <w:lang w:val="ru-RU"/>
              </w:rPr>
              <w:t>«</w:t>
            </w:r>
            <w:r w:rsidRPr="003C6F2F">
              <w:rPr>
                <w:b/>
                <w:sz w:val="24"/>
                <w:szCs w:val="24"/>
                <w:lang w:val="ru-RU"/>
              </w:rPr>
              <w:t>Международного дня пожилого</w:t>
            </w:r>
            <w:r w:rsidRPr="00BC1CF0">
              <w:rPr>
                <w:sz w:val="24"/>
                <w:szCs w:val="24"/>
                <w:lang w:val="ru-RU"/>
              </w:rPr>
              <w:t xml:space="preserve"> </w:t>
            </w:r>
            <w:r w:rsidRPr="003C6F2F">
              <w:rPr>
                <w:b/>
                <w:sz w:val="24"/>
                <w:szCs w:val="24"/>
                <w:lang w:val="ru-RU"/>
              </w:rPr>
              <w:t>человека»</w:t>
            </w:r>
            <w:r w:rsidRPr="00BC1CF0">
              <w:rPr>
                <w:sz w:val="24"/>
                <w:szCs w:val="24"/>
                <w:lang w:val="ru-RU"/>
              </w:rPr>
              <w:t xml:space="preserve"> по организации трудового десанта для пожилых людей. Ребята и родители с удовольствием оказывали помощь своим пожилым дедушка и бабушкам, ходили в магазин за продуктами, подметали двор, выполняли уборку в доме и т.д. Одна семья оказывала помощь своим пожилым соседям в уборке огорода. Родителями был предоставлен фотоотчет трудового десанта. Позже было составлен памятный видео ролик. </w:t>
            </w:r>
            <w:r w:rsidR="003C6F2F" w:rsidRPr="003C6F2F">
              <w:rPr>
                <w:sz w:val="24"/>
                <w:szCs w:val="24"/>
                <w:lang w:val="ru-RU"/>
              </w:rPr>
              <w:t xml:space="preserve">«День бабушек и дедушек» ребята подготовили с помощью воспитателей поздравительные открытки и разучили поздравительное стихотворение для своих бабушек и </w:t>
            </w:r>
            <w:r w:rsidR="003C6F2F" w:rsidRPr="003C6F2F">
              <w:rPr>
                <w:sz w:val="24"/>
                <w:szCs w:val="24"/>
                <w:lang w:val="ru-RU"/>
              </w:rPr>
              <w:lastRenderedPageBreak/>
              <w:t>дедушек. Так же для познавательного развития прослушали и обсудили с детьми басню Л.Н. Толстого «Старый дед и внучек». Ребята с радостью рассказывали, как реагировали их бабушки и дедушки на поздравительные стихотворения и открытку.</w:t>
            </w:r>
          </w:p>
        </w:tc>
        <w:tc>
          <w:tcPr>
            <w:tcW w:w="3969" w:type="dxa"/>
          </w:tcPr>
          <w:p w:rsidR="00766F8F" w:rsidRDefault="00BC1CF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BC1CF0">
              <w:rPr>
                <w:sz w:val="24"/>
                <w:szCs w:val="24"/>
                <w:lang w:val="ru-RU"/>
              </w:rPr>
              <w:lastRenderedPageBreak/>
              <w:t>Формировать уважительное отношение к пожилым людям.</w:t>
            </w: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3C6F2F">
              <w:rPr>
                <w:sz w:val="24"/>
                <w:szCs w:val="24"/>
                <w:lang w:val="ru-RU"/>
              </w:rPr>
              <w:t>познакомить с социальным праздником- День пожилого человека. Формировать уважительное отношение к пожилым людям.</w:t>
            </w:r>
          </w:p>
        </w:tc>
        <w:tc>
          <w:tcPr>
            <w:tcW w:w="1984" w:type="dxa"/>
          </w:tcPr>
          <w:p w:rsidR="00766F8F" w:rsidRPr="005A1279" w:rsidRDefault="00BC1CF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66F8F" w:rsidRPr="00DA77C0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766F8F" w:rsidRPr="00766F8F" w:rsidRDefault="00BC1CF0" w:rsidP="00BC1CF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C6F2F">
              <w:rPr>
                <w:b/>
                <w:sz w:val="24"/>
                <w:szCs w:val="24"/>
                <w:lang w:val="ru-RU"/>
              </w:rPr>
              <w:t>«День учителя»</w:t>
            </w:r>
            <w:r w:rsidRPr="00BC1CF0">
              <w:rPr>
                <w:sz w:val="24"/>
                <w:szCs w:val="24"/>
                <w:lang w:val="ru-RU"/>
              </w:rPr>
              <w:t xml:space="preserve"> был составлен конспект и презентация с целью:. Ребята играли в сюжетно- ролевые игры. Познакомились с песней В. Шаинского  « Учат в школе…», читали худ литературу К. Драгунская « Когда я была маленькая», А.Барто « В школу».</w:t>
            </w:r>
          </w:p>
        </w:tc>
        <w:tc>
          <w:tcPr>
            <w:tcW w:w="3969" w:type="dxa"/>
          </w:tcPr>
          <w:p w:rsidR="00766F8F" w:rsidRPr="005A1279" w:rsidRDefault="00BC1CF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BC1CF0">
              <w:rPr>
                <w:sz w:val="24"/>
                <w:szCs w:val="24"/>
                <w:lang w:val="ru-RU"/>
              </w:rPr>
              <w:t>сформировать у детей представление о профессии учителя</w:t>
            </w:r>
          </w:p>
        </w:tc>
        <w:tc>
          <w:tcPr>
            <w:tcW w:w="1984" w:type="dxa"/>
          </w:tcPr>
          <w:p w:rsidR="00766F8F" w:rsidRPr="005A1279" w:rsidRDefault="00BC1CF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66F8F" w:rsidRPr="00DA77C0" w:rsidTr="004C0340">
        <w:trPr>
          <w:trHeight w:val="638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766F8F" w:rsidRPr="00BC1CF0" w:rsidRDefault="00BC1CF0" w:rsidP="00BC1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6F2F">
              <w:rPr>
                <w:b/>
                <w:sz w:val="24"/>
                <w:szCs w:val="24"/>
                <w:lang w:val="ru-RU"/>
              </w:rPr>
              <w:t>-«Всемирный день хлеба»</w:t>
            </w:r>
            <w:r w:rsidRPr="00BC1CF0">
              <w:rPr>
                <w:sz w:val="24"/>
                <w:szCs w:val="24"/>
                <w:lang w:val="ru-RU"/>
              </w:rPr>
              <w:t xml:space="preserve"> была проведена беседа « Каждый день с хлебом» Так же была подготовлена презентация « Хлеб всему голова». Дети с удовольствием приняли участие в экспериментальной деятельности, где смогли с помощью воспитателя замесить тесто из пшеничной муки.</w:t>
            </w:r>
          </w:p>
        </w:tc>
        <w:tc>
          <w:tcPr>
            <w:tcW w:w="3969" w:type="dxa"/>
          </w:tcPr>
          <w:p w:rsidR="00766F8F" w:rsidRPr="00BC1CF0" w:rsidRDefault="00BC1CF0" w:rsidP="00BC1CF0">
            <w:pPr>
              <w:pStyle w:val="TableParagraph"/>
              <w:ind w:left="0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BC1CF0">
              <w:rPr>
                <w:sz w:val="24"/>
                <w:szCs w:val="24"/>
                <w:lang w:val="ru-RU"/>
              </w:rPr>
              <w:t>закрепление у детей знания о хлебе – одном из главных богатств России.</w:t>
            </w:r>
          </w:p>
        </w:tc>
        <w:tc>
          <w:tcPr>
            <w:tcW w:w="1984" w:type="dxa"/>
          </w:tcPr>
          <w:p w:rsidR="00766F8F" w:rsidRPr="00BC1CF0" w:rsidRDefault="00BC1CF0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66F8F" w:rsidRPr="00DA77C0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66F8F" w:rsidRPr="00766F8F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66F8F" w:rsidRPr="00766F8F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6F8F" w:rsidRPr="00DA77C0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66F8F" w:rsidRPr="00766F8F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66F8F" w:rsidRPr="005A1279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66F8F" w:rsidRPr="00766F8F" w:rsidRDefault="00766F8F" w:rsidP="00766F8F">
      <w:pPr>
        <w:rPr>
          <w:rFonts w:ascii="Times New Roman" w:hAnsi="Times New Roman"/>
          <w:b/>
          <w:sz w:val="24"/>
          <w:szCs w:val="24"/>
        </w:rPr>
      </w:pPr>
      <w:r w:rsidRPr="00766F8F">
        <w:rPr>
          <w:rFonts w:ascii="Times New Roman" w:hAnsi="Times New Roman"/>
          <w:b/>
          <w:sz w:val="24"/>
          <w:szCs w:val="24"/>
        </w:rPr>
        <w:t>Итого проведенных мероприятий:</w:t>
      </w:r>
      <w:r w:rsidR="004055DA">
        <w:rPr>
          <w:rFonts w:ascii="Times New Roman" w:hAnsi="Times New Roman"/>
          <w:b/>
          <w:sz w:val="24"/>
          <w:szCs w:val="24"/>
        </w:rPr>
        <w:t>4.</w:t>
      </w:r>
    </w:p>
    <w:p w:rsidR="00766F8F" w:rsidRDefault="003C6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Ноя</w:t>
      </w:r>
      <w:r w:rsidR="00766F8F">
        <w:rPr>
          <w:rFonts w:ascii="Times New Roman" w:hAnsi="Times New Roman"/>
          <w:b/>
          <w:sz w:val="24"/>
          <w:szCs w:val="24"/>
        </w:rPr>
        <w:t>брь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766F8F" w:rsidRPr="007B609E" w:rsidTr="004C0340">
        <w:trPr>
          <w:trHeight w:val="273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 xml:space="preserve">Направления воспитательной </w:t>
            </w: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lastRenderedPageBreak/>
              <w:t>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lastRenderedPageBreak/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766F8F" w:rsidRPr="005A1279" w:rsidRDefault="00766F8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766F8F" w:rsidRPr="007B609E" w:rsidRDefault="00766F8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766F8F" w:rsidRPr="00DA77C0" w:rsidTr="004C0340">
        <w:trPr>
          <w:trHeight w:val="346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766F8F" w:rsidRPr="00766F8F" w:rsidRDefault="00766F8F" w:rsidP="004C0340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331580" w:rsidRPr="00331580" w:rsidRDefault="00331580" w:rsidP="00331580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9261F1">
              <w:rPr>
                <w:b/>
                <w:sz w:val="24"/>
                <w:szCs w:val="24"/>
                <w:lang w:val="ru-RU"/>
              </w:rPr>
              <w:t>«День народного единства»</w:t>
            </w:r>
            <w:r w:rsidRPr="00331580">
              <w:rPr>
                <w:sz w:val="24"/>
                <w:szCs w:val="24"/>
                <w:lang w:val="ru-RU"/>
              </w:rPr>
              <w:t xml:space="preserve"> была проведена б</w:t>
            </w:r>
            <w:r>
              <w:rPr>
                <w:sz w:val="24"/>
                <w:szCs w:val="24"/>
                <w:lang w:val="ru-RU"/>
              </w:rPr>
              <w:t xml:space="preserve">еседа «День народного единства». </w:t>
            </w:r>
            <w:r w:rsidRPr="00331580">
              <w:rPr>
                <w:sz w:val="24"/>
                <w:szCs w:val="24"/>
                <w:lang w:val="ru-RU"/>
              </w:rPr>
              <w:t>Так же р</w:t>
            </w:r>
            <w:r>
              <w:rPr>
                <w:sz w:val="24"/>
                <w:szCs w:val="24"/>
                <w:lang w:val="ru-RU"/>
              </w:rPr>
              <w:t>ебята просмотрели презентацию «</w:t>
            </w:r>
            <w:r w:rsidRPr="00331580">
              <w:rPr>
                <w:sz w:val="24"/>
                <w:szCs w:val="24"/>
                <w:lang w:val="ru-RU"/>
              </w:rPr>
              <w:t xml:space="preserve">Все мы разные, но мы едины» </w:t>
            </w:r>
          </w:p>
          <w:p w:rsidR="00766F8F" w:rsidRPr="00331580" w:rsidRDefault="00766F8F" w:rsidP="00331580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66F8F" w:rsidRPr="00331580" w:rsidRDefault="00331580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331580">
              <w:rPr>
                <w:sz w:val="24"/>
                <w:szCs w:val="24"/>
                <w:lang w:val="ru-RU"/>
              </w:rPr>
              <w:t>дать основные понятия о символах государства, о происхождении и истории Российского герба, флага, об их функциональном предназначении, о символическом значении цветов и образов, познакомить с праздником и историей его образования.</w:t>
            </w:r>
          </w:p>
        </w:tc>
        <w:tc>
          <w:tcPr>
            <w:tcW w:w="1984" w:type="dxa"/>
          </w:tcPr>
          <w:p w:rsidR="00766F8F" w:rsidRPr="00331580" w:rsidRDefault="002331C5" w:rsidP="002331C5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Воспитатели.</w:t>
            </w:r>
            <w:r w:rsidR="0033158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66F8F" w:rsidRPr="00DA77C0" w:rsidTr="004C0340">
        <w:trPr>
          <w:trHeight w:val="343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766F8F" w:rsidRPr="008E5596" w:rsidRDefault="008E5596" w:rsidP="008E5596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FF347F">
              <w:rPr>
                <w:b/>
                <w:sz w:val="24"/>
                <w:szCs w:val="24"/>
                <w:lang w:val="ru-RU"/>
              </w:rPr>
              <w:t>Акция «Засветись»</w:t>
            </w:r>
            <w:r w:rsidRPr="008E5596">
              <w:rPr>
                <w:sz w:val="24"/>
                <w:szCs w:val="24"/>
                <w:lang w:val="ru-RU"/>
              </w:rPr>
              <w:t xml:space="preserve"> В родительских уголках были размещены листовки и буклеты на тему: «Для чего нужны светоотражающие элементы», «Правила дорожного движения для юных пешеходов», «Внимание - дети!». В рамках проведения акции были спланированы и проведены ряд мероприятий с воспитанниками. В финале акции всем участникам были подарены яркие светоотражающие элементы и буклеты по безопасности дорожного движения.</w:t>
            </w:r>
          </w:p>
        </w:tc>
        <w:tc>
          <w:tcPr>
            <w:tcW w:w="3969" w:type="dxa"/>
          </w:tcPr>
          <w:p w:rsidR="00766F8F" w:rsidRPr="002331C5" w:rsidRDefault="008E5596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Снижение </w:t>
            </w:r>
            <w:r w:rsidRPr="008E5596">
              <w:rPr>
                <w:sz w:val="24"/>
                <w:szCs w:val="24"/>
                <w:lang w:val="ru-RU"/>
              </w:rPr>
              <w:t>количества ДТП с участием детей - пешеходов и популяризации использования юными пешеходами светоотражающих элементов.</w:t>
            </w:r>
          </w:p>
        </w:tc>
        <w:tc>
          <w:tcPr>
            <w:tcW w:w="1984" w:type="dxa"/>
          </w:tcPr>
          <w:p w:rsidR="00766F8F" w:rsidRPr="002331C5" w:rsidRDefault="00840B69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  <w:r w:rsidR="002331C5">
              <w:rPr>
                <w:sz w:val="24"/>
                <w:szCs w:val="24"/>
                <w:lang w:val="ru-RU"/>
              </w:rPr>
              <w:t>.</w:t>
            </w:r>
          </w:p>
        </w:tc>
      </w:tr>
      <w:tr w:rsidR="00766F8F" w:rsidRPr="005A1279" w:rsidTr="004C0340">
        <w:trPr>
          <w:trHeight w:val="830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8E5596" w:rsidRPr="00331580" w:rsidRDefault="008E5596" w:rsidP="008E5596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9261F1">
              <w:rPr>
                <w:b/>
                <w:sz w:val="24"/>
                <w:szCs w:val="24"/>
                <w:lang w:val="ru-RU"/>
              </w:rPr>
              <w:t>Всемирный день толерантности</w:t>
            </w:r>
            <w:r w:rsidRPr="00331580">
              <w:rPr>
                <w:sz w:val="24"/>
                <w:szCs w:val="24"/>
                <w:lang w:val="ru-RU"/>
              </w:rPr>
              <w:t xml:space="preserve"> (терпимости) </w:t>
            </w:r>
            <w:r>
              <w:rPr>
                <w:sz w:val="24"/>
                <w:szCs w:val="24"/>
                <w:lang w:val="ru-RU"/>
              </w:rPr>
              <w:t xml:space="preserve">Беседа « Толерантность». </w:t>
            </w:r>
            <w:r w:rsidRPr="00331580">
              <w:rPr>
                <w:sz w:val="24"/>
                <w:szCs w:val="24"/>
                <w:lang w:val="ru-RU"/>
              </w:rPr>
              <w:t xml:space="preserve">Психологическая акция «Дерево пожеланий»  ; Занятие «Поговорим о доброте» ; Беседа с детьми «Моя любимая мама» ; Создание и выставка детских рисунков «Моя семья» ; «Минутки» релаксации и психогимнастики  </w:t>
            </w:r>
          </w:p>
          <w:p w:rsidR="008E5596" w:rsidRPr="00331580" w:rsidRDefault="008E5596" w:rsidP="008E5596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31580">
              <w:rPr>
                <w:sz w:val="24"/>
                <w:szCs w:val="24"/>
                <w:lang w:val="ru-RU"/>
              </w:rPr>
              <w:t xml:space="preserve">Игры с детьми: «Поменяйся местами», «Что мне нравится в себе и что не нравится» ,Минутки релаксации и психогимнастики  ;Тренинг  «Как хорошо </w:t>
            </w:r>
            <w:r w:rsidRPr="00331580">
              <w:rPr>
                <w:sz w:val="24"/>
                <w:szCs w:val="24"/>
                <w:lang w:val="ru-RU"/>
              </w:rPr>
              <w:lastRenderedPageBreak/>
              <w:t>иметь друзей» ,Психологические игры с детьми  «Я тебе желаю…»</w:t>
            </w:r>
          </w:p>
          <w:p w:rsidR="00766F8F" w:rsidRDefault="008E5596" w:rsidP="008E55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1580">
              <w:rPr>
                <w:sz w:val="24"/>
                <w:szCs w:val="24"/>
                <w:lang w:val="ru-RU"/>
              </w:rPr>
              <w:t xml:space="preserve"> </w:t>
            </w:r>
            <w:r w:rsidRPr="000556D0">
              <w:rPr>
                <w:sz w:val="24"/>
                <w:szCs w:val="24"/>
                <w:lang w:val="ru-RU"/>
              </w:rPr>
              <w:t>«Волшебная палочка» .</w:t>
            </w:r>
            <w:r w:rsidR="000556D0">
              <w:rPr>
                <w:sz w:val="24"/>
                <w:szCs w:val="24"/>
                <w:lang w:val="ru-RU"/>
              </w:rPr>
              <w:t xml:space="preserve">   </w:t>
            </w:r>
          </w:p>
          <w:p w:rsidR="000556D0" w:rsidRDefault="000556D0" w:rsidP="008E559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556D0" w:rsidRPr="000556D0" w:rsidRDefault="000556D0" w:rsidP="000556D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FF347F">
              <w:rPr>
                <w:b/>
                <w:sz w:val="24"/>
                <w:szCs w:val="24"/>
                <w:lang w:val="ru-RU"/>
              </w:rPr>
              <w:t>День Матери»</w:t>
            </w:r>
            <w:r w:rsidRPr="000556D0">
              <w:rPr>
                <w:sz w:val="24"/>
                <w:szCs w:val="24"/>
                <w:lang w:val="ru-RU"/>
              </w:rPr>
              <w:t xml:space="preserve">  было орга</w:t>
            </w:r>
            <w:r>
              <w:rPr>
                <w:sz w:val="24"/>
                <w:szCs w:val="24"/>
                <w:lang w:val="ru-RU"/>
              </w:rPr>
              <w:t xml:space="preserve">низовано развлечение для детей. </w:t>
            </w:r>
            <w:r w:rsidRPr="000556D0">
              <w:rPr>
                <w:sz w:val="24"/>
                <w:szCs w:val="24"/>
                <w:lang w:val="ru-RU"/>
              </w:rPr>
              <w:t>Ребята пели песни посвященные мамам, рассказывали стихотворения, танцевали, играли, к празднику были изготовлены открытки для мам, ребята очень старались и праздник получился очень добрый и весёлый. Так же подготовлена тематическая  выставка рисунков.</w:t>
            </w:r>
          </w:p>
        </w:tc>
        <w:tc>
          <w:tcPr>
            <w:tcW w:w="3969" w:type="dxa"/>
          </w:tcPr>
          <w:p w:rsidR="00766F8F" w:rsidRDefault="008E5596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Воспитывать чувства уважения друг к другу, к обычаям, традициям. Воспитывать в детях положительные качества характера, способствовать сплочению коллектива.</w:t>
            </w: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0556D0">
              <w:rPr>
                <w:sz w:val="24"/>
                <w:szCs w:val="24"/>
                <w:lang w:val="ru-RU"/>
              </w:rPr>
              <w:t>воспитание чувства любви и уважения к своим мамам</w:t>
            </w: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Pr="005A1279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66F8F" w:rsidRDefault="008E5596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Воспитатели, психолог</w:t>
            </w: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0556D0" w:rsidRPr="005A1279" w:rsidRDefault="000556D0" w:rsidP="000556D0">
            <w:pPr>
              <w:pStyle w:val="TableParagraph"/>
              <w:ind w:left="0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Воспитатели, муз.работник.</w:t>
            </w:r>
          </w:p>
        </w:tc>
      </w:tr>
      <w:tr w:rsidR="00766F8F" w:rsidRPr="005A1279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66F8F" w:rsidRPr="005A1279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66F8F" w:rsidRPr="005A1279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6F8F" w:rsidRPr="00DA77C0" w:rsidTr="004C0340">
        <w:trPr>
          <w:trHeight w:val="638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66F8F" w:rsidRPr="00DA77C0" w:rsidRDefault="00766F8F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66F8F" w:rsidRPr="00DA77C0" w:rsidRDefault="00766F8F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766F8F" w:rsidRPr="00766F8F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66F8F" w:rsidRPr="00766F8F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66F8F" w:rsidRPr="00766F8F" w:rsidRDefault="00766F8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6F8F" w:rsidRPr="005A1279" w:rsidTr="004C0340">
        <w:trPr>
          <w:trHeight w:val="825"/>
        </w:trPr>
        <w:tc>
          <w:tcPr>
            <w:tcW w:w="394" w:type="dxa"/>
          </w:tcPr>
          <w:p w:rsidR="00766F8F" w:rsidRPr="00766F8F" w:rsidRDefault="00766F8F" w:rsidP="004C03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766F8F" w:rsidRPr="00766F8F" w:rsidRDefault="00766F8F" w:rsidP="004C0340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766F8F" w:rsidRPr="00766F8F" w:rsidRDefault="008E5596" w:rsidP="008E5596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F06204">
              <w:rPr>
                <w:b/>
                <w:sz w:val="24"/>
                <w:szCs w:val="24"/>
                <w:lang w:val="ru-RU"/>
              </w:rPr>
              <w:t>«День рождения Дед Мороза»</w:t>
            </w:r>
            <w:r w:rsidRPr="008E5596">
              <w:rPr>
                <w:sz w:val="24"/>
                <w:szCs w:val="24"/>
                <w:lang w:val="ru-RU"/>
              </w:rPr>
              <w:t xml:space="preserve"> были изготовлены подарки для деда Мороза, заучены поздравительные стихотворения. Приход персонажей « Деда Мороза и Снегурочки» вызвали бурю положительных эмоций у детей.</w:t>
            </w:r>
            <w:r>
              <w:rPr>
                <w:sz w:val="24"/>
                <w:szCs w:val="24"/>
                <w:lang w:val="ru-RU"/>
              </w:rPr>
              <w:t xml:space="preserve"> Ребята играли в подвижные игры « Два мороза», «Метелица»,« Снежок».</w:t>
            </w:r>
          </w:p>
        </w:tc>
        <w:tc>
          <w:tcPr>
            <w:tcW w:w="3969" w:type="dxa"/>
          </w:tcPr>
          <w:p w:rsidR="00766F8F" w:rsidRPr="00766F8F" w:rsidRDefault="008E5596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8E5596">
              <w:rPr>
                <w:sz w:val="24"/>
                <w:szCs w:val="24"/>
                <w:lang w:val="ru-RU"/>
              </w:rPr>
              <w:t>создать положительный эмоц</w:t>
            </w:r>
            <w:r>
              <w:rPr>
                <w:sz w:val="24"/>
                <w:szCs w:val="24"/>
                <w:lang w:val="ru-RU"/>
              </w:rPr>
              <w:t>иональный настрой детей</w:t>
            </w:r>
          </w:p>
        </w:tc>
        <w:tc>
          <w:tcPr>
            <w:tcW w:w="1984" w:type="dxa"/>
          </w:tcPr>
          <w:p w:rsidR="00766F8F" w:rsidRPr="005A1279" w:rsidRDefault="008E5596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766F8F" w:rsidRDefault="004055DA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lastRenderedPageBreak/>
        <w:t>Итого проведенных мероприятий</w:t>
      </w:r>
      <w:r>
        <w:rPr>
          <w:rFonts w:ascii="Times New Roman" w:hAnsi="Times New Roman"/>
          <w:b/>
          <w:sz w:val="24"/>
          <w:szCs w:val="24"/>
        </w:rPr>
        <w:t>: 5.</w:t>
      </w:r>
    </w:p>
    <w:p w:rsidR="003C6F2F" w:rsidRDefault="003C6F2F" w:rsidP="003C6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Декабрь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3C6F2F" w:rsidRPr="007B609E" w:rsidTr="004C0340">
        <w:trPr>
          <w:trHeight w:val="273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3C6F2F" w:rsidRPr="005A1279" w:rsidRDefault="003C6F2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3C6F2F" w:rsidRPr="007B609E" w:rsidRDefault="003C6F2F" w:rsidP="004C0340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3C6F2F" w:rsidRPr="00DA77C0" w:rsidTr="004C0340">
        <w:trPr>
          <w:trHeight w:val="346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3C6F2F" w:rsidRPr="00766F8F" w:rsidRDefault="003C6F2F" w:rsidP="004C0340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4055DA" w:rsidRPr="004055DA" w:rsidRDefault="004055DA" w:rsidP="004055DA">
            <w:pPr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4055DA"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  <w:t>«День героев Отечества»</w:t>
            </w:r>
            <w:r w:rsidRPr="004055DA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 xml:space="preserve"> было проведе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 xml:space="preserve">но тематическое занятие </w:t>
            </w:r>
            <w:r w:rsidRPr="004055DA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Ребята прослушали рассказ воспитателя об истории праздника и о Высшей награде Российской Федерации (орден Святого Георгия), смогли рассмотреть орден на картинке. Рассматривали иллюстрации о сражениях в разное историческое время.</w:t>
            </w:r>
          </w:p>
          <w:p w:rsidR="003C6F2F" w:rsidRPr="004055DA" w:rsidRDefault="003C6F2F" w:rsidP="004C0340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C6F2F" w:rsidRPr="004055DA" w:rsidRDefault="004055DA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4055DA">
              <w:rPr>
                <w:sz w:val="24"/>
                <w:szCs w:val="24"/>
                <w:lang w:val="ru-RU"/>
              </w:rPr>
              <w:t>расширить знания воспитанников о героях нашего Отечества, воспитание чувства патриотизма, гражданственности, чувства гордости и уважения к историческому прошлому Родины.</w:t>
            </w:r>
          </w:p>
        </w:tc>
        <w:tc>
          <w:tcPr>
            <w:tcW w:w="1984" w:type="dxa"/>
          </w:tcPr>
          <w:p w:rsidR="003C6F2F" w:rsidRPr="004055DA" w:rsidRDefault="004055DA" w:rsidP="004C0340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3C6F2F" w:rsidRPr="00DA77C0" w:rsidTr="004C0340">
        <w:trPr>
          <w:trHeight w:val="343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0556D0" w:rsidRPr="009261F1" w:rsidRDefault="000556D0" w:rsidP="000556D0">
            <w:pPr>
              <w:pStyle w:val="TableParagraph"/>
              <w:spacing w:line="261" w:lineRule="exact"/>
              <w:rPr>
                <w:b/>
                <w:sz w:val="24"/>
                <w:szCs w:val="24"/>
                <w:lang w:val="ru-RU"/>
              </w:rPr>
            </w:pPr>
            <w:r w:rsidRPr="009261F1">
              <w:rPr>
                <w:b/>
                <w:sz w:val="24"/>
                <w:szCs w:val="24"/>
                <w:lang w:val="ru-RU"/>
              </w:rPr>
              <w:t xml:space="preserve">Акция «Жизнь без ДТП» </w:t>
            </w:r>
          </w:p>
          <w:p w:rsidR="006F1554" w:rsidRDefault="000556D0" w:rsidP="000556D0">
            <w:pPr>
              <w:pStyle w:val="TableParagraph"/>
              <w:spacing w:line="261" w:lineRule="exact"/>
              <w:rPr>
                <w:lang w:val="ru-RU"/>
              </w:rPr>
            </w:pPr>
            <w:r w:rsidRPr="000556D0">
              <w:rPr>
                <w:sz w:val="24"/>
                <w:szCs w:val="24"/>
                <w:lang w:val="ru-RU"/>
              </w:rPr>
              <w:t xml:space="preserve"> Ребята изготовили бумажные машины , рисовали рисунки где были изображены правила дорожного движения. Затем каждый ребенок вручал родителю машинку с надписью « Не гони водитель, ведь ты родитель!», как напоминание о необходимости соблюдения правил дорожного движения.</w:t>
            </w:r>
            <w:r w:rsidR="006F1554" w:rsidRPr="006F1554">
              <w:rPr>
                <w:lang w:val="ru-RU"/>
              </w:rPr>
              <w:t xml:space="preserve"> </w:t>
            </w:r>
          </w:p>
          <w:p w:rsidR="006F1554" w:rsidRDefault="006F1554" w:rsidP="006F1554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</w:p>
          <w:p w:rsidR="003C6F2F" w:rsidRPr="000556D0" w:rsidRDefault="006F1554" w:rsidP="006F1554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261F1">
              <w:rPr>
                <w:b/>
                <w:sz w:val="24"/>
                <w:szCs w:val="24"/>
                <w:lang w:val="ru-RU"/>
              </w:rPr>
              <w:t>Акция «Безопасные каникулы или Новый год по Правилам»</w:t>
            </w:r>
            <w:r w:rsidRPr="006F1554">
              <w:rPr>
                <w:sz w:val="24"/>
                <w:szCs w:val="24"/>
                <w:lang w:val="ru-RU"/>
              </w:rPr>
              <w:t xml:space="preserve"> В рамках данной новогодней акции, ребята вместе с воспитателями рисовали рисунки по теме "Безопасность дорожного движения". Главной задачей было нарисовать рисунок, который напомнит о необходимости всегда и везде соблюдать </w:t>
            </w:r>
            <w:r w:rsidRPr="006F1554">
              <w:rPr>
                <w:sz w:val="24"/>
                <w:szCs w:val="24"/>
                <w:lang w:val="ru-RU"/>
              </w:rPr>
              <w:lastRenderedPageBreak/>
              <w:t>Правила дорожного движения. Так же проведены беседы по данной теме, для родителей изготовлены и розданы буклеты «Безопасные каникулы или Новый год "по Правилам».</w:t>
            </w:r>
          </w:p>
        </w:tc>
        <w:tc>
          <w:tcPr>
            <w:tcW w:w="3969" w:type="dxa"/>
          </w:tcPr>
          <w:p w:rsidR="006F1554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формирование</w:t>
            </w:r>
            <w:r w:rsidRPr="000556D0">
              <w:rPr>
                <w:sz w:val="24"/>
                <w:szCs w:val="24"/>
                <w:lang w:val="ru-RU"/>
              </w:rPr>
              <w:t xml:space="preserve"> устойчивого и неоспоримого понимания необходимости соблюдения безопасного поведения на улицах и дорогах.</w:t>
            </w:r>
            <w:r w:rsidR="006F1554" w:rsidRPr="006F1554">
              <w:rPr>
                <w:sz w:val="24"/>
                <w:szCs w:val="24"/>
                <w:lang w:val="ru-RU"/>
              </w:rPr>
              <w:t xml:space="preserve"> </w:t>
            </w: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3C6F2F" w:rsidRPr="000556D0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6F1554">
              <w:rPr>
                <w:sz w:val="24"/>
                <w:szCs w:val="24"/>
                <w:lang w:val="ru-RU"/>
              </w:rPr>
              <w:t>профилактики детского дорожно-транспортного травматизма.</w:t>
            </w:r>
          </w:p>
        </w:tc>
        <w:tc>
          <w:tcPr>
            <w:tcW w:w="1984" w:type="dxa"/>
          </w:tcPr>
          <w:p w:rsidR="003C6F2F" w:rsidRDefault="000556D0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6F1554" w:rsidRPr="000556D0" w:rsidRDefault="006F1554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3C6F2F" w:rsidRPr="005A1279" w:rsidTr="004C0340">
        <w:trPr>
          <w:trHeight w:val="830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6F2F" w:rsidRPr="005A1279" w:rsidTr="004C0340">
        <w:trPr>
          <w:trHeight w:val="825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6F2F" w:rsidRPr="00DA77C0" w:rsidTr="004C0340">
        <w:trPr>
          <w:trHeight w:val="638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C6F2F" w:rsidRPr="00DA77C0" w:rsidRDefault="003C6F2F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6F2F" w:rsidRPr="00DA77C0" w:rsidRDefault="003C6F2F" w:rsidP="004C0340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3C6F2F" w:rsidRPr="00766F8F" w:rsidTr="004C0340">
        <w:trPr>
          <w:trHeight w:val="825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C6F2F" w:rsidRPr="00766F8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C6F2F" w:rsidRPr="00766F8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6F2F" w:rsidRPr="005A1279" w:rsidTr="004C0340">
        <w:trPr>
          <w:trHeight w:val="825"/>
        </w:trPr>
        <w:tc>
          <w:tcPr>
            <w:tcW w:w="394" w:type="dxa"/>
          </w:tcPr>
          <w:p w:rsidR="003C6F2F" w:rsidRPr="00766F8F" w:rsidRDefault="003C6F2F" w:rsidP="004C03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3C6F2F" w:rsidRPr="00766F8F" w:rsidRDefault="003C6F2F" w:rsidP="004C0340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3C6F2F" w:rsidRPr="00766F8F" w:rsidRDefault="003C6F2F" w:rsidP="004C034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3C6F2F" w:rsidRPr="00766F8F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C6F2F" w:rsidRPr="005A1279" w:rsidRDefault="003C6F2F" w:rsidP="004C0340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C6F2F" w:rsidRDefault="004055DA" w:rsidP="003C6F2F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t>Итого проведенных мероприятий</w:t>
      </w:r>
      <w:r>
        <w:rPr>
          <w:rFonts w:ascii="Times New Roman" w:hAnsi="Times New Roman"/>
          <w:b/>
          <w:sz w:val="24"/>
          <w:szCs w:val="24"/>
        </w:rPr>
        <w:t>: 3</w:t>
      </w:r>
    </w:p>
    <w:p w:rsidR="000556D0" w:rsidRDefault="00766F8F" w:rsidP="00055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74524">
        <w:rPr>
          <w:rFonts w:ascii="Times New Roman" w:hAnsi="Times New Roman"/>
          <w:b/>
          <w:sz w:val="24"/>
          <w:szCs w:val="24"/>
        </w:rPr>
        <w:t>Янва</w:t>
      </w:r>
      <w:r w:rsidR="000556D0">
        <w:rPr>
          <w:rFonts w:ascii="Times New Roman" w:hAnsi="Times New Roman"/>
          <w:b/>
          <w:sz w:val="24"/>
          <w:szCs w:val="24"/>
        </w:rPr>
        <w:t>рь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0556D0" w:rsidRPr="007B609E" w:rsidTr="00DE396D">
        <w:trPr>
          <w:trHeight w:val="27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0556D0" w:rsidRPr="007B609E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0556D0" w:rsidRPr="00DA77C0" w:rsidTr="00DE396D">
        <w:trPr>
          <w:trHeight w:val="346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0556D0" w:rsidRPr="00766F8F" w:rsidRDefault="000556D0" w:rsidP="00DE396D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774524" w:rsidRDefault="00774524" w:rsidP="00774524">
            <w:pPr>
              <w:pStyle w:val="TableParagraph"/>
              <w:spacing w:line="273" w:lineRule="exact"/>
              <w:rPr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-«Освобождение станицы Новопавловской</w:t>
            </w:r>
            <w:r w:rsidRPr="00774524">
              <w:rPr>
                <w:sz w:val="24"/>
                <w:szCs w:val="24"/>
                <w:lang w:val="ru-RU"/>
              </w:rPr>
              <w:t xml:space="preserve"> от немецких войск</w:t>
            </w:r>
            <w:r>
              <w:rPr>
                <w:sz w:val="24"/>
                <w:szCs w:val="24"/>
                <w:lang w:val="ru-RU"/>
              </w:rPr>
              <w:t>». Была проведена тематическая беседа.</w:t>
            </w:r>
            <w:r w:rsidRPr="00774524">
              <w:rPr>
                <w:sz w:val="24"/>
                <w:szCs w:val="24"/>
                <w:lang w:val="ru-RU"/>
              </w:rPr>
              <w:t xml:space="preserve"> Ребята узнали много нового о нашем городе, о героях, которые участвовали в боях при освобождении станицы Новопавловской.</w:t>
            </w:r>
            <w:r w:rsidRPr="00774524">
              <w:rPr>
                <w:lang w:val="ru-RU"/>
              </w:rPr>
              <w:t xml:space="preserve"> </w:t>
            </w:r>
          </w:p>
          <w:p w:rsidR="00774524" w:rsidRDefault="00774524" w:rsidP="00774524">
            <w:pPr>
              <w:pStyle w:val="TableParagraph"/>
              <w:spacing w:line="273" w:lineRule="exact"/>
              <w:rPr>
                <w:lang w:val="ru-RU"/>
              </w:rPr>
            </w:pPr>
          </w:p>
          <w:p w:rsidR="000556D0" w:rsidRPr="00774524" w:rsidRDefault="00774524" w:rsidP="0077452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«День снятия блокады г. Ленинграда»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74524">
              <w:rPr>
                <w:sz w:val="24"/>
                <w:szCs w:val="24"/>
                <w:lang w:val="ru-RU"/>
              </w:rPr>
              <w:t xml:space="preserve"> Ребята с интересом и состраданием слушали литературные произведения по теме, прослушивали песни и музыкальные произведений военных лет, смотрели иллюстраций о Ленинграде. С помощью ИКТ технологий был организован просмотр исторических хроник и презентаций.</w:t>
            </w:r>
          </w:p>
        </w:tc>
        <w:tc>
          <w:tcPr>
            <w:tcW w:w="3969" w:type="dxa"/>
          </w:tcPr>
          <w:p w:rsid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774524">
              <w:rPr>
                <w:sz w:val="24"/>
                <w:szCs w:val="24"/>
                <w:lang w:val="ru-RU"/>
              </w:rPr>
              <w:lastRenderedPageBreak/>
              <w:t xml:space="preserve">воспитания чувств патриотизма и уважительное отношение к русским солдатам </w:t>
            </w:r>
          </w:p>
          <w:p w:rsid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0556D0" w:rsidRPr="00774524" w:rsidRDefault="00774524" w:rsidP="00774524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774524">
              <w:rPr>
                <w:sz w:val="24"/>
                <w:szCs w:val="24"/>
                <w:lang w:val="ru-RU"/>
              </w:rPr>
              <w:lastRenderedPageBreak/>
              <w:t xml:space="preserve">воспитание патриотизма, чувства гордости за свою страну, за подвиг своего народа.. </w:t>
            </w:r>
          </w:p>
        </w:tc>
        <w:tc>
          <w:tcPr>
            <w:tcW w:w="1984" w:type="dxa"/>
          </w:tcPr>
          <w:p w:rsidR="000556D0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Воспитатели </w:t>
            </w: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Default="0077452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</w:p>
          <w:p w:rsidR="00774524" w:rsidRPr="00774524" w:rsidRDefault="00774524" w:rsidP="00774524">
            <w:pPr>
              <w:pStyle w:val="TableParagraph"/>
              <w:spacing w:line="273" w:lineRule="exact"/>
              <w:ind w:left="0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  Воспитатели</w:t>
            </w:r>
          </w:p>
        </w:tc>
      </w:tr>
      <w:tr w:rsidR="000556D0" w:rsidRPr="00DA77C0" w:rsidTr="00DE396D">
        <w:trPr>
          <w:trHeight w:val="34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56D0" w:rsidRPr="00DA77C0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6D0" w:rsidRPr="00DA77C0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</w:rPr>
            </w:pPr>
          </w:p>
        </w:tc>
      </w:tr>
      <w:tr w:rsidR="000556D0" w:rsidRPr="005A1279" w:rsidTr="00DE396D">
        <w:trPr>
          <w:trHeight w:val="830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DA77C0" w:rsidTr="00DE396D">
        <w:trPr>
          <w:trHeight w:val="638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774524" w:rsidRPr="00FF347F" w:rsidRDefault="00774524" w:rsidP="0077452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F347F">
              <w:rPr>
                <w:b/>
                <w:sz w:val="24"/>
                <w:szCs w:val="24"/>
                <w:lang w:val="ru-RU"/>
              </w:rPr>
              <w:t xml:space="preserve">Экологическая акция «Покормите птиц зимой» </w:t>
            </w:r>
          </w:p>
          <w:p w:rsidR="000556D0" w:rsidRPr="00766F8F" w:rsidRDefault="00774524" w:rsidP="00774524">
            <w:pPr>
              <w:pStyle w:val="TableParagraph"/>
              <w:rPr>
                <w:sz w:val="24"/>
                <w:szCs w:val="24"/>
              </w:rPr>
            </w:pPr>
            <w:r w:rsidRPr="00774524">
              <w:rPr>
                <w:sz w:val="24"/>
                <w:szCs w:val="24"/>
                <w:lang w:val="ru-RU"/>
              </w:rPr>
              <w:t xml:space="preserve">Совместно с родителями были изготовлены кормушки и отреставрированы прошлогодние. Каждую прогулку ребята проверяли кормушки и дополняли кормом, развешивали на деревья сало для синичек. Во время прогулок наблюдали за птицами на участке, за птичьими следами. Проведены беседы «Кто заботится о птицах», «Птичье кафе» и т.д. Рассматривали иллюстрации «Прилетели птицы», презентация « Жизнь птиц зимой». Читали рассказы С. В. Образцова «Ничего особенного», М. Н. Богданова «Домашний воробей» . Играли </w:t>
            </w:r>
            <w:r w:rsidRPr="00774524">
              <w:rPr>
                <w:sz w:val="24"/>
                <w:szCs w:val="24"/>
                <w:lang w:val="ru-RU"/>
              </w:rPr>
              <w:lastRenderedPageBreak/>
              <w:t xml:space="preserve">в подвижные игры «Птички в гнёздышках», «Птички-невелички», «Воробушки и автомобиль». Дидактическая игра «Счёт птиц» В рамках акции у детей развивалась любознательность, творческие способности, познавательная активность. </w:t>
            </w:r>
            <w:r w:rsidRPr="00774524">
              <w:rPr>
                <w:sz w:val="24"/>
                <w:szCs w:val="24"/>
              </w:rPr>
              <w:t>Родители принимали активное участие в акции.</w:t>
            </w:r>
          </w:p>
        </w:tc>
        <w:tc>
          <w:tcPr>
            <w:tcW w:w="3969" w:type="dxa"/>
          </w:tcPr>
          <w:p w:rsidR="000556D0" w:rsidRPr="00774524" w:rsidRDefault="00774524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774524">
              <w:rPr>
                <w:sz w:val="24"/>
                <w:szCs w:val="24"/>
                <w:lang w:val="ru-RU"/>
              </w:rPr>
              <w:lastRenderedPageBreak/>
              <w:t>формирование у детей представления об особенностях жизни и поведения птиц в холодное время года.</w:t>
            </w:r>
          </w:p>
        </w:tc>
        <w:tc>
          <w:tcPr>
            <w:tcW w:w="1984" w:type="dxa"/>
          </w:tcPr>
          <w:p w:rsidR="000556D0" w:rsidRPr="00774524" w:rsidRDefault="00774524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0556D0" w:rsidRPr="00766F8F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556D0" w:rsidRDefault="004055DA" w:rsidP="000556D0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t>Итого проведенных мероприятий</w:t>
      </w:r>
      <w:r>
        <w:rPr>
          <w:rFonts w:ascii="Times New Roman" w:hAnsi="Times New Roman"/>
          <w:b/>
          <w:sz w:val="24"/>
          <w:szCs w:val="24"/>
        </w:rPr>
        <w:t>: 3</w:t>
      </w:r>
    </w:p>
    <w:p w:rsidR="000556D0" w:rsidRDefault="009C4948" w:rsidP="00055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0556D0" w:rsidRPr="007B609E" w:rsidTr="00DE396D">
        <w:trPr>
          <w:trHeight w:val="27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0556D0" w:rsidRPr="007B609E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0556D0" w:rsidRPr="00DA77C0" w:rsidTr="00DE396D">
        <w:trPr>
          <w:trHeight w:val="346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0556D0" w:rsidRPr="00766F8F" w:rsidRDefault="000556D0" w:rsidP="00DE396D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56D0" w:rsidRPr="00DA77C0" w:rsidRDefault="000556D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6D0" w:rsidRPr="00DA77C0" w:rsidRDefault="000556D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0556D0" w:rsidRPr="00DA77C0" w:rsidTr="00DE396D">
        <w:trPr>
          <w:trHeight w:val="34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0556D0" w:rsidRPr="00766F8F" w:rsidRDefault="009C4948" w:rsidP="009C494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Акция «Скорость не главное»</w:t>
            </w:r>
            <w:r w:rsidRPr="009C4948">
              <w:rPr>
                <w:sz w:val="24"/>
                <w:szCs w:val="24"/>
                <w:lang w:val="ru-RU"/>
              </w:rPr>
              <w:t xml:space="preserve"> Мы с ребятами изготавливали брелоки для подвешивания в автомобиле в виде домиков, отражающие главную мысль Акции «Скорость - не главное!», символизирующие, что в жизни главное не скорость, а дом, в котором тебя ждут. Брелоки-домики делали из цветной бумаги и картона, вечером мы наши брелоки-домики подарили родителям-водителям. </w:t>
            </w:r>
            <w:r w:rsidRPr="009C4948">
              <w:rPr>
                <w:sz w:val="24"/>
                <w:szCs w:val="24"/>
              </w:rPr>
              <w:lastRenderedPageBreak/>
              <w:t>Все остались довольны!</w:t>
            </w:r>
          </w:p>
        </w:tc>
        <w:tc>
          <w:tcPr>
            <w:tcW w:w="3969" w:type="dxa"/>
          </w:tcPr>
          <w:p w:rsidR="000556D0" w:rsidRPr="009C4948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9C4948">
              <w:rPr>
                <w:sz w:val="24"/>
                <w:szCs w:val="24"/>
                <w:lang w:val="ru-RU"/>
              </w:rPr>
              <w:lastRenderedPageBreak/>
              <w:t>целью акции было привлечение внимания к проблеме высокого уровня травматизма на дорогах в результате дорожно-транспортных происшествий по причине превышения допустимой скорости.</w:t>
            </w:r>
          </w:p>
        </w:tc>
        <w:tc>
          <w:tcPr>
            <w:tcW w:w="1984" w:type="dxa"/>
          </w:tcPr>
          <w:p w:rsidR="000556D0" w:rsidRPr="009C4948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0556D0" w:rsidRPr="005A1279" w:rsidTr="00DE396D">
        <w:trPr>
          <w:trHeight w:val="830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DA77C0" w:rsidTr="00DE396D">
        <w:trPr>
          <w:trHeight w:val="638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56D0" w:rsidRPr="00DA77C0" w:rsidRDefault="000556D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6D0" w:rsidRPr="00DA77C0" w:rsidRDefault="000556D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0556D0" w:rsidRPr="00766F8F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0556D0" w:rsidRPr="00766F8F" w:rsidRDefault="009C4948" w:rsidP="009C494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F06204">
              <w:rPr>
                <w:b/>
                <w:sz w:val="24"/>
                <w:szCs w:val="24"/>
                <w:lang w:val="ru-RU"/>
              </w:rPr>
              <w:t>«День защитника Отечества»</w:t>
            </w:r>
            <w:r w:rsidRPr="009C4948">
              <w:rPr>
                <w:sz w:val="24"/>
                <w:szCs w:val="24"/>
                <w:lang w:val="ru-RU"/>
              </w:rPr>
              <w:t xml:space="preserve"> -  был проведен  спортивный праздник  « Есть такая профессия – Родину защищать!», Ребятам запомнились и вызвали положительный отклик : эстафеты, конкурсы, соревнования . В конце мероприятия были вручены каждому ребенку памятные сувениры. Подготовлена презентация « Армия России» которая вызвала большой интерес у детей. Так же подготовлена тематическая  выставка рисунков.</w:t>
            </w:r>
          </w:p>
        </w:tc>
        <w:tc>
          <w:tcPr>
            <w:tcW w:w="3969" w:type="dxa"/>
          </w:tcPr>
          <w:p w:rsidR="000556D0" w:rsidRPr="00766F8F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9C4948">
              <w:rPr>
                <w:sz w:val="24"/>
                <w:szCs w:val="24"/>
                <w:lang w:val="ru-RU"/>
              </w:rPr>
              <w:t>формирование чувства патриотизма, воспитание  уважения к Российской армии, любовь к Родине.</w:t>
            </w:r>
          </w:p>
        </w:tc>
        <w:tc>
          <w:tcPr>
            <w:tcW w:w="1984" w:type="dxa"/>
          </w:tcPr>
          <w:p w:rsidR="000556D0" w:rsidRPr="005A1279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Воспитатели, физ.инструктор.</w:t>
            </w:r>
          </w:p>
        </w:tc>
      </w:tr>
    </w:tbl>
    <w:p w:rsidR="004055DA" w:rsidRDefault="004055DA" w:rsidP="000556D0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t>Итого проведенных мероприятий</w:t>
      </w:r>
      <w:r>
        <w:rPr>
          <w:rFonts w:ascii="Times New Roman" w:hAnsi="Times New Roman"/>
          <w:b/>
          <w:sz w:val="24"/>
          <w:szCs w:val="24"/>
        </w:rPr>
        <w:t>: 2</w:t>
      </w:r>
      <w:r w:rsidR="009C4948">
        <w:rPr>
          <w:rFonts w:ascii="Times New Roman" w:hAnsi="Times New Roman"/>
          <w:b/>
          <w:sz w:val="24"/>
          <w:szCs w:val="24"/>
        </w:rPr>
        <w:t xml:space="preserve"> </w:t>
      </w:r>
    </w:p>
    <w:p w:rsidR="000556D0" w:rsidRDefault="009C4948" w:rsidP="00055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0556D0" w:rsidRPr="007B609E" w:rsidTr="00DE396D">
        <w:trPr>
          <w:trHeight w:val="27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0556D0" w:rsidRPr="007B609E" w:rsidRDefault="000556D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0556D0" w:rsidRPr="00DA77C0" w:rsidTr="00DE396D">
        <w:trPr>
          <w:trHeight w:val="346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0556D0" w:rsidRPr="00766F8F" w:rsidRDefault="000556D0" w:rsidP="00DE396D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56D0" w:rsidRPr="00DA77C0" w:rsidRDefault="000556D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6D0" w:rsidRPr="00DA77C0" w:rsidRDefault="000556D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0556D0" w:rsidRPr="00DA77C0" w:rsidTr="00DE396D">
        <w:trPr>
          <w:trHeight w:val="343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0556D0" w:rsidRPr="009C4948" w:rsidRDefault="009C4948" w:rsidP="009C4948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 xml:space="preserve">«Единый день дорожной безопасности» </w:t>
            </w:r>
            <w:r w:rsidRPr="009C4948">
              <w:rPr>
                <w:sz w:val="24"/>
                <w:szCs w:val="24"/>
                <w:lang w:val="ru-RU"/>
              </w:rPr>
              <w:t>была проведена беседа «Всем ребятам надо знать, как по улице шагать», просмотрена презентация по данной теме Ребята играли в подвижные игры, «Светофор», дидактические игры: "Угадай машину", " Виды транспорта", рассматривали макета дороги. Очень понравилась и вызвала отклик у детей презентация « Единый урок по ПДД».</w:t>
            </w:r>
          </w:p>
        </w:tc>
        <w:tc>
          <w:tcPr>
            <w:tcW w:w="3969" w:type="dxa"/>
          </w:tcPr>
          <w:p w:rsidR="000556D0" w:rsidRPr="009C4948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9C4948">
              <w:rPr>
                <w:sz w:val="24"/>
                <w:szCs w:val="24"/>
                <w:lang w:val="ru-RU"/>
              </w:rPr>
              <w:t>расширять знания детей о правилах поведения на улице; познакомить с обязанностями пешеходов, правилами движения по тротуару и через проезжую часть.</w:t>
            </w:r>
          </w:p>
        </w:tc>
        <w:tc>
          <w:tcPr>
            <w:tcW w:w="1984" w:type="dxa"/>
          </w:tcPr>
          <w:p w:rsidR="000556D0" w:rsidRPr="009C4948" w:rsidRDefault="009C4948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0556D0" w:rsidRPr="005A1279" w:rsidTr="00DE396D">
        <w:trPr>
          <w:trHeight w:val="830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D06BE0" w:rsidRDefault="009C4948" w:rsidP="00D06BE0">
            <w:pPr>
              <w:pStyle w:val="TableParagraph"/>
              <w:rPr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-«Международный женский день»</w:t>
            </w:r>
            <w:r w:rsidRPr="009C4948">
              <w:rPr>
                <w:sz w:val="24"/>
                <w:szCs w:val="24"/>
                <w:lang w:val="ru-RU"/>
              </w:rPr>
              <w:t xml:space="preserve"> проведено праздничное мероприятие « Волшебный цветок для мамы» Ребята исполнили песни, показали танцевальные номера, рассказывали стихотворения для своих мам, бабушек. Особенно запомнились ребятам игровые моменты праздника. Мамам и бабушкам были подготовлены и вручены цветы, изготовленные ребятами из цветной бумаги. Мероприятие принесло детям и гостям радость, положительные эмоции.</w:t>
            </w:r>
            <w:r w:rsidR="00D06BE0" w:rsidRPr="00D06BE0">
              <w:rPr>
                <w:lang w:val="ru-RU"/>
              </w:rPr>
              <w:t xml:space="preserve"> </w:t>
            </w:r>
          </w:p>
          <w:p w:rsidR="00D06BE0" w:rsidRDefault="00D06BE0" w:rsidP="00D06BE0">
            <w:pPr>
              <w:pStyle w:val="TableParagraph"/>
              <w:rPr>
                <w:lang w:val="ru-RU"/>
              </w:rPr>
            </w:pPr>
          </w:p>
          <w:p w:rsidR="000556D0" w:rsidRPr="00766F8F" w:rsidRDefault="00D06BE0" w:rsidP="00D06BE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«День рождения детского писателя</w:t>
            </w:r>
            <w:r w:rsidRPr="00D06BE0">
              <w:rPr>
                <w:sz w:val="24"/>
                <w:szCs w:val="24"/>
                <w:lang w:val="ru-RU"/>
              </w:rPr>
              <w:t xml:space="preserve"> </w:t>
            </w:r>
            <w:r w:rsidRPr="004055DA">
              <w:rPr>
                <w:b/>
                <w:sz w:val="24"/>
                <w:szCs w:val="24"/>
                <w:lang w:val="ru-RU"/>
              </w:rPr>
              <w:t>К. Чуковского»</w:t>
            </w:r>
            <w:r w:rsidRPr="00D06BE0">
              <w:rPr>
                <w:sz w:val="24"/>
                <w:szCs w:val="24"/>
                <w:lang w:val="ru-RU"/>
              </w:rPr>
              <w:t xml:space="preserve"> был</w:t>
            </w:r>
            <w:r>
              <w:rPr>
                <w:sz w:val="24"/>
                <w:szCs w:val="24"/>
                <w:lang w:val="ru-RU"/>
              </w:rPr>
              <w:t>а проведена тематическая беседа.</w:t>
            </w:r>
            <w:r w:rsidRPr="00D06BE0">
              <w:rPr>
                <w:sz w:val="24"/>
                <w:szCs w:val="24"/>
                <w:lang w:val="ru-RU"/>
              </w:rPr>
              <w:t xml:space="preserve"> Ребята познакомились с краткой биографией писателя. Рассматривали иллюстрации к сказкам. Был организован поход с детьми в городскую библиотеку, на мероприятие посвящённое творчеству К. Чуковского. Ребята остались очень довольны.</w:t>
            </w:r>
          </w:p>
        </w:tc>
        <w:tc>
          <w:tcPr>
            <w:tcW w:w="3969" w:type="dxa"/>
          </w:tcPr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9C4948">
              <w:rPr>
                <w:sz w:val="24"/>
                <w:szCs w:val="24"/>
                <w:lang w:val="ru-RU"/>
              </w:rPr>
              <w:t xml:space="preserve"> создание  веселой, праздничной атмосферы.  </w:t>
            </w: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</w:p>
          <w:p w:rsidR="000556D0" w:rsidRPr="005A1279" w:rsidRDefault="00D06BE0" w:rsidP="00D06BE0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 w:rsidRPr="00D06BE0">
              <w:rPr>
                <w:sz w:val="24"/>
                <w:szCs w:val="24"/>
                <w:lang w:val="ru-RU"/>
              </w:rPr>
              <w:t xml:space="preserve"> Помочь детям обобщить, систематизировать и расширить представление детей о творчестве К.И. Чуковского.</w:t>
            </w:r>
          </w:p>
        </w:tc>
        <w:tc>
          <w:tcPr>
            <w:tcW w:w="1984" w:type="dxa"/>
          </w:tcPr>
          <w:p w:rsidR="000556D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Воспитатели, муз.работник</w:t>
            </w: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  <w:p w:rsidR="00D06BE0" w:rsidRPr="005A1279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DA77C0" w:rsidTr="00DE396D">
        <w:trPr>
          <w:trHeight w:val="638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56D0" w:rsidRPr="00DA77C0" w:rsidRDefault="000556D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6D0" w:rsidRPr="00DA77C0" w:rsidRDefault="000556D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0556D0" w:rsidRPr="00766F8F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556D0" w:rsidRPr="005A1279" w:rsidTr="00DE396D">
        <w:trPr>
          <w:trHeight w:val="825"/>
        </w:trPr>
        <w:tc>
          <w:tcPr>
            <w:tcW w:w="394" w:type="dxa"/>
          </w:tcPr>
          <w:p w:rsidR="000556D0" w:rsidRPr="00766F8F" w:rsidRDefault="000556D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0556D0" w:rsidRPr="00766F8F" w:rsidRDefault="000556D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0556D0" w:rsidRPr="00766F8F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556D0" w:rsidRPr="005A1279" w:rsidRDefault="000556D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556D0" w:rsidRDefault="004055DA" w:rsidP="000556D0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t>Итого проведенных мероприятий</w:t>
      </w:r>
      <w:r>
        <w:rPr>
          <w:rFonts w:ascii="Times New Roman" w:hAnsi="Times New Roman"/>
          <w:b/>
          <w:sz w:val="24"/>
          <w:szCs w:val="24"/>
        </w:rPr>
        <w:t>: 3</w:t>
      </w:r>
    </w:p>
    <w:p w:rsidR="00D06BE0" w:rsidRDefault="00D06BE0" w:rsidP="000556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Style w:val="TableNormal"/>
        <w:tblW w:w="141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307"/>
        <w:gridCol w:w="4544"/>
        <w:gridCol w:w="3969"/>
        <w:gridCol w:w="1984"/>
      </w:tblGrid>
      <w:tr w:rsidR="00D06BE0" w:rsidRPr="007B609E" w:rsidTr="00DE396D">
        <w:trPr>
          <w:trHeight w:val="273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D06BE0" w:rsidRPr="005A1279" w:rsidRDefault="00D06BE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D06BE0" w:rsidRPr="007B609E" w:rsidRDefault="00D06BE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D06BE0" w:rsidRPr="00DA77C0" w:rsidTr="00DE396D">
        <w:trPr>
          <w:trHeight w:val="346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D06BE0" w:rsidRPr="00766F8F" w:rsidRDefault="00D06BE0" w:rsidP="00DE396D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06BE0" w:rsidRPr="00DA77C0" w:rsidRDefault="00D06BE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BE0" w:rsidRPr="00DA77C0" w:rsidRDefault="00D06BE0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D06BE0" w:rsidRPr="00DA77C0" w:rsidTr="00DE396D">
        <w:trPr>
          <w:trHeight w:val="343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D06BE0" w:rsidRPr="009C4948" w:rsidRDefault="00D06BE0" w:rsidP="00DE396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9C4948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BE0" w:rsidRPr="009C4948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6BE0" w:rsidRPr="005A1279" w:rsidTr="00DE396D">
        <w:trPr>
          <w:trHeight w:val="830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F06204" w:rsidRDefault="00F06204" w:rsidP="00F062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«День космонавтики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</w:p>
          <w:p w:rsidR="00D06BE0" w:rsidRPr="00766F8F" w:rsidRDefault="00F06204" w:rsidP="00F062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06204">
              <w:rPr>
                <w:sz w:val="24"/>
                <w:szCs w:val="24"/>
                <w:lang w:val="ru-RU"/>
              </w:rPr>
              <w:t xml:space="preserve"> Были проведены тематические беседы. Подготовлена презентация « Бескрайний космос». Подготовлены иллюстрации, тематические картинки. Ребята изготовили из картона ракеты. Для детей было организовано тематическое развлечение, где ребята могли повеселиться и узнать много нового.</w:t>
            </w:r>
          </w:p>
        </w:tc>
        <w:tc>
          <w:tcPr>
            <w:tcW w:w="3969" w:type="dxa"/>
          </w:tcPr>
          <w:p w:rsidR="00D06BE0" w:rsidRPr="005A1279" w:rsidRDefault="00F06204" w:rsidP="00DE396D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 w:rsidRPr="00F06204">
              <w:rPr>
                <w:sz w:val="24"/>
                <w:szCs w:val="24"/>
                <w:lang w:val="ru-RU"/>
              </w:rPr>
              <w:t xml:space="preserve"> представления о празднике «День космонавтики», элементарных понятий о космосе, о первом полёте в космос.</w:t>
            </w:r>
          </w:p>
        </w:tc>
        <w:tc>
          <w:tcPr>
            <w:tcW w:w="1984" w:type="dxa"/>
          </w:tcPr>
          <w:p w:rsidR="00D06BE0" w:rsidRPr="005A1279" w:rsidRDefault="00F06204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D06BE0" w:rsidRPr="005A1279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 xml:space="preserve">Воспитание у детей уважительного </w:t>
            </w:r>
            <w:r w:rsidRPr="00766F8F">
              <w:rPr>
                <w:sz w:val="24"/>
                <w:szCs w:val="24"/>
                <w:lang w:val="ru-RU" w:eastAsia="ru-RU"/>
              </w:rPr>
              <w:lastRenderedPageBreak/>
              <w:t>отношения к труду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5A1279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BE0" w:rsidRPr="005A1279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6BE0" w:rsidRPr="00DA77C0" w:rsidTr="00DE396D">
        <w:trPr>
          <w:trHeight w:val="638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06BE0" w:rsidRPr="00DA77C0" w:rsidRDefault="00D06BE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BE0" w:rsidRPr="00DA77C0" w:rsidRDefault="00D06BE0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</w:p>
        </w:tc>
      </w:tr>
      <w:tr w:rsidR="00D06BE0" w:rsidRPr="00766F8F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766F8F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BE0" w:rsidRPr="00766F8F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6BE0" w:rsidRPr="005A1279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D06BE0" w:rsidRPr="00766F8F" w:rsidRDefault="00D06BE0" w:rsidP="00D06BE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-«Всемирный день здоровья»</w:t>
            </w:r>
            <w:r w:rsidRPr="00D06BE0">
              <w:rPr>
                <w:sz w:val="24"/>
                <w:szCs w:val="24"/>
                <w:lang w:val="ru-RU"/>
              </w:rPr>
              <w:t xml:space="preserve"> -было проведено физкультурное развлечение « Что б здоровым быть всегда, физкультуре скажем «Да»!-, ребята с большим  удовольствием участвовали в эстафетах, играх. Так же были проведены тематические беседы «Здоровым быть, себя любить», « Полезные продукты» и т.д., организована выставка детских рисунков.</w:t>
            </w:r>
          </w:p>
        </w:tc>
        <w:tc>
          <w:tcPr>
            <w:tcW w:w="3969" w:type="dxa"/>
          </w:tcPr>
          <w:p w:rsidR="00D06BE0" w:rsidRPr="00766F8F" w:rsidRDefault="00F06204" w:rsidP="00F06204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повышение</w:t>
            </w:r>
            <w:r w:rsidR="00D06BE0" w:rsidRPr="00D06BE0">
              <w:rPr>
                <w:sz w:val="24"/>
                <w:szCs w:val="24"/>
                <w:lang w:val="ru-RU"/>
              </w:rPr>
              <w:t xml:space="preserve"> у детей интерес</w:t>
            </w:r>
            <w:r>
              <w:rPr>
                <w:sz w:val="24"/>
                <w:szCs w:val="24"/>
                <w:lang w:val="ru-RU"/>
              </w:rPr>
              <w:t>а</w:t>
            </w:r>
            <w:r w:rsidR="00D06BE0" w:rsidRPr="00D06BE0">
              <w:rPr>
                <w:sz w:val="24"/>
                <w:szCs w:val="24"/>
                <w:lang w:val="ru-RU"/>
              </w:rPr>
              <w:t xml:space="preserve"> к физической культуре и здоровому образу жизни</w:t>
            </w:r>
          </w:p>
        </w:tc>
        <w:tc>
          <w:tcPr>
            <w:tcW w:w="1984" w:type="dxa"/>
          </w:tcPr>
          <w:p w:rsidR="00D06BE0" w:rsidRPr="005A1279" w:rsidRDefault="00F06204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Воспитатели, физ.инструктор</w:t>
            </w:r>
          </w:p>
        </w:tc>
      </w:tr>
      <w:tr w:rsidR="00D06BE0" w:rsidRPr="005A1279" w:rsidTr="00D06BE0">
        <w:trPr>
          <w:trHeight w:val="700"/>
        </w:trPr>
        <w:tc>
          <w:tcPr>
            <w:tcW w:w="14198" w:type="dxa"/>
            <w:gridSpan w:val="5"/>
          </w:tcPr>
          <w:p w:rsidR="00D06BE0" w:rsidRPr="004055DA" w:rsidRDefault="00D06BE0" w:rsidP="00D06BE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4055DA"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  <w:t xml:space="preserve">  </w:t>
            </w:r>
            <w:r w:rsidR="004055DA" w:rsidRPr="004055DA"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  <w:t>Итого проведенных мероприятий</w:t>
            </w:r>
            <w:r w:rsidR="004055DA"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  <w:t>: 2</w:t>
            </w:r>
          </w:p>
          <w:p w:rsidR="00D06BE0" w:rsidRPr="00D06BE0" w:rsidRDefault="00D06BE0" w:rsidP="00D06BE0">
            <w:pPr>
              <w:rPr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 w:eastAsia="en-US"/>
              </w:rPr>
              <w:t>Май</w:t>
            </w:r>
          </w:p>
        </w:tc>
      </w:tr>
      <w:tr w:rsidR="00D06BE0" w:rsidRPr="007B609E" w:rsidTr="00DE396D">
        <w:trPr>
          <w:trHeight w:val="273"/>
        </w:trPr>
        <w:tc>
          <w:tcPr>
            <w:tcW w:w="394" w:type="dxa"/>
          </w:tcPr>
          <w:p w:rsidR="00D06BE0" w:rsidRDefault="00D06BE0" w:rsidP="00D06BE0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</w:p>
          <w:p w:rsidR="00D06BE0" w:rsidRDefault="00D06BE0" w:rsidP="00D06BE0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</w:p>
          <w:p w:rsidR="00D06BE0" w:rsidRPr="00766F8F" w:rsidRDefault="00D06BE0" w:rsidP="00D06BE0">
            <w:pPr>
              <w:pStyle w:val="TableParagraph"/>
              <w:spacing w:line="253" w:lineRule="exact"/>
              <w:ind w:left="0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53" w:lineRule="exact"/>
              <w:ind w:left="254"/>
              <w:rPr>
                <w:sz w:val="24"/>
                <w:szCs w:val="24"/>
                <w:lang w:val="ru-RU"/>
              </w:rPr>
            </w:pPr>
            <w:r w:rsidRPr="00766F8F">
              <w:rPr>
                <w:rFonts w:eastAsia="LiberationSerif" w:cs="Arial"/>
                <w:bCs/>
                <w:kern w:val="32"/>
                <w:sz w:val="24"/>
                <w:szCs w:val="24"/>
                <w:lang w:eastAsia="ru-RU"/>
              </w:rPr>
              <w:t>Направления воспитательной работы</w:t>
            </w:r>
            <w:r w:rsidRPr="00766F8F">
              <w:rPr>
                <w:sz w:val="24"/>
                <w:szCs w:val="24"/>
                <w:lang w:val="ru-RU"/>
              </w:rPr>
              <w:t xml:space="preserve"> (модули)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53" w:lineRule="exact"/>
              <w:ind w:left="1964"/>
              <w:rPr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/>
              </w:rPr>
              <w:t>Ключевые мероприятия</w:t>
            </w:r>
            <w:r w:rsidRPr="00766F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6F8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D06BE0" w:rsidRPr="005A1279" w:rsidRDefault="00D06BE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мероприятия</w:t>
            </w:r>
          </w:p>
        </w:tc>
        <w:tc>
          <w:tcPr>
            <w:tcW w:w="1984" w:type="dxa"/>
          </w:tcPr>
          <w:p w:rsidR="00D06BE0" w:rsidRPr="007B609E" w:rsidRDefault="00D06BE0" w:rsidP="00DE396D">
            <w:pPr>
              <w:pStyle w:val="TableParagraph"/>
              <w:spacing w:line="253" w:lineRule="exact"/>
              <w:ind w:left="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B609E">
              <w:rPr>
                <w:sz w:val="24"/>
                <w:szCs w:val="24"/>
                <w:lang w:val="ru-RU"/>
              </w:rPr>
              <w:t>тветственный</w:t>
            </w:r>
          </w:p>
        </w:tc>
      </w:tr>
      <w:tr w:rsidR="00D06BE0" w:rsidRPr="00DA77C0" w:rsidTr="00DE396D">
        <w:trPr>
          <w:trHeight w:val="346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spacing w:after="0" w:line="240" w:lineRule="auto"/>
              <w:jc w:val="center"/>
              <w:rPr>
                <w:rFonts w:ascii="Times New Roman" w:eastAsia="LiberationSerif" w:hAnsi="Times New Roman"/>
                <w:sz w:val="24"/>
                <w:szCs w:val="24"/>
              </w:rPr>
            </w:pPr>
            <w:r w:rsidRPr="00766F8F">
              <w:rPr>
                <w:rFonts w:ascii="Times New Roman" w:eastAsia="LiberationSerif" w:hAnsi="Times New Roman"/>
                <w:sz w:val="24"/>
                <w:szCs w:val="24"/>
              </w:rPr>
              <w:t>Патриотическое воспитание</w:t>
            </w:r>
          </w:p>
          <w:p w:rsidR="00D06BE0" w:rsidRPr="00766F8F" w:rsidRDefault="00D06BE0" w:rsidP="00DE396D">
            <w:pPr>
              <w:pStyle w:val="TableParagraph"/>
              <w:spacing w:line="237" w:lineRule="auto"/>
              <w:ind w:left="143" w:right="560"/>
              <w:rPr>
                <w:i/>
                <w:sz w:val="24"/>
                <w:szCs w:val="24"/>
              </w:rPr>
            </w:pPr>
          </w:p>
        </w:tc>
        <w:tc>
          <w:tcPr>
            <w:tcW w:w="4544" w:type="dxa"/>
          </w:tcPr>
          <w:p w:rsidR="00D06BE0" w:rsidRPr="00F06204" w:rsidRDefault="00F06204" w:rsidP="00F0620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4055DA">
              <w:rPr>
                <w:b/>
                <w:sz w:val="24"/>
                <w:szCs w:val="24"/>
                <w:lang w:val="ru-RU"/>
              </w:rPr>
              <w:t>- «День Победы»</w:t>
            </w:r>
            <w:r w:rsidRPr="00F06204">
              <w:rPr>
                <w:sz w:val="24"/>
                <w:szCs w:val="24"/>
                <w:lang w:val="ru-RU"/>
              </w:rPr>
              <w:t xml:space="preserve">  проведено тематическое занятие, посвящённое  Дню</w:t>
            </w:r>
            <w:r>
              <w:rPr>
                <w:sz w:val="24"/>
                <w:szCs w:val="24"/>
                <w:lang w:val="ru-RU"/>
              </w:rPr>
              <w:t xml:space="preserve"> Победы.</w:t>
            </w:r>
            <w:r w:rsidRPr="00F06204">
              <w:rPr>
                <w:sz w:val="24"/>
                <w:szCs w:val="24"/>
                <w:lang w:val="ru-RU"/>
              </w:rPr>
              <w:t xml:space="preserve">Ребята рассказывали стихотворения, пели песни посвященные Дню Победы. В преддверии праздника была проведена беседа о ВОВ, о фронтовиках, о детях войны. К Дню Победы был реализован краткосрочный </w:t>
            </w:r>
            <w:r w:rsidRPr="00F06204">
              <w:rPr>
                <w:sz w:val="24"/>
                <w:szCs w:val="24"/>
                <w:lang w:val="ru-RU"/>
              </w:rPr>
              <w:lastRenderedPageBreak/>
              <w:t>информационно – творческий проект по патриотическому воспитанию « День Победы». Подготовлена презентация « Этих дней не умолкнет Слава». Ребята приняли активное участие в тематической выставке рисунков и поделок. Тема Дня Победы вызвала большой отклик у детей и родителей нашей группы.</w:t>
            </w:r>
          </w:p>
        </w:tc>
        <w:tc>
          <w:tcPr>
            <w:tcW w:w="3969" w:type="dxa"/>
          </w:tcPr>
          <w:p w:rsidR="00D06BE0" w:rsidRPr="00F06204" w:rsidRDefault="00F0620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F06204">
              <w:rPr>
                <w:sz w:val="24"/>
                <w:szCs w:val="24"/>
                <w:lang w:val="ru-RU"/>
              </w:rPr>
              <w:lastRenderedPageBreak/>
              <w:t>воспитание чувства любви к Родине, гордости за героизм нашего народа, единения в борьбе за мир</w:t>
            </w:r>
          </w:p>
        </w:tc>
        <w:tc>
          <w:tcPr>
            <w:tcW w:w="1984" w:type="dxa"/>
          </w:tcPr>
          <w:p w:rsidR="00D06BE0" w:rsidRPr="00F06204" w:rsidRDefault="00F06204" w:rsidP="00DE396D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Воспитатели, Муз.работник</w:t>
            </w:r>
          </w:p>
        </w:tc>
      </w:tr>
      <w:tr w:rsidR="00D06BE0" w:rsidRPr="00DA77C0" w:rsidTr="00DE396D">
        <w:trPr>
          <w:trHeight w:val="343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300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</w:rPr>
              <w:t>Правовое воспитание</w:t>
            </w:r>
          </w:p>
        </w:tc>
        <w:tc>
          <w:tcPr>
            <w:tcW w:w="4544" w:type="dxa"/>
          </w:tcPr>
          <w:p w:rsidR="00D06BE0" w:rsidRDefault="007129BC" w:rsidP="00DE396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7129BC">
              <w:rPr>
                <w:sz w:val="24"/>
                <w:szCs w:val="24"/>
                <w:lang w:val="ru-RU"/>
              </w:rPr>
              <w:t>Акция #ОКНА_ПОБЕДЫ</w:t>
            </w:r>
          </w:p>
          <w:p w:rsidR="000359E2" w:rsidRDefault="000359E2" w:rsidP="00DE396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воспитанниками проведена работа о значимости этой акции. Ребята принимали участие в выборе декорации для окон.</w:t>
            </w:r>
          </w:p>
          <w:p w:rsidR="000359E2" w:rsidRPr="009C4948" w:rsidRDefault="000359E2" w:rsidP="00DE396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Благодаря этой акции дети не забудут об этом празднике,</w:t>
            </w:r>
            <w:r w:rsidRPr="000359E2">
              <w:rPr>
                <w:sz w:val="24"/>
                <w:szCs w:val="24"/>
                <w:lang w:val="ru-RU"/>
              </w:rPr>
              <w:t xml:space="preserve"> о своих дедах,</w:t>
            </w:r>
            <w:r>
              <w:rPr>
                <w:sz w:val="24"/>
                <w:szCs w:val="24"/>
                <w:lang w:val="ru-RU"/>
              </w:rPr>
              <w:t xml:space="preserve"> прадедах и о том, кто добыл</w:t>
            </w:r>
            <w:r w:rsidRPr="000359E2">
              <w:rPr>
                <w:sz w:val="24"/>
                <w:szCs w:val="24"/>
                <w:lang w:val="ru-RU"/>
              </w:rPr>
              <w:t xml:space="preserve"> эту победу. Визу</w:t>
            </w:r>
            <w:r>
              <w:rPr>
                <w:sz w:val="24"/>
                <w:szCs w:val="24"/>
                <w:lang w:val="ru-RU"/>
              </w:rPr>
              <w:t xml:space="preserve">альное такое украшение окон Детского сада </w:t>
            </w:r>
            <w:r w:rsidRPr="000359E2">
              <w:rPr>
                <w:sz w:val="24"/>
                <w:szCs w:val="24"/>
                <w:lang w:val="ru-RU"/>
              </w:rPr>
              <w:t>помогает дет</w:t>
            </w:r>
            <w:r>
              <w:rPr>
                <w:sz w:val="24"/>
                <w:szCs w:val="24"/>
                <w:lang w:val="ru-RU"/>
              </w:rPr>
              <w:t>ям осознать этот праздник</w:t>
            </w:r>
            <w:r w:rsidRPr="000359E2">
              <w:rPr>
                <w:sz w:val="24"/>
                <w:szCs w:val="24"/>
                <w:lang w:val="ru-RU"/>
              </w:rPr>
              <w:t xml:space="preserve"> глубже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D06BE0" w:rsidRPr="009C4948" w:rsidRDefault="000359E2" w:rsidP="000359E2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0359E2">
              <w:rPr>
                <w:sz w:val="24"/>
                <w:szCs w:val="24"/>
                <w:lang w:val="ru-RU"/>
              </w:rPr>
              <w:t>оздать атмосферу одного из самых важных праздников в России, передать молодому поколению его традиции и создать новые, а также выразить свою благодарность героям Великой Отечественной и почтить память об ушедших ветеранах теми средствами, котор</w:t>
            </w:r>
            <w:r>
              <w:rPr>
                <w:sz w:val="24"/>
                <w:szCs w:val="24"/>
                <w:lang w:val="ru-RU"/>
              </w:rPr>
              <w:t>ые возможны в текущих условиях.</w:t>
            </w:r>
          </w:p>
        </w:tc>
        <w:tc>
          <w:tcPr>
            <w:tcW w:w="1984" w:type="dxa"/>
          </w:tcPr>
          <w:p w:rsidR="00D06BE0" w:rsidRPr="009C4948" w:rsidRDefault="007129BC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DE5C0D" w:rsidRPr="00DA77C0" w:rsidTr="00DE396D">
        <w:trPr>
          <w:trHeight w:val="343"/>
        </w:trPr>
        <w:tc>
          <w:tcPr>
            <w:tcW w:w="394" w:type="dxa"/>
          </w:tcPr>
          <w:p w:rsidR="00DE5C0D" w:rsidRPr="00766F8F" w:rsidRDefault="00DE5C0D" w:rsidP="00DE39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DE5C0D" w:rsidRPr="00766F8F" w:rsidRDefault="00DE5C0D" w:rsidP="00DE396D">
            <w:pPr>
              <w:pStyle w:val="TableParagraph"/>
              <w:spacing w:line="276" w:lineRule="auto"/>
              <w:ind w:left="143" w:right="300"/>
              <w:rPr>
                <w:rFonts w:eastAsia="LiberationSerif"/>
                <w:sz w:val="24"/>
                <w:szCs w:val="24"/>
              </w:rPr>
            </w:pPr>
          </w:p>
        </w:tc>
        <w:tc>
          <w:tcPr>
            <w:tcW w:w="4544" w:type="dxa"/>
          </w:tcPr>
          <w:p w:rsidR="00DE5C0D" w:rsidRDefault="00DE5C0D" w:rsidP="00DE396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</w:t>
            </w:r>
            <w:r w:rsidRPr="00DE5C0D">
              <w:rPr>
                <w:sz w:val="24"/>
                <w:szCs w:val="24"/>
                <w:lang w:val="ru-RU"/>
              </w:rPr>
              <w:t>#Акция Георгиевская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E5C0D">
              <w:rPr>
                <w:sz w:val="24"/>
                <w:szCs w:val="24"/>
                <w:lang w:val="ru-RU"/>
              </w:rPr>
              <w:t>Ленточка</w:t>
            </w:r>
          </w:p>
          <w:p w:rsidR="00DE5C0D" w:rsidRPr="00DE5C0D" w:rsidRDefault="00DE5C0D" w:rsidP="00DE5C0D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воспитанниками был организован цикл бесед о значимости Георгиевской ленты. Воспитанники группы с 4 по 9 мая носили георгиевские ленточки как </w:t>
            </w:r>
            <w:r w:rsidRPr="00DE5C0D">
              <w:rPr>
                <w:sz w:val="24"/>
                <w:szCs w:val="24"/>
                <w:lang w:val="ru-RU"/>
              </w:rPr>
              <w:t>символ выражения уважения к ветеранам, дань памяти павшим на поле боя, благодарность людям, отдавшим все для фронта.</w:t>
            </w:r>
          </w:p>
        </w:tc>
        <w:tc>
          <w:tcPr>
            <w:tcW w:w="3969" w:type="dxa"/>
          </w:tcPr>
          <w:p w:rsidR="00DE5C0D" w:rsidRPr="00DE5C0D" w:rsidRDefault="00DE5C0D" w:rsidP="000359E2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 w:rsidRPr="00DE5C0D">
              <w:rPr>
                <w:sz w:val="24"/>
                <w:szCs w:val="24"/>
                <w:lang w:val="ru-RU"/>
              </w:rPr>
              <w:t>гражданско-па</w:t>
            </w:r>
            <w:r>
              <w:rPr>
                <w:sz w:val="24"/>
                <w:szCs w:val="24"/>
                <w:lang w:val="ru-RU"/>
              </w:rPr>
              <w:t>триотическое воспитание дошкольников старшего дошкольного возраста</w:t>
            </w:r>
            <w:r w:rsidRPr="00DE5C0D">
              <w:rPr>
                <w:sz w:val="24"/>
                <w:szCs w:val="24"/>
                <w:lang w:val="ru-RU"/>
              </w:rPr>
              <w:t>, формирование у молодого поколения высокого патриотического сознания, верности Отечеству.</w:t>
            </w:r>
          </w:p>
        </w:tc>
        <w:tc>
          <w:tcPr>
            <w:tcW w:w="1984" w:type="dxa"/>
          </w:tcPr>
          <w:p w:rsidR="00DE5C0D" w:rsidRPr="00DE5C0D" w:rsidRDefault="00DE5C0D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06BE0" w:rsidRPr="005A1279" w:rsidTr="00DE396D">
        <w:trPr>
          <w:trHeight w:val="830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92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Присвоение детьми моральных и нравственных ценностей</w:t>
            </w:r>
          </w:p>
        </w:tc>
        <w:tc>
          <w:tcPr>
            <w:tcW w:w="4544" w:type="dxa"/>
          </w:tcPr>
          <w:p w:rsidR="00D06BE0" w:rsidRDefault="00DE5C0D" w:rsidP="00DE39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E5C0D">
              <w:rPr>
                <w:sz w:val="24"/>
                <w:szCs w:val="24"/>
                <w:lang w:val="ru-RU"/>
              </w:rPr>
              <w:t>Акция «Читают дети о Войне»</w:t>
            </w:r>
          </w:p>
          <w:p w:rsidR="00DE5C0D" w:rsidRDefault="00DE5C0D" w:rsidP="00DE396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предверии 9 мая в группе стартовала акция «Читают дети о Войне». Воспитанникам и их родителям было предложено выучить стихотворение о войне. Совместно с музыкальным руководителем 4мая было проведено </w:t>
            </w:r>
            <w:r w:rsidR="00A92B43">
              <w:rPr>
                <w:sz w:val="24"/>
                <w:szCs w:val="24"/>
                <w:lang w:val="ru-RU"/>
              </w:rPr>
              <w:t>тематическое занятие,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92B43">
              <w:rPr>
                <w:sz w:val="24"/>
                <w:szCs w:val="24"/>
                <w:lang w:val="ru-RU"/>
              </w:rPr>
              <w:t xml:space="preserve">посвященное </w:t>
            </w:r>
            <w:r w:rsidR="00A92B43">
              <w:rPr>
                <w:sz w:val="24"/>
                <w:szCs w:val="24"/>
                <w:lang w:val="ru-RU"/>
              </w:rPr>
              <w:lastRenderedPageBreak/>
              <w:t xml:space="preserve">«Великой победе», воспитанники спели песни о Победе, посмотрели презентацию посвященную 9 мая, а все желающие дети могли прочитать стихотворение. </w:t>
            </w:r>
          </w:p>
          <w:p w:rsidR="00A92B43" w:rsidRPr="00766F8F" w:rsidRDefault="00A92B43" w:rsidP="00DE396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Воспитанникам очень понравилось это мероприятие , они в течение последующих нескольких дней делились впечатлениями между собой и в кругу своих близких.</w:t>
            </w:r>
          </w:p>
        </w:tc>
        <w:tc>
          <w:tcPr>
            <w:tcW w:w="3969" w:type="dxa"/>
          </w:tcPr>
          <w:p w:rsidR="00D06BE0" w:rsidRPr="005A1279" w:rsidRDefault="00DE5C0D" w:rsidP="00DE396D">
            <w:pPr>
              <w:pStyle w:val="TableParagraph"/>
              <w:ind w:left="93" w:right="79"/>
              <w:rPr>
                <w:sz w:val="24"/>
                <w:szCs w:val="24"/>
                <w:lang w:val="ru-RU"/>
              </w:rPr>
            </w:pPr>
            <w:r w:rsidRPr="00DE5C0D">
              <w:rPr>
                <w:sz w:val="24"/>
                <w:szCs w:val="24"/>
                <w:lang w:val="ru-RU"/>
              </w:rPr>
              <w:lastRenderedPageBreak/>
              <w:t>воспитание патриотических чувств у детей на примере лучших образцов детской литературы о Великой Отечественной войне.</w:t>
            </w:r>
          </w:p>
        </w:tc>
        <w:tc>
          <w:tcPr>
            <w:tcW w:w="1984" w:type="dxa"/>
          </w:tcPr>
          <w:p w:rsidR="00D06BE0" w:rsidRDefault="00DE5C0D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DE5C0D">
              <w:rPr>
                <w:sz w:val="24"/>
                <w:szCs w:val="24"/>
                <w:lang w:val="ru-RU"/>
              </w:rPr>
              <w:t>Муз. Руководитель</w:t>
            </w:r>
          </w:p>
          <w:p w:rsidR="00DE5C0D" w:rsidRPr="005A1279" w:rsidRDefault="00DE5C0D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06BE0" w:rsidRPr="005A1279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76" w:lineRule="auto"/>
              <w:ind w:left="143" w:right="707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lang w:val="ru-RU" w:eastAsia="ru-RU"/>
              </w:rPr>
              <w:t>Воспитание у детей уважительного отношения к труду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5A1279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BE0" w:rsidRPr="005A1279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6BE0" w:rsidRPr="00DA77C0" w:rsidTr="00DE396D">
        <w:trPr>
          <w:trHeight w:val="638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before="41" w:line="240" w:lineRule="auto"/>
              <w:ind w:left="143"/>
              <w:rPr>
                <w:i/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44" w:type="dxa"/>
          </w:tcPr>
          <w:p w:rsidR="007129BC" w:rsidRPr="001D5061" w:rsidRDefault="000359E2" w:rsidP="007129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061">
              <w:rPr>
                <w:sz w:val="24"/>
                <w:szCs w:val="24"/>
                <w:lang w:val="ru-RU"/>
              </w:rPr>
              <w:t>Акция</w:t>
            </w:r>
            <w:r w:rsidR="007129BC" w:rsidRPr="001D5061">
              <w:rPr>
                <w:sz w:val="24"/>
                <w:szCs w:val="24"/>
                <w:lang w:val="ru-RU"/>
              </w:rPr>
              <w:t xml:space="preserve"> «Лето без опасностей»</w:t>
            </w:r>
          </w:p>
          <w:p w:rsidR="000359E2" w:rsidRPr="000359E2" w:rsidRDefault="000359E2" w:rsidP="007129B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Семьям воспитанников были предложены буклеты «Лето без опасностей», проведены индивидуальные беседы.</w:t>
            </w:r>
          </w:p>
          <w:p w:rsidR="00D06BE0" w:rsidRPr="007129BC" w:rsidRDefault="00D06BE0" w:rsidP="007129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7129BC" w:rsidRDefault="007129BC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 w:rsidRPr="007129BC">
              <w:rPr>
                <w:sz w:val="24"/>
                <w:szCs w:val="24"/>
                <w:lang w:val="ru-RU"/>
              </w:rPr>
              <w:t>Пропаганда безопасного поведения в природе, быту, на улице.</w:t>
            </w:r>
          </w:p>
        </w:tc>
        <w:tc>
          <w:tcPr>
            <w:tcW w:w="1984" w:type="dxa"/>
          </w:tcPr>
          <w:p w:rsidR="00D06BE0" w:rsidRPr="007129BC" w:rsidRDefault="000359E2" w:rsidP="00DE396D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D06BE0" w:rsidRPr="00766F8F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</w:rPr>
            </w:pPr>
            <w:r w:rsidRPr="00766F8F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ind w:left="143"/>
              <w:rPr>
                <w:i/>
                <w:sz w:val="24"/>
                <w:szCs w:val="24"/>
                <w:lang w:val="ru-RU"/>
              </w:rPr>
            </w:pPr>
            <w:r w:rsidRPr="00766F8F">
              <w:rPr>
                <w:rFonts w:eastAsia="LiberationSerif"/>
                <w:sz w:val="24"/>
                <w:szCs w:val="24"/>
                <w:lang w:val="ru-RU"/>
              </w:rPr>
              <w:t xml:space="preserve">Воспитание </w:t>
            </w: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уважительного отношения к истории, культуре других  стран и народов</w:t>
            </w:r>
          </w:p>
        </w:tc>
        <w:tc>
          <w:tcPr>
            <w:tcW w:w="4544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06BE0" w:rsidRPr="00766F8F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BE0" w:rsidRPr="00766F8F" w:rsidRDefault="00D06BE0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6BE0" w:rsidRPr="005A1279" w:rsidTr="00DE396D">
        <w:trPr>
          <w:trHeight w:val="825"/>
        </w:trPr>
        <w:tc>
          <w:tcPr>
            <w:tcW w:w="394" w:type="dxa"/>
          </w:tcPr>
          <w:p w:rsidR="00D06BE0" w:rsidRPr="00766F8F" w:rsidRDefault="00D06BE0" w:rsidP="00DE39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D06BE0" w:rsidRPr="00766F8F" w:rsidRDefault="00D06BE0" w:rsidP="00DE396D">
            <w:pPr>
              <w:pStyle w:val="TableParagraph"/>
              <w:spacing w:line="237" w:lineRule="auto"/>
              <w:ind w:left="143"/>
              <w:rPr>
                <w:rFonts w:eastAsia="LiberationSerif"/>
                <w:sz w:val="24"/>
                <w:szCs w:val="24"/>
                <w:lang w:val="ru-RU"/>
              </w:rPr>
            </w:pPr>
            <w:r w:rsidRPr="00766F8F">
              <w:rPr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здоровому образу жизни</w:t>
            </w:r>
          </w:p>
        </w:tc>
        <w:tc>
          <w:tcPr>
            <w:tcW w:w="4544" w:type="dxa"/>
          </w:tcPr>
          <w:p w:rsidR="00D06BE0" w:rsidRPr="00766F8F" w:rsidRDefault="00A92B43" w:rsidP="00DE396D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Спортивное развлечение </w:t>
            </w:r>
            <w:r w:rsidRPr="00A92B43">
              <w:rPr>
                <w:sz w:val="24"/>
                <w:szCs w:val="24"/>
                <w:lang w:val="ru-RU"/>
              </w:rPr>
              <w:t>«Калейдоскоп народных игр»</w:t>
            </w:r>
          </w:p>
        </w:tc>
        <w:tc>
          <w:tcPr>
            <w:tcW w:w="3969" w:type="dxa"/>
          </w:tcPr>
          <w:p w:rsidR="00D06BE0" w:rsidRPr="00766F8F" w:rsidRDefault="00A92B43" w:rsidP="00DE396D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Закрепить элементарные представления детей о фольклоре и русских народных играх. Формирование положительной мотивации на развитие динамической активности детей.</w:t>
            </w:r>
          </w:p>
        </w:tc>
        <w:tc>
          <w:tcPr>
            <w:tcW w:w="1984" w:type="dxa"/>
          </w:tcPr>
          <w:p w:rsidR="00A92B43" w:rsidRPr="00A92B43" w:rsidRDefault="00A92B43" w:rsidP="00A92B43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A92B43">
              <w:rPr>
                <w:sz w:val="24"/>
                <w:szCs w:val="24"/>
                <w:lang w:val="ru-RU"/>
              </w:rPr>
              <w:t>Инструктор по ф/к</w:t>
            </w:r>
          </w:p>
          <w:p w:rsidR="00D06BE0" w:rsidRPr="005A1279" w:rsidRDefault="00A92B43" w:rsidP="00A92B43">
            <w:pPr>
              <w:pStyle w:val="TableParagraph"/>
              <w:ind w:left="93" w:right="79"/>
              <w:jc w:val="center"/>
              <w:rPr>
                <w:sz w:val="24"/>
                <w:szCs w:val="24"/>
                <w:lang w:val="ru-RU"/>
              </w:rPr>
            </w:pPr>
            <w:r w:rsidRPr="00A92B43">
              <w:rPr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D06BE0" w:rsidRDefault="004055DA" w:rsidP="00D06BE0">
      <w:pPr>
        <w:rPr>
          <w:rFonts w:ascii="Times New Roman" w:hAnsi="Times New Roman"/>
          <w:b/>
          <w:sz w:val="24"/>
          <w:szCs w:val="24"/>
        </w:rPr>
      </w:pPr>
      <w:r w:rsidRPr="004055DA">
        <w:rPr>
          <w:rFonts w:ascii="Times New Roman" w:hAnsi="Times New Roman"/>
          <w:b/>
          <w:sz w:val="24"/>
          <w:szCs w:val="24"/>
        </w:rPr>
        <w:t>Итого проведенных мероприятий</w:t>
      </w:r>
      <w:r w:rsidR="00A92B43">
        <w:rPr>
          <w:rFonts w:ascii="Times New Roman" w:hAnsi="Times New Roman"/>
          <w:b/>
          <w:sz w:val="24"/>
          <w:szCs w:val="24"/>
        </w:rPr>
        <w:t>: 6</w:t>
      </w:r>
    </w:p>
    <w:p w:rsidR="00D06BE0" w:rsidRDefault="00D06BE0" w:rsidP="00D06BE0">
      <w:pPr>
        <w:rPr>
          <w:rFonts w:ascii="Times New Roman" w:hAnsi="Times New Roman"/>
          <w:b/>
          <w:sz w:val="24"/>
          <w:szCs w:val="24"/>
        </w:rPr>
      </w:pPr>
    </w:p>
    <w:p w:rsidR="000556D0" w:rsidRDefault="000556D0" w:rsidP="000556D0">
      <w:pPr>
        <w:rPr>
          <w:rFonts w:ascii="Times New Roman" w:hAnsi="Times New Roman"/>
          <w:b/>
          <w:sz w:val="24"/>
          <w:szCs w:val="24"/>
        </w:rPr>
      </w:pPr>
    </w:p>
    <w:p w:rsidR="00766F8F" w:rsidRDefault="00766F8F">
      <w:pPr>
        <w:rPr>
          <w:rFonts w:ascii="Times New Roman" w:hAnsi="Times New Roman"/>
          <w:b/>
          <w:sz w:val="24"/>
          <w:szCs w:val="24"/>
        </w:rPr>
      </w:pPr>
    </w:p>
    <w:p w:rsidR="005A1279" w:rsidRPr="005A1279" w:rsidRDefault="005A1279" w:rsidP="00D357E2">
      <w:pPr>
        <w:rPr>
          <w:rFonts w:ascii="Times New Roman" w:hAnsi="Times New Roman"/>
          <w:b/>
          <w:sz w:val="24"/>
          <w:szCs w:val="24"/>
        </w:rPr>
      </w:pPr>
      <w:r w:rsidRPr="005A1279">
        <w:rPr>
          <w:rFonts w:ascii="Times New Roman" w:hAnsi="Times New Roman"/>
          <w:b/>
          <w:sz w:val="24"/>
          <w:szCs w:val="24"/>
        </w:rPr>
        <w:lastRenderedPageBreak/>
        <w:t>Вывод:</w:t>
      </w:r>
      <w:r w:rsidR="00D357E2" w:rsidRPr="00D357E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357E2" w:rsidRPr="001D5061">
        <w:rPr>
          <w:rFonts w:ascii="Times New Roman" w:hAnsi="Times New Roman"/>
          <w:sz w:val="24"/>
          <w:szCs w:val="24"/>
        </w:rPr>
        <w:t>В течение учебного года, в соответствии с календарным планом воспитательной работы детского сада, в образовательном процессе подготовительной к школе группе комбинированной направленности « Белочка</w:t>
      </w:r>
      <w:r w:rsidR="00B477B2" w:rsidRPr="001D5061">
        <w:rPr>
          <w:rFonts w:ascii="Times New Roman" w:hAnsi="Times New Roman"/>
          <w:sz w:val="24"/>
          <w:szCs w:val="24"/>
        </w:rPr>
        <w:t xml:space="preserve"> </w:t>
      </w:r>
      <w:r w:rsidR="00D357E2" w:rsidRPr="001D5061">
        <w:rPr>
          <w:rFonts w:ascii="Times New Roman" w:hAnsi="Times New Roman"/>
          <w:sz w:val="24"/>
          <w:szCs w:val="24"/>
        </w:rPr>
        <w:t>» запланированы и реализованы тематические развлечения ,беседы, акции</w:t>
      </w:r>
      <w:r w:rsidR="00B477B2" w:rsidRPr="001D5061">
        <w:rPr>
          <w:rFonts w:ascii="Times New Roman" w:hAnsi="Times New Roman"/>
          <w:sz w:val="24"/>
          <w:szCs w:val="24"/>
        </w:rPr>
        <w:t>.</w:t>
      </w:r>
      <w:r w:rsidR="00D357E2" w:rsidRPr="001D5061">
        <w:rPr>
          <w:rFonts w:ascii="Times New Roman" w:hAnsi="Times New Roman"/>
          <w:sz w:val="24"/>
          <w:szCs w:val="24"/>
        </w:rPr>
        <w:t xml:space="preserve">  </w:t>
      </w:r>
      <w:r w:rsidR="00B477B2" w:rsidRPr="001D5061">
        <w:rPr>
          <w:rFonts w:ascii="Times New Roman" w:hAnsi="Times New Roman"/>
          <w:sz w:val="24"/>
          <w:szCs w:val="24"/>
        </w:rPr>
        <w:t>Основываясь на новейших</w:t>
      </w:r>
      <w:r w:rsidR="00D357E2" w:rsidRPr="001D5061">
        <w:rPr>
          <w:rFonts w:ascii="Times New Roman" w:hAnsi="Times New Roman"/>
          <w:sz w:val="24"/>
          <w:szCs w:val="24"/>
        </w:rPr>
        <w:t xml:space="preserve"> образовательных технологиях используя на мультимедийном  оборудовании: электронные презентации, наглядно-демонстрационный материал, аудио сказки, развив</w:t>
      </w:r>
      <w:r w:rsidR="00B477B2" w:rsidRPr="001D5061">
        <w:rPr>
          <w:rFonts w:ascii="Times New Roman" w:hAnsi="Times New Roman"/>
          <w:sz w:val="24"/>
          <w:szCs w:val="24"/>
        </w:rPr>
        <w:t>ающие и обучающие мультфильмы, д</w:t>
      </w:r>
      <w:r w:rsidR="00D357E2" w:rsidRPr="001D5061">
        <w:rPr>
          <w:rFonts w:ascii="Times New Roman" w:hAnsi="Times New Roman"/>
          <w:sz w:val="24"/>
          <w:szCs w:val="24"/>
        </w:rPr>
        <w:t>ети получили знания о труде людей, о сезонн</w:t>
      </w:r>
      <w:r w:rsidR="00B477B2" w:rsidRPr="001D5061">
        <w:rPr>
          <w:rFonts w:ascii="Times New Roman" w:hAnsi="Times New Roman"/>
          <w:sz w:val="24"/>
          <w:szCs w:val="24"/>
        </w:rPr>
        <w:t>ых изменениях в природе</w:t>
      </w:r>
      <w:r w:rsidR="00D357E2" w:rsidRPr="001D5061">
        <w:rPr>
          <w:rFonts w:ascii="Times New Roman" w:hAnsi="Times New Roman"/>
          <w:sz w:val="24"/>
          <w:szCs w:val="24"/>
        </w:rPr>
        <w:t xml:space="preserve">, </w:t>
      </w:r>
      <w:r w:rsidR="00B477B2" w:rsidRPr="001D5061">
        <w:rPr>
          <w:rFonts w:ascii="Times New Roman" w:hAnsi="Times New Roman"/>
          <w:sz w:val="24"/>
          <w:szCs w:val="24"/>
        </w:rPr>
        <w:t xml:space="preserve">о </w:t>
      </w:r>
      <w:r w:rsidR="00D357E2" w:rsidRPr="001D5061">
        <w:rPr>
          <w:rFonts w:ascii="Times New Roman" w:hAnsi="Times New Roman"/>
          <w:sz w:val="24"/>
          <w:szCs w:val="24"/>
        </w:rPr>
        <w:t>птицах перелётных и з</w:t>
      </w:r>
      <w:r w:rsidR="00B477B2" w:rsidRPr="001D5061">
        <w:rPr>
          <w:rFonts w:ascii="Times New Roman" w:hAnsi="Times New Roman"/>
          <w:sz w:val="24"/>
          <w:szCs w:val="24"/>
        </w:rPr>
        <w:t>имующих,</w:t>
      </w:r>
      <w:r w:rsidR="00D357E2" w:rsidRPr="001D5061">
        <w:rPr>
          <w:rFonts w:ascii="Times New Roman" w:hAnsi="Times New Roman"/>
          <w:sz w:val="24"/>
          <w:szCs w:val="24"/>
        </w:rPr>
        <w:t xml:space="preserve"> о явлениях общественной жизни, о родной стране, </w:t>
      </w:r>
      <w:r w:rsidR="00B477B2" w:rsidRPr="001D5061">
        <w:rPr>
          <w:rFonts w:ascii="Times New Roman" w:hAnsi="Times New Roman"/>
          <w:sz w:val="24"/>
          <w:szCs w:val="24"/>
        </w:rPr>
        <w:t xml:space="preserve">о родном городе, </w:t>
      </w:r>
      <w:r w:rsidR="00D357E2" w:rsidRPr="001D5061">
        <w:rPr>
          <w:rFonts w:ascii="Times New Roman" w:hAnsi="Times New Roman"/>
          <w:sz w:val="24"/>
          <w:szCs w:val="24"/>
        </w:rPr>
        <w:t>о членах семьи и об их заботе друг о друге и о её значимости</w:t>
      </w:r>
      <w:bookmarkStart w:id="0" w:name="_GoBack"/>
      <w:bookmarkEnd w:id="0"/>
      <w:r w:rsidR="00D357E2" w:rsidRPr="001D506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</w:t>
      </w:r>
    </w:p>
    <w:sectPr w:rsidR="005A1279" w:rsidRPr="005A1279" w:rsidSect="00C20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44"/>
    <w:rsid w:val="000359E2"/>
    <w:rsid w:val="000556D0"/>
    <w:rsid w:val="00085E92"/>
    <w:rsid w:val="001A0123"/>
    <w:rsid w:val="001D5061"/>
    <w:rsid w:val="002331C5"/>
    <w:rsid w:val="00315CF9"/>
    <w:rsid w:val="00331580"/>
    <w:rsid w:val="003C6F2F"/>
    <w:rsid w:val="004055DA"/>
    <w:rsid w:val="004C0340"/>
    <w:rsid w:val="00556044"/>
    <w:rsid w:val="005A1279"/>
    <w:rsid w:val="006F1554"/>
    <w:rsid w:val="007129BC"/>
    <w:rsid w:val="00766F8F"/>
    <w:rsid w:val="00774524"/>
    <w:rsid w:val="007B609E"/>
    <w:rsid w:val="00840B69"/>
    <w:rsid w:val="008E5596"/>
    <w:rsid w:val="009261F1"/>
    <w:rsid w:val="009C4948"/>
    <w:rsid w:val="00A84644"/>
    <w:rsid w:val="00A92B43"/>
    <w:rsid w:val="00B477B2"/>
    <w:rsid w:val="00BC1CF0"/>
    <w:rsid w:val="00C20B39"/>
    <w:rsid w:val="00D06BE0"/>
    <w:rsid w:val="00D357E2"/>
    <w:rsid w:val="00DE5C0D"/>
    <w:rsid w:val="00DE6E22"/>
    <w:rsid w:val="00F06204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5574-BBC1-459C-A59C-6A2219E5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39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B39"/>
    <w:pPr>
      <w:widowControl w:val="0"/>
      <w:autoSpaceDE w:val="0"/>
      <w:autoSpaceDN w:val="0"/>
      <w:spacing w:after="0" w:line="268" w:lineRule="exact"/>
      <w:ind w:left="110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dcterms:created xsi:type="dcterms:W3CDTF">2022-05-13T08:26:00Z</dcterms:created>
  <dcterms:modified xsi:type="dcterms:W3CDTF">2022-07-01T09:10:00Z</dcterms:modified>
</cp:coreProperties>
</file>