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45098025"/>
    <w:p w14:paraId="2EA62E8C" w14:textId="26DB64F4" w:rsidR="006B08AA" w:rsidRDefault="006B08AA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4235FB5" wp14:editId="58F69D6C">
                <wp:simplePos x="0" y="0"/>
                <wp:positionH relativeFrom="page">
                  <wp:posOffset>457200</wp:posOffset>
                </wp:positionH>
                <wp:positionV relativeFrom="page">
                  <wp:posOffset>359229</wp:posOffset>
                </wp:positionV>
                <wp:extent cx="2993209" cy="2590800"/>
                <wp:effectExtent l="19050" t="19050" r="1714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9" cy="2590800"/>
                        </a:xfrm>
                        <a:prstGeom prst="rect">
                          <a:avLst/>
                        </a:prstGeom>
                        <a:solidFill>
                          <a:srgbClr val="ECE674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3C3A6F" id="Прямоугольник 10" o:spid="_x0000_s1026" style="position:absolute;margin-left:36pt;margin-top:28.3pt;width:235.7pt;height:20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" fillcolor="#ece674" strokecolor="black [3213]" strokeweight="2.25pt">
                <w10:wrap anchorx="page" anchory="page"/>
              </v:rect>
            </w:pict>
          </mc:Fallback>
        </mc:AlternateContent>
      </w:r>
      <w:r w:rsidR="00EB2A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67310A" wp14:editId="1A5E40A5">
                <wp:simplePos x="0" y="0"/>
                <wp:positionH relativeFrom="page">
                  <wp:posOffset>7620</wp:posOffset>
                </wp:positionH>
                <wp:positionV relativeFrom="page">
                  <wp:posOffset>-7620</wp:posOffset>
                </wp:positionV>
                <wp:extent cx="10698480" cy="784098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8480" cy="784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5A1E694" id="Прямоугольник 1" o:spid="_x0000_s1026" style="position:absolute;margin-left:.6pt;margin-top:-.6pt;width:842.4pt;height:617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" filled="f" stroked="f" strokeweight="1pt">
                <w10:wrap anchorx="page" anchory="page"/>
              </v:rect>
            </w:pict>
          </mc:Fallback>
        </mc:AlternateContent>
      </w:r>
    </w:p>
    <w:p w14:paraId="66744C57" w14:textId="30CA8149" w:rsidR="007E5D7B" w:rsidRPr="00E5472D" w:rsidRDefault="00EB2AA4">
      <w:r w:rsidRPr="00E5472D">
        <w:t>..</w:t>
      </w:r>
    </w:p>
    <w:p w14:paraId="1612E029" w14:textId="20C9749D" w:rsidR="00EB2AA4" w:rsidRPr="00E5472D" w:rsidRDefault="00EB2AA4"/>
    <w:p w14:paraId="241B04D2" w14:textId="5849D59E" w:rsidR="00EB2AA4" w:rsidRPr="00E5472D" w:rsidRDefault="00EB2AA4"/>
    <w:p w14:paraId="515461C5" w14:textId="25658B11" w:rsidR="00EB2AA4" w:rsidRPr="00E5472D" w:rsidRDefault="00EB2AA4"/>
    <w:p w14:paraId="492D56D1" w14:textId="3D3C1800" w:rsidR="00EB2AA4" w:rsidRPr="00E5472D" w:rsidRDefault="00EB2AA4"/>
    <w:p w14:paraId="1E6C645D" w14:textId="37847457" w:rsidR="00EB2AA4" w:rsidRPr="00E5472D" w:rsidRDefault="00EB2AA4"/>
    <w:p w14:paraId="6D071575" w14:textId="3EB8653C" w:rsidR="00EB2AA4" w:rsidRPr="00E5472D" w:rsidRDefault="006B08AA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9C5D969" wp14:editId="07FA1ACF">
                <wp:simplePos x="0" y="0"/>
                <wp:positionH relativeFrom="page">
                  <wp:posOffset>672193</wp:posOffset>
                </wp:positionH>
                <wp:positionV relativeFrom="page">
                  <wp:posOffset>2577194</wp:posOffset>
                </wp:positionV>
                <wp:extent cx="2536371" cy="2430236"/>
                <wp:effectExtent l="19050" t="19050" r="16510" b="273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371" cy="24302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91F3A0" id="Прямоугольник 12" o:spid="_x0000_s1026" style="position:absolute;margin-left:52.95pt;margin-top:202.95pt;width:199.7pt;height:191.3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" fillcolor="white [3212]" strokecolor="black [3213]" strokeweight="2.25pt">
                <w10:wrap anchorx="page" anchory="page"/>
              </v:rect>
            </w:pict>
          </mc:Fallback>
        </mc:AlternateContent>
      </w:r>
    </w:p>
    <w:p w14:paraId="7BC52A6A" w14:textId="222DAFD6" w:rsidR="00EB2AA4" w:rsidRPr="00E5472D" w:rsidRDefault="00EB2AA4"/>
    <w:p w14:paraId="505B9ECD" w14:textId="4DBF5931" w:rsidR="00EB2AA4" w:rsidRPr="00E5472D" w:rsidRDefault="00186342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31605184" wp14:editId="35FD90C7">
                <wp:simplePos x="0" y="0"/>
                <wp:positionH relativeFrom="column">
                  <wp:posOffset>326390</wp:posOffset>
                </wp:positionH>
                <wp:positionV relativeFrom="paragraph">
                  <wp:posOffset>115479</wp:posOffset>
                </wp:positionV>
                <wp:extent cx="2424612" cy="1611086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612" cy="1611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C245" w14:textId="77777777" w:rsidR="00186342" w:rsidRPr="00186342" w:rsidRDefault="00186342" w:rsidP="001863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634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Лучший способ сделать детей хорошими — это сделать их счастливыми»</w:t>
                            </w:r>
                          </w:p>
                          <w:p w14:paraId="445670C3" w14:textId="77777777" w:rsidR="00186342" w:rsidRPr="00186342" w:rsidRDefault="00186342" w:rsidP="001863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47FA589" w14:textId="48A3C36D" w:rsidR="006B08AA" w:rsidRPr="006B08AA" w:rsidRDefault="00186342" w:rsidP="0018634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634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Оскар Уайльд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160518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.7pt;margin-top:9.1pt;width:190.9pt;height:126.8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" filled="f" stroked="f">
                <v:textbox>
                  <w:txbxContent>
                    <w:p w14:paraId="0011C245" w14:textId="77777777" w:rsidR="00186342" w:rsidRPr="00186342" w:rsidRDefault="00186342" w:rsidP="00186342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634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Лучший способ сделать детей хорошими — это сделать их счастливыми»</w:t>
                      </w:r>
                    </w:p>
                    <w:p w14:paraId="445670C3" w14:textId="77777777" w:rsidR="00186342" w:rsidRPr="00186342" w:rsidRDefault="00186342" w:rsidP="00186342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47FA589" w14:textId="48A3C36D" w:rsidR="006B08AA" w:rsidRPr="006B08AA" w:rsidRDefault="00186342" w:rsidP="0018634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634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Оскар Уайльд</w:t>
                      </w:r>
                    </w:p>
                  </w:txbxContent>
                </v:textbox>
              </v:shape>
            </w:pict>
          </mc:Fallback>
        </mc:AlternateContent>
      </w:r>
    </w:p>
    <w:p w14:paraId="0DE9155A" w14:textId="05727EB2" w:rsidR="00EB2AA4" w:rsidRPr="00E5472D" w:rsidRDefault="00EB2AA4"/>
    <w:p w14:paraId="02F42E41" w14:textId="40ED4FE8" w:rsidR="00EB2AA4" w:rsidRPr="00E5472D" w:rsidRDefault="00EB2AA4"/>
    <w:p w14:paraId="30B40EA5" w14:textId="6CE75A17" w:rsidR="00EB2AA4" w:rsidRPr="00E5472D" w:rsidRDefault="00EB2AA4"/>
    <w:p w14:paraId="251F5FF5" w14:textId="7B1DC9AA" w:rsidR="00EB2AA4" w:rsidRPr="00E5472D" w:rsidRDefault="00EB2AA4"/>
    <w:p w14:paraId="03C10045" w14:textId="37F0DAF4" w:rsidR="00EB2AA4" w:rsidRPr="00E5472D" w:rsidRDefault="006B08AA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FD5A852" wp14:editId="08022376">
                <wp:simplePos x="0" y="0"/>
                <wp:positionH relativeFrom="page">
                  <wp:posOffset>457200</wp:posOffset>
                </wp:positionH>
                <wp:positionV relativeFrom="page">
                  <wp:posOffset>4636770</wp:posOffset>
                </wp:positionV>
                <wp:extent cx="2993209" cy="2590800"/>
                <wp:effectExtent l="19050" t="19050" r="1714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9" cy="2590800"/>
                        </a:xfrm>
                        <a:prstGeom prst="rect">
                          <a:avLst/>
                        </a:prstGeom>
                        <a:solidFill>
                          <a:srgbClr val="ECE674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638BF13" id="Прямоугольник 11" o:spid="_x0000_s1026" style="position:absolute;margin-left:36pt;margin-top:365.1pt;width:235.7pt;height:20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" fillcolor="#ece674" strokecolor="black [3213]" strokeweight="2.25pt">
                <w10:wrap anchorx="page" anchory="page"/>
              </v:rect>
            </w:pict>
          </mc:Fallback>
        </mc:AlternateContent>
      </w:r>
    </w:p>
    <w:p w14:paraId="4E5FBE57" w14:textId="00BF3567" w:rsidR="00EB2AA4" w:rsidRPr="00E5472D" w:rsidRDefault="00EB2AA4"/>
    <w:p w14:paraId="44A6D7BA" w14:textId="5B0012F5" w:rsidR="00EB2AA4" w:rsidRPr="00E5472D" w:rsidRDefault="00EB2AA4"/>
    <w:p w14:paraId="7F1DA893" w14:textId="259A9FCA" w:rsidR="00EB2AA4" w:rsidRPr="00E5472D" w:rsidRDefault="00EB2AA4"/>
    <w:p w14:paraId="349D460A" w14:textId="1094C65A" w:rsidR="00EB2AA4" w:rsidRPr="00E5472D" w:rsidRDefault="00EB2AA4"/>
    <w:p w14:paraId="368A2092" w14:textId="6C104B84" w:rsidR="00EB2AA4" w:rsidRPr="00E5472D" w:rsidRDefault="00EB2AA4"/>
    <w:p w14:paraId="482DF5EC" w14:textId="03D57DD5" w:rsidR="00EB2AA4" w:rsidRPr="00E5472D" w:rsidRDefault="00EB2AA4"/>
    <w:p w14:paraId="08D8704D" w14:textId="7258FAA2" w:rsidR="00EB2AA4" w:rsidRPr="00E5472D" w:rsidRDefault="00EB2AA4"/>
    <w:p w14:paraId="5A940FB0" w14:textId="7D2AB012" w:rsidR="00EB2AA4" w:rsidRPr="00E5472D" w:rsidRDefault="00EB2AA4"/>
    <w:p w14:paraId="69B19A46" w14:textId="3F1B898F" w:rsidR="00EB2AA4" w:rsidRPr="00E5472D" w:rsidRDefault="003201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30375E" wp14:editId="55171692">
                <wp:simplePos x="0" y="0"/>
                <wp:positionH relativeFrom="page">
                  <wp:posOffset>3864429</wp:posOffset>
                </wp:positionH>
                <wp:positionV relativeFrom="page">
                  <wp:posOffset>359229</wp:posOffset>
                </wp:positionV>
                <wp:extent cx="2993209" cy="6868432"/>
                <wp:effectExtent l="19050" t="19050" r="17145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9" cy="6868432"/>
                        </a:xfrm>
                        <a:prstGeom prst="rect">
                          <a:avLst/>
                        </a:prstGeom>
                        <a:solidFill>
                          <a:srgbClr val="ECE674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6638CA" id="Прямоугольник 9" o:spid="_x0000_s1026" style="position:absolute;margin-left:304.3pt;margin-top:28.3pt;width:235.7pt;height:540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" fillcolor="#ece674" strokecolor="black [3213]" strokeweight="2.25pt">
                <w10:wrap anchorx="page" anchory="page"/>
              </v:rect>
            </w:pict>
          </mc:Fallback>
        </mc:AlternateContent>
      </w:r>
    </w:p>
    <w:p w14:paraId="47EE48F3" w14:textId="2E06AF9F" w:rsidR="00EB2AA4" w:rsidRPr="00E5472D" w:rsidRDefault="00EB2AA4"/>
    <w:p w14:paraId="676AA24C" w14:textId="0755302E" w:rsidR="00EB2AA4" w:rsidRPr="00E5472D" w:rsidRDefault="00EB2AA4"/>
    <w:p w14:paraId="5681261F" w14:textId="551C0A65" w:rsidR="00EB2AA4" w:rsidRPr="00E5472D" w:rsidRDefault="009F62EA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AF71255" wp14:editId="4C3D381A">
                <wp:simplePos x="0" y="0"/>
                <wp:positionH relativeFrom="page">
                  <wp:posOffset>3927021</wp:posOffset>
                </wp:positionH>
                <wp:positionV relativeFrom="page">
                  <wp:posOffset>1325336</wp:posOffset>
                </wp:positionV>
                <wp:extent cx="2843893" cy="4955721"/>
                <wp:effectExtent l="19050" t="19050" r="13970" b="1651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893" cy="49557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E099DE" id="Прямоугольник 44" o:spid="_x0000_s1026" style="position:absolute;margin-left:309.2pt;margin-top:104.35pt;width:223.95pt;height:390.2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" fillcolor="window" strokecolor="windowText" strokeweight="2.25pt">
                <w10:wrap anchorx="page" anchory="page"/>
              </v:rect>
            </w:pict>
          </mc:Fallback>
        </mc:AlternateContent>
      </w:r>
    </w:p>
    <w:p w14:paraId="280B37F6" w14:textId="2A2AF315" w:rsidR="00EB2AA4" w:rsidRPr="00E5472D" w:rsidRDefault="00435A3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358FB3" wp14:editId="7BC21194">
                <wp:simplePos x="0" y="0"/>
                <wp:positionH relativeFrom="page">
                  <wp:posOffset>4191000</wp:posOffset>
                </wp:positionH>
                <wp:positionV relativeFrom="page">
                  <wp:posOffset>1678215</wp:posOffset>
                </wp:positionV>
                <wp:extent cx="2286000" cy="451866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1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38F92" w14:textId="12A6C052" w:rsidR="009C21C7" w:rsidRPr="009C21C7" w:rsidRDefault="001B5F53" w:rsidP="001B5F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5F5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618E81B" wp14:editId="102375FE">
                                  <wp:extent cx="2371090" cy="2371090"/>
                                  <wp:effectExtent l="0" t="0" r="0" b="0"/>
                                  <wp:docPr id="3" name="Рисунок 3" descr="C:\Users\User\Desktop\фото детей\в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фото детей\в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090" cy="23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FE7841" w14:textId="77777777" w:rsidR="001B5F53" w:rsidRDefault="001B5F53" w:rsidP="00E205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Подготовила</w:t>
                            </w:r>
                          </w:p>
                          <w:p w14:paraId="17F2B54B" w14:textId="4A431160" w:rsidR="009C21C7" w:rsidRPr="009C21C7" w:rsidRDefault="009C21C7" w:rsidP="00E205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21C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Горюнова </w:t>
                            </w:r>
                            <w:r w:rsidR="00E2056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Олеся Викторовна</w:t>
                            </w:r>
                          </w:p>
                          <w:p w14:paraId="321AD934" w14:textId="3851D14D" w:rsidR="00E20560" w:rsidRDefault="001B5F53" w:rsidP="00E2056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</w:t>
                            </w:r>
                            <w:r w:rsidR="00E2056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оспитатель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высшей квалификационной категории</w:t>
                            </w:r>
                          </w:p>
                          <w:p w14:paraId="0F494C31" w14:textId="6CF51EAD" w:rsidR="00E20560" w:rsidRPr="001B5F53" w:rsidRDefault="001B5F53" w:rsidP="001B5F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воспитанников </w:t>
                            </w:r>
                            <w:r w:rsidR="00E2056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подготовительной к школе группы комбинированной направленности «Белочка»</w:t>
                            </w:r>
                          </w:p>
                          <w:p w14:paraId="2B93524A" w14:textId="77777777" w:rsidR="001B5F53" w:rsidRDefault="001B5F53" w:rsidP="009C21C7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eastAsia="Garamond" w:hAnsi="Times New Roman" w:cs="Times New Roman"/>
                                <w:color w:val="000000" w:themeColor="text1"/>
                                <w:kern w:val="2"/>
                                <w:sz w:val="24"/>
                                <w:szCs w:val="24"/>
                                <w:lang w:eastAsia="ja-JP"/>
                                <w14:ligatures w14:val="standard"/>
                              </w:rPr>
                            </w:pPr>
                          </w:p>
                          <w:p w14:paraId="02D979F8" w14:textId="222CCBCE" w:rsidR="00687715" w:rsidRPr="009C21C7" w:rsidRDefault="00687715" w:rsidP="009C21C7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eastAsia="Garamond" w:hAnsi="Times New Roman" w:cs="Times New Roman"/>
                                <w:color w:val="000000" w:themeColor="text1"/>
                                <w:kern w:val="2"/>
                                <w:sz w:val="24"/>
                                <w:szCs w:val="24"/>
                                <w:lang w:eastAsia="ja-JP"/>
                                <w14:ligatures w14:val="standard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Times New Roman" w:eastAsia="Garamond" w:hAnsi="Times New Roman" w:cs="Times New Roman"/>
                                <w:color w:val="000000" w:themeColor="text1"/>
                                <w:kern w:val="2"/>
                                <w:sz w:val="24"/>
                                <w:szCs w:val="24"/>
                                <w:lang w:eastAsia="ja-JP"/>
                                <w14:ligatures w14:val="standard"/>
                              </w:rPr>
                              <w:t>2023 г.</w:t>
                            </w:r>
                          </w:p>
                          <w:p w14:paraId="1FBDAD94" w14:textId="35819758" w:rsidR="009C21C7" w:rsidRDefault="009C21C7" w:rsidP="009C21C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BA5952" w14:textId="77777777" w:rsidR="009C21C7" w:rsidRPr="009C21C7" w:rsidRDefault="009C21C7" w:rsidP="009C21C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58FB3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7" type="#_x0000_t202" style="position:absolute;margin-left:330pt;margin-top:132.15pt;width:180pt;height:355.8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" filled="f" stroked="f" strokeweight=".5pt">
                <v:textbox>
                  <w:txbxContent>
                    <w:p w14:paraId="18538F92" w14:textId="12A6C052" w:rsidR="009C21C7" w:rsidRPr="009C21C7" w:rsidRDefault="001B5F53" w:rsidP="001B5F53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5F5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618E81B" wp14:editId="102375FE">
                            <wp:extent cx="2371090" cy="2371090"/>
                            <wp:effectExtent l="0" t="0" r="0" b="0"/>
                            <wp:docPr id="3" name="Рисунок 3" descr="C:\Users\User\Desktop\фото детей\в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фото детей\в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090" cy="237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FE7841" w14:textId="77777777" w:rsidR="001B5F53" w:rsidRDefault="001B5F53" w:rsidP="00E205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Подготовила</w:t>
                      </w:r>
                    </w:p>
                    <w:p w14:paraId="17F2B54B" w14:textId="4A431160" w:rsidR="009C21C7" w:rsidRPr="009C21C7" w:rsidRDefault="009C21C7" w:rsidP="00E205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C21C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Горюнова </w:t>
                      </w:r>
                      <w:r w:rsidR="00E2056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Олеся Викторовна</w:t>
                      </w:r>
                    </w:p>
                    <w:p w14:paraId="321AD934" w14:textId="3851D14D" w:rsidR="00E20560" w:rsidRDefault="001B5F53" w:rsidP="00E2056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</w:t>
                      </w:r>
                      <w:r w:rsidR="00E2056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оспитатель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высшей квалификационной категории</w:t>
                      </w:r>
                    </w:p>
                    <w:p w14:paraId="0F494C31" w14:textId="6CF51EAD" w:rsidR="00E20560" w:rsidRPr="001B5F53" w:rsidRDefault="001B5F53" w:rsidP="001B5F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воспитанников </w:t>
                      </w:r>
                      <w:r w:rsidR="00E2056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подготовительной к школе группы комбинированной направленности «Белочка»</w:t>
                      </w:r>
                    </w:p>
                    <w:p w14:paraId="2B93524A" w14:textId="77777777" w:rsidR="001B5F53" w:rsidRDefault="001B5F53" w:rsidP="009C21C7">
                      <w:pPr>
                        <w:spacing w:after="0" w:line="264" w:lineRule="auto"/>
                        <w:jc w:val="center"/>
                        <w:rPr>
                          <w:rFonts w:ascii="Times New Roman" w:eastAsia="Garamond" w:hAnsi="Times New Roman" w:cs="Times New Roman"/>
                          <w:color w:val="000000" w:themeColor="text1"/>
                          <w:kern w:val="2"/>
                          <w:sz w:val="24"/>
                          <w:szCs w:val="24"/>
                          <w:lang w:eastAsia="ja-JP"/>
                          <w14:ligatures w14:val="standard"/>
                        </w:rPr>
                      </w:pPr>
                    </w:p>
                    <w:p w14:paraId="02D979F8" w14:textId="222CCBCE" w:rsidR="00687715" w:rsidRPr="009C21C7" w:rsidRDefault="00687715" w:rsidP="009C21C7">
                      <w:pPr>
                        <w:spacing w:after="0" w:line="264" w:lineRule="auto"/>
                        <w:jc w:val="center"/>
                        <w:rPr>
                          <w:rFonts w:ascii="Times New Roman" w:eastAsia="Garamond" w:hAnsi="Times New Roman" w:cs="Times New Roman"/>
                          <w:color w:val="000000" w:themeColor="text1"/>
                          <w:kern w:val="2"/>
                          <w:sz w:val="24"/>
                          <w:szCs w:val="24"/>
                          <w:lang w:eastAsia="ja-JP"/>
                          <w14:ligatures w14:val="standard"/>
                        </w:rPr>
                      </w:pPr>
                      <w:bookmarkStart w:id="2" w:name="_GoBack"/>
                      <w:bookmarkEnd w:id="2"/>
                      <w:r>
                        <w:rPr>
                          <w:rFonts w:ascii="Times New Roman" w:eastAsia="Garamond" w:hAnsi="Times New Roman" w:cs="Times New Roman"/>
                          <w:color w:val="000000" w:themeColor="text1"/>
                          <w:kern w:val="2"/>
                          <w:sz w:val="24"/>
                          <w:szCs w:val="24"/>
                          <w:lang w:eastAsia="ja-JP"/>
                          <w14:ligatures w14:val="standard"/>
                        </w:rPr>
                        <w:t>2023 г.</w:t>
                      </w:r>
                    </w:p>
                    <w:p w14:paraId="1FBDAD94" w14:textId="35819758" w:rsidR="009C21C7" w:rsidRDefault="009C21C7" w:rsidP="009C21C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BA5952" w14:textId="77777777" w:rsidR="009C21C7" w:rsidRPr="009C21C7" w:rsidRDefault="009C21C7" w:rsidP="009C21C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671C0F" w14:textId="22800827" w:rsidR="00EB2AA4" w:rsidRPr="00E5472D" w:rsidRDefault="00EB2AA4"/>
    <w:p w14:paraId="445E76E9" w14:textId="76374F39" w:rsidR="00EB2AA4" w:rsidRPr="00E5472D" w:rsidRDefault="00EB2AA4"/>
    <w:p w14:paraId="09FF4805" w14:textId="586A73BF" w:rsidR="00EB2AA4" w:rsidRPr="00E5472D" w:rsidRDefault="00EB2AA4"/>
    <w:p w14:paraId="7A5BFE9E" w14:textId="34208291" w:rsidR="00EB2AA4" w:rsidRPr="00E5472D" w:rsidRDefault="00EB2AA4"/>
    <w:p w14:paraId="67D9AD35" w14:textId="2CDEC640" w:rsidR="00EB2AA4" w:rsidRPr="00E5472D" w:rsidRDefault="00EB2AA4"/>
    <w:p w14:paraId="5CD476B0" w14:textId="4D3CC3B9" w:rsidR="00EB2AA4" w:rsidRPr="00E5472D" w:rsidRDefault="00EB2AA4"/>
    <w:p w14:paraId="12DD5E52" w14:textId="3BE50B4D" w:rsidR="00EB2AA4" w:rsidRPr="00E5472D" w:rsidRDefault="00EB2AA4"/>
    <w:p w14:paraId="0B85BB81" w14:textId="4F789EBA" w:rsidR="00EB2AA4" w:rsidRPr="00E5472D" w:rsidRDefault="00EB2AA4"/>
    <w:p w14:paraId="03FB6AC5" w14:textId="76596140" w:rsidR="00EB2AA4" w:rsidRPr="00E5472D" w:rsidRDefault="00EB2AA4"/>
    <w:p w14:paraId="13F8EA59" w14:textId="4BBA1C7F" w:rsidR="00EB2AA4" w:rsidRPr="00E5472D" w:rsidRDefault="002764A3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EDA93F8" wp14:editId="6D88C5FD">
                <wp:simplePos x="0" y="0"/>
                <wp:positionH relativeFrom="page">
                  <wp:posOffset>7238365</wp:posOffset>
                </wp:positionH>
                <wp:positionV relativeFrom="page">
                  <wp:posOffset>4735195</wp:posOffset>
                </wp:positionV>
                <wp:extent cx="2992755" cy="2492375"/>
                <wp:effectExtent l="19050" t="19050" r="17145" b="222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2492375"/>
                        </a:xfrm>
                        <a:prstGeom prst="rect">
                          <a:avLst/>
                        </a:prstGeom>
                        <a:solidFill>
                          <a:srgbClr val="ECE674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386BB0" id="Прямоугольник 7" o:spid="_x0000_s1026" style="position:absolute;margin-left:569.95pt;margin-top:372.85pt;width:235.65pt;height:196.2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" fillcolor="#ece674" strokecolor="black [3213]" strokeweight="2.25pt">
                <w10:wrap anchorx="page" anchory="page"/>
              </v:rect>
            </w:pict>
          </mc:Fallback>
        </mc:AlternateContent>
      </w:r>
    </w:p>
    <w:p w14:paraId="5CD21738" w14:textId="3625B5B7" w:rsidR="00EB2AA4" w:rsidRPr="00E5472D" w:rsidRDefault="003201BC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38696E2" wp14:editId="5FB8EB25">
                <wp:simplePos x="0" y="0"/>
                <wp:positionH relativeFrom="page">
                  <wp:posOffset>7609113</wp:posOffset>
                </wp:positionH>
                <wp:positionV relativeFrom="page">
                  <wp:posOffset>5214257</wp:posOffset>
                </wp:positionV>
                <wp:extent cx="2451645" cy="1415142"/>
                <wp:effectExtent l="19050" t="19050" r="25400" b="139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45" cy="14151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91222" id="Прямоугольник 8" o:spid="_x0000_s1026" style="position:absolute;margin-left:599.15pt;margin-top:410.55pt;width:193.05pt;height:111.4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" fillcolor="window" strokecolor="windowText" strokeweight="2.25pt">
                <w10:wrap anchorx="page" anchory="page"/>
              </v:rect>
            </w:pict>
          </mc:Fallback>
        </mc:AlternateContent>
      </w:r>
    </w:p>
    <w:p w14:paraId="40F96EB3" w14:textId="14067243" w:rsidR="00EB2AA4" w:rsidRPr="00E5472D" w:rsidRDefault="00EB2AA4"/>
    <w:p w14:paraId="1777EF79" w14:textId="3894C4F0" w:rsidR="00EB2AA4" w:rsidRPr="00E5472D" w:rsidRDefault="00EB2AA4"/>
    <w:p w14:paraId="55891998" w14:textId="07A7C5F2" w:rsidR="00EB2AA4" w:rsidRPr="00E5472D" w:rsidRDefault="00EB2AA4"/>
    <w:p w14:paraId="4A6193B4" w14:textId="1C6C4279" w:rsidR="00EB2AA4" w:rsidRPr="00E5472D" w:rsidRDefault="00EB2AA4"/>
    <w:p w14:paraId="003EECE2" w14:textId="0912542D" w:rsidR="00EB2AA4" w:rsidRPr="00E5472D" w:rsidRDefault="00EB2AA4"/>
    <w:p w14:paraId="1F33ED10" w14:textId="261A2ED6" w:rsidR="00EB2AA4" w:rsidRPr="00E5472D" w:rsidRDefault="00EB2AA4"/>
    <w:p w14:paraId="55837C87" w14:textId="304D32C1" w:rsidR="00EB2AA4" w:rsidRPr="00E5472D" w:rsidRDefault="00EB2AA4"/>
    <w:p w14:paraId="7CACB1AD" w14:textId="081DAC87" w:rsidR="00435A3C" w:rsidRPr="00E20560" w:rsidRDefault="00E5472D" w:rsidP="00435A3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19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A815577" wp14:editId="71C9BB6C">
                <wp:simplePos x="0" y="0"/>
                <wp:positionH relativeFrom="page">
                  <wp:posOffset>7242810</wp:posOffset>
                </wp:positionH>
                <wp:positionV relativeFrom="page">
                  <wp:posOffset>361950</wp:posOffset>
                </wp:positionV>
                <wp:extent cx="2993209" cy="902970"/>
                <wp:effectExtent l="19050" t="19050" r="17145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9" cy="902970"/>
                        </a:xfrm>
                        <a:prstGeom prst="rect">
                          <a:avLst/>
                        </a:prstGeom>
                        <a:solidFill>
                          <a:srgbClr val="ECE674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6907E0" id="Прямоугольник 4" o:spid="_x0000_s1026" style="position:absolute;margin-left:570.3pt;margin-top:28.5pt;width:235.7pt;height:71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" fillcolor="#ece674" strokecolor="black [3213]" strokeweight="2.25pt">
                <w10:wrap anchorx="page" anchory="page"/>
              </v:rect>
            </w:pict>
          </mc:Fallback>
        </mc:AlternateContent>
      </w:r>
      <w:r w:rsidR="00435A3C" w:rsidRPr="00E20560">
        <w:rPr>
          <w:rFonts w:ascii="Times New Roman" w:hAnsi="Times New Roman" w:cs="Times New Roman"/>
          <w:color w:val="000000" w:themeColor="text1"/>
          <w:sz w:val="24"/>
          <w:szCs w:val="24"/>
        </w:rPr>
        <w:t>«Детский сад комбинированного вида № 4 «Теремок» города Новопавловска (МБДОУ «Детский сад № 4 «Теремок» г.</w:t>
      </w:r>
      <w:r w:rsidR="001B5F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5A3C" w:rsidRPr="00E20560">
        <w:rPr>
          <w:rFonts w:ascii="Times New Roman" w:hAnsi="Times New Roman" w:cs="Times New Roman"/>
          <w:color w:val="000000" w:themeColor="text1"/>
          <w:sz w:val="24"/>
          <w:szCs w:val="24"/>
        </w:rPr>
        <w:t>Новопавловска)</w:t>
      </w:r>
    </w:p>
    <w:p w14:paraId="5B5D54D4" w14:textId="1A990DA2" w:rsidR="00EB2AA4" w:rsidRDefault="00EB2AA4" w:rsidP="00435A3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167DBF" w14:textId="7BBDCB63" w:rsidR="00EB2AA4" w:rsidRDefault="00EB2AA4" w:rsidP="00EB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74C112" w14:textId="3D39C820" w:rsidR="00EB2AA4" w:rsidRDefault="00EB2AA4" w:rsidP="00EB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0F20221" w14:textId="3B522AD2" w:rsidR="00EB2AA4" w:rsidRDefault="00EB2AA4" w:rsidP="00EB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E13A3" wp14:editId="63281D03">
                <wp:simplePos x="0" y="0"/>
                <wp:positionH relativeFrom="page">
                  <wp:posOffset>7870008</wp:posOffset>
                </wp:positionH>
                <wp:positionV relativeFrom="page">
                  <wp:posOffset>1588770</wp:posOffset>
                </wp:positionV>
                <wp:extent cx="2354580" cy="2329543"/>
                <wp:effectExtent l="19050" t="19050" r="26670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2329543"/>
                        </a:xfrm>
                        <a:prstGeom prst="rect">
                          <a:avLst/>
                        </a:prstGeom>
                        <a:solidFill>
                          <a:srgbClr val="ECE674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75D5ED" id="Прямоугольник 2" o:spid="_x0000_s1026" style="position:absolute;margin-left:619.7pt;margin-top:125.1pt;width:185.4pt;height:183.45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" fillcolor="#ece674" strokecolor="black [3213]" strokeweight="3pt">
                <w10:wrap anchorx="page" anchory="page"/>
              </v:rect>
            </w:pict>
          </mc:Fallback>
        </mc:AlternateContent>
      </w:r>
    </w:p>
    <w:p w14:paraId="1671EAAE" w14:textId="360505DE" w:rsidR="00EB2AA4" w:rsidRDefault="00EB2AA4" w:rsidP="00EB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0D5D6D" w14:textId="4794D901" w:rsidR="00EB2AA4" w:rsidRDefault="00186342" w:rsidP="00EB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472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26A589" wp14:editId="064AE6AD">
                <wp:simplePos x="0" y="0"/>
                <wp:positionH relativeFrom="column">
                  <wp:posOffset>-27940</wp:posOffset>
                </wp:positionH>
                <wp:positionV relativeFrom="paragraph">
                  <wp:posOffset>410210</wp:posOffset>
                </wp:positionV>
                <wp:extent cx="2926080" cy="347218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47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A43D8" w14:textId="72E728F7" w:rsidR="00E5472D" w:rsidRDefault="00EE7475" w:rsidP="001863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Буклет по теме:</w:t>
                            </w:r>
                          </w:p>
                          <w:p w14:paraId="3BB86662" w14:textId="16FB3F0F" w:rsidR="00687715" w:rsidRPr="00E20560" w:rsidRDefault="00687715" w:rsidP="00E205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2056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«</w:t>
                            </w:r>
                            <w:r w:rsidR="00E20560" w:rsidRPr="00E2056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Возрастные особенности детей 6-7 лет</w:t>
                            </w:r>
                            <w:r w:rsidRPr="00E2056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14:paraId="7A3236C0" w14:textId="45AB0151" w:rsidR="00E5472D" w:rsidRPr="00E5472D" w:rsidRDefault="00E5472D" w:rsidP="00E54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26A589" id="_x0000_s1028" type="#_x0000_t202" style="position:absolute;left:0;text-align:left;margin-left:-2.2pt;margin-top:32.3pt;width:230.4pt;height:273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" filled="f" stroked="f">
                <v:textbox>
                  <w:txbxContent>
                    <w:p w14:paraId="1E6A43D8" w14:textId="72E728F7" w:rsidR="00E5472D" w:rsidRDefault="00EE7475" w:rsidP="001863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Буклет по теме:</w:t>
                      </w:r>
                    </w:p>
                    <w:p w14:paraId="3BB86662" w14:textId="16FB3F0F" w:rsidR="00687715" w:rsidRPr="00E20560" w:rsidRDefault="00687715" w:rsidP="00E20560">
                      <w:pPr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2056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«</w:t>
                      </w:r>
                      <w:r w:rsidR="00E20560" w:rsidRPr="00E2056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Возрастные особенности детей 6-7 ле</w:t>
                      </w:r>
                      <w:r w:rsidR="00E20560" w:rsidRPr="00E2056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т</w:t>
                      </w:r>
                      <w:r w:rsidRPr="00E2056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»</w:t>
                      </w:r>
                    </w:p>
                    <w:p w14:paraId="7A3236C0" w14:textId="45AB0151" w:rsidR="00E5472D" w:rsidRPr="00E5472D" w:rsidRDefault="00E5472D" w:rsidP="00E5472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72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7F4F8" wp14:editId="13E4858C">
                <wp:simplePos x="0" y="0"/>
                <wp:positionH relativeFrom="page">
                  <wp:posOffset>7522755</wp:posOffset>
                </wp:positionH>
                <wp:positionV relativeFrom="page">
                  <wp:posOffset>1929675</wp:posOffset>
                </wp:positionV>
                <wp:extent cx="2354580" cy="2329543"/>
                <wp:effectExtent l="19050" t="19050" r="26670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23295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3D98B5" id="Прямоугольник 5" o:spid="_x0000_s1026" style="position:absolute;margin-left:592.35pt;margin-top:151.95pt;width:185.4pt;height:183.4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" fillcolor="white [3212]" strokecolor="black [3213]" strokeweight="2.25pt">
                <w10:wrap anchorx="page" anchory="page"/>
              </v:rect>
            </w:pict>
          </mc:Fallback>
        </mc:AlternateContent>
      </w:r>
    </w:p>
    <w:p w14:paraId="0C8835FC" w14:textId="25E69F10" w:rsidR="00EB2AA4" w:rsidRDefault="00EB2AA4" w:rsidP="00EB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B1F8FD9" w14:textId="05036C91" w:rsidR="00EB2AA4" w:rsidRDefault="00EB2AA4" w:rsidP="00EB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59E83CB" w14:textId="4B000FE3" w:rsidR="006B08AA" w:rsidRDefault="006B08AA" w:rsidP="00EB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8E7059C" w14:textId="77777777" w:rsidR="006B08AA" w:rsidRDefault="006B08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14:paraId="247C595B" w14:textId="008A6817" w:rsidR="006B08AA" w:rsidRDefault="003A3E43" w:rsidP="006B08AA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6D2ED7BC" wp14:editId="00526809">
                <wp:simplePos x="0" y="0"/>
                <wp:positionH relativeFrom="column">
                  <wp:posOffset>87086</wp:posOffset>
                </wp:positionH>
                <wp:positionV relativeFrom="paragraph">
                  <wp:posOffset>43543</wp:posOffset>
                </wp:positionV>
                <wp:extent cx="2830104" cy="2372904"/>
                <wp:effectExtent l="0" t="0" r="0" b="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04" cy="23729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0604A" w14:textId="77777777" w:rsidR="003A3E43" w:rsidRDefault="003A3E43" w:rsidP="00807D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E6B07AA" w14:textId="068878EE" w:rsidR="00807DB7" w:rsidRDefault="00435A3C" w:rsidP="00807D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Развитие личности старшего дошкольника</w:t>
                            </w:r>
                            <w:r w:rsidR="00807DB7" w:rsidRPr="003A3E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C93FBB5" w14:textId="0A1D7D32" w:rsidR="00435A3C" w:rsidRPr="00186342" w:rsidRDefault="00435A3C" w:rsidP="00435A3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63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 6 лет ребёнок подчиняется чувствам, это и объясняет частую смену настроений. В силу возрастных особенностей к 7 годам происходит ускоренный рост умственного развития. </w:t>
                            </w:r>
                          </w:p>
                          <w:p w14:paraId="7BD0AFE4" w14:textId="77777777" w:rsidR="00435A3C" w:rsidRPr="00435A3C" w:rsidRDefault="00435A3C" w:rsidP="00807D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0D8D25A2" w14:textId="77777777" w:rsidR="003A3E43" w:rsidRPr="003A3E43" w:rsidRDefault="003A3E43" w:rsidP="003A3E4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1CA8662" w14:textId="77777777" w:rsidR="00AF1C94" w:rsidRPr="00AF1C94" w:rsidRDefault="00AF1C9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2ED7BC" id="_x0000_s1029" type="#_x0000_t202" style="position:absolute;margin-left:6.85pt;margin-top:3.45pt;width:222.85pt;height:186.8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" filled="f" stroked="f">
                <v:textbox>
                  <w:txbxContent>
                    <w:p w14:paraId="7D30604A" w14:textId="77777777" w:rsidR="003A3E43" w:rsidRDefault="003A3E43" w:rsidP="00807D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E6B07AA" w14:textId="068878EE" w:rsidR="00807DB7" w:rsidRDefault="00435A3C" w:rsidP="00807D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Развитие личности старшего дошкольника</w:t>
                      </w:r>
                      <w:r w:rsidR="00807DB7" w:rsidRPr="003A3E4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3C93FBB5" w14:textId="0A1D7D32" w:rsidR="00435A3C" w:rsidRPr="00186342" w:rsidRDefault="00435A3C" w:rsidP="00435A3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63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 6 лет ребёнок подчиняется чувствам, это и объясняет частую смену настроений. В силу возрастных особенностей к 7 годам происходит ускоренный рост умственного развития. </w:t>
                      </w:r>
                    </w:p>
                    <w:p w14:paraId="7BD0AFE4" w14:textId="77777777" w:rsidR="00435A3C" w:rsidRPr="00435A3C" w:rsidRDefault="00435A3C" w:rsidP="00807DB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0D8D25A2" w14:textId="77777777" w:rsidR="003A3E43" w:rsidRPr="003A3E43" w:rsidRDefault="003A3E43" w:rsidP="003A3E43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1CA8662" w14:textId="77777777" w:rsidR="00AF1C94" w:rsidRPr="00AF1C94" w:rsidRDefault="00AF1C9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CA85B0" wp14:editId="60AD5EBE">
                <wp:simplePos x="0" y="0"/>
                <wp:positionH relativeFrom="page">
                  <wp:posOffset>639127</wp:posOffset>
                </wp:positionH>
                <wp:positionV relativeFrom="page">
                  <wp:posOffset>467043</wp:posOffset>
                </wp:positionV>
                <wp:extent cx="391072" cy="388620"/>
                <wp:effectExtent l="20003" t="56197" r="10477" b="29528"/>
                <wp:wrapNone/>
                <wp:docPr id="25" name="Стрелка: шеврон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1072" cy="388620"/>
                        </a:xfrm>
                        <a:prstGeom prst="chevron">
                          <a:avLst/>
                        </a:prstGeom>
                        <a:solidFill>
                          <a:srgbClr val="ECE674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E5F01E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шеврон 25" o:spid="_x0000_s1026" type="#_x0000_t55" style="position:absolute;margin-left:50.3pt;margin-top:36.8pt;width:30.8pt;height:30.6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" adj="10868" fillcolor="#ece674" strokecolor="windowText" strokeweight="2.25pt">
                <w10:wrap anchorx="page" anchory="page"/>
              </v:shape>
            </w:pict>
          </mc:Fallback>
        </mc:AlternateContent>
      </w:r>
      <w:r w:rsidR="00807DB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2BF77BF" wp14:editId="234F20B9">
                <wp:simplePos x="0" y="0"/>
                <wp:positionH relativeFrom="page">
                  <wp:posOffset>454479</wp:posOffset>
                </wp:positionH>
                <wp:positionV relativeFrom="page">
                  <wp:posOffset>356507</wp:posOffset>
                </wp:positionV>
                <wp:extent cx="2992755" cy="6868251"/>
                <wp:effectExtent l="19050" t="19050" r="17145" b="279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6868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2EFB02" id="Прямоугольник 18" o:spid="_x0000_s1026" style="position:absolute;margin-left:35.8pt;margin-top:28.05pt;width:235.65pt;height:540.8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" fillcolor="white [3212]" strokecolor="windowText" strokeweight="2.25pt">
                <w10:wrap anchorx="page" anchory="page"/>
              </v:rect>
            </w:pict>
          </mc:Fallback>
        </mc:AlternateContent>
      </w:r>
      <w:r w:rsidR="006B08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5E953B1" wp14:editId="600E1887">
                <wp:simplePos x="0" y="0"/>
                <wp:positionH relativeFrom="page">
                  <wp:posOffset>7620</wp:posOffset>
                </wp:positionH>
                <wp:positionV relativeFrom="page">
                  <wp:posOffset>-7620</wp:posOffset>
                </wp:positionV>
                <wp:extent cx="10698480" cy="784098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8480" cy="784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460721" id="Прямоугольник 15" o:spid="_x0000_s1026" style="position:absolute;margin-left:.6pt;margin-top:-.6pt;width:842.4pt;height:617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" filled="f" stroked="f" strokeweight="1pt">
                <w10:wrap anchorx="page" anchory="page"/>
              </v:rect>
            </w:pict>
          </mc:Fallback>
        </mc:AlternateContent>
      </w:r>
    </w:p>
    <w:p w14:paraId="517CAC95" w14:textId="6C1771EA" w:rsidR="006B08AA" w:rsidRPr="00E5472D" w:rsidRDefault="006B08AA" w:rsidP="006B08AA"/>
    <w:p w14:paraId="36F5B6A2" w14:textId="27642E6C" w:rsidR="006B08AA" w:rsidRPr="00E5472D" w:rsidRDefault="006B08AA" w:rsidP="006B08AA"/>
    <w:p w14:paraId="0B6C2AEA" w14:textId="3A7589CF" w:rsidR="006B08AA" w:rsidRPr="00E5472D" w:rsidRDefault="006B08AA" w:rsidP="006B08AA"/>
    <w:p w14:paraId="4FB7001D" w14:textId="7D6D306C" w:rsidR="006B08AA" w:rsidRPr="00E5472D" w:rsidRDefault="006B08AA" w:rsidP="006B08AA"/>
    <w:p w14:paraId="3A8C3FB6" w14:textId="38BE1014" w:rsidR="006B08AA" w:rsidRPr="00E5472D" w:rsidRDefault="006B08AA" w:rsidP="006B08AA"/>
    <w:p w14:paraId="31750787" w14:textId="4013B2EC" w:rsidR="006B08AA" w:rsidRPr="00E5472D" w:rsidRDefault="006B08AA" w:rsidP="006B08AA"/>
    <w:p w14:paraId="71AE9AC9" w14:textId="4D6E866F" w:rsidR="006B08AA" w:rsidRPr="00E5472D" w:rsidRDefault="006B08AA" w:rsidP="006B08AA"/>
    <w:p w14:paraId="5274FB91" w14:textId="2A991BCD" w:rsidR="006B08AA" w:rsidRPr="00E5472D" w:rsidRDefault="00AE49B7" w:rsidP="006B08AA"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9136" behindDoc="1" locked="0" layoutInCell="1" allowOverlap="1" wp14:anchorId="6BBE0567" wp14:editId="10E963B2">
            <wp:simplePos x="0" y="0"/>
            <wp:positionH relativeFrom="column">
              <wp:posOffset>178707</wp:posOffset>
            </wp:positionH>
            <wp:positionV relativeFrom="paragraph">
              <wp:posOffset>196034</wp:posOffset>
            </wp:positionV>
            <wp:extent cx="2579915" cy="210058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ети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1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3CEE7" w14:textId="2C43E494" w:rsidR="006B08AA" w:rsidRPr="00E5472D" w:rsidRDefault="006B08AA" w:rsidP="006B08AA"/>
    <w:p w14:paraId="7A855CF7" w14:textId="741C2BA9" w:rsidR="006B08AA" w:rsidRPr="00E5472D" w:rsidRDefault="006B08AA" w:rsidP="006B08AA"/>
    <w:p w14:paraId="694C630B" w14:textId="621C2335" w:rsidR="006B08AA" w:rsidRPr="00E5472D" w:rsidRDefault="006B08AA" w:rsidP="006B08AA"/>
    <w:p w14:paraId="32808BD1" w14:textId="129CD2F5" w:rsidR="006B08AA" w:rsidRPr="00E5472D" w:rsidRDefault="006B08AA" w:rsidP="006B08AA"/>
    <w:p w14:paraId="08809D35" w14:textId="0E6EA4A2" w:rsidR="006B08AA" w:rsidRPr="00E5472D" w:rsidRDefault="006B08AA" w:rsidP="006B08AA"/>
    <w:p w14:paraId="491BAA48" w14:textId="1A46F9BF" w:rsidR="006B08AA" w:rsidRPr="00E5472D" w:rsidRDefault="006B08AA" w:rsidP="006B08AA"/>
    <w:p w14:paraId="4560768E" w14:textId="577077BB" w:rsidR="006B08AA" w:rsidRPr="00E5472D" w:rsidRDefault="006B08AA" w:rsidP="006B08AA"/>
    <w:p w14:paraId="20B0FCBB" w14:textId="10AE34A0" w:rsidR="006B08AA" w:rsidRPr="00E5472D" w:rsidRDefault="00AE49B7" w:rsidP="006B08A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6F779B6B" wp14:editId="0122E05A">
                <wp:simplePos x="0" y="0"/>
                <wp:positionH relativeFrom="column">
                  <wp:posOffset>87086</wp:posOffset>
                </wp:positionH>
                <wp:positionV relativeFrom="paragraph">
                  <wp:posOffset>88990</wp:posOffset>
                </wp:positionV>
                <wp:extent cx="2743200" cy="1611085"/>
                <wp:effectExtent l="0" t="0" r="0" b="825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1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F6B0C" w14:textId="6F101371" w:rsidR="00AE49B7" w:rsidRPr="00186342" w:rsidRDefault="00AE49B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863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Дети учатся объяснять, что им нужно, не прибегая к лишней эмоциональности. В этом возрасте дошкольники начинают определять себя как личность, у них появляется мнение, которое они могут аргументировать.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779B6B" id="_x0000_s1030" type="#_x0000_t202" style="position:absolute;margin-left:6.85pt;margin-top:7pt;width:3in;height:126.8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" stroked="f">
                <v:textbox>
                  <w:txbxContent>
                    <w:p w14:paraId="623F6B0C" w14:textId="6F101371" w:rsidR="00AE49B7" w:rsidRPr="00186342" w:rsidRDefault="00AE49B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8634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Дети учатся объяснять, что им нужно, не прибегая к лишней эмоциональности. В этом возрасте дошкольники начинают определять себя как личность, у них появляется мнение, которое они могут аргументировать.</w:t>
                      </w:r>
                    </w:p>
                  </w:txbxContent>
                </v:textbox>
              </v:shape>
            </w:pict>
          </mc:Fallback>
        </mc:AlternateContent>
      </w:r>
    </w:p>
    <w:p w14:paraId="40DC4EED" w14:textId="77777777" w:rsidR="006B08AA" w:rsidRPr="00E5472D" w:rsidRDefault="006B08AA" w:rsidP="006B08AA"/>
    <w:p w14:paraId="5ECCAE64" w14:textId="77777777" w:rsidR="006B08AA" w:rsidRPr="00E5472D" w:rsidRDefault="006B08AA" w:rsidP="006B08AA"/>
    <w:p w14:paraId="6D4B196D" w14:textId="77777777" w:rsidR="006B08AA" w:rsidRPr="00E5472D" w:rsidRDefault="006B08AA" w:rsidP="006B08AA"/>
    <w:p w14:paraId="751B6866" w14:textId="77777777" w:rsidR="006B08AA" w:rsidRPr="00E5472D" w:rsidRDefault="006B08AA" w:rsidP="006B08AA"/>
    <w:p w14:paraId="3781105C" w14:textId="77777777" w:rsidR="006B08AA" w:rsidRPr="00E5472D" w:rsidRDefault="006B08AA" w:rsidP="006B08AA"/>
    <w:p w14:paraId="6D5D6446" w14:textId="77777777" w:rsidR="006B08AA" w:rsidRPr="00E5472D" w:rsidRDefault="006B08AA" w:rsidP="006B08AA"/>
    <w:p w14:paraId="32DCBCE1" w14:textId="3C63EA13" w:rsidR="006B08AA" w:rsidRPr="00E5472D" w:rsidRDefault="00EE7475" w:rsidP="006B08AA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CB73880" wp14:editId="6E5C1A6C">
                <wp:simplePos x="0" y="0"/>
                <wp:positionH relativeFrom="column">
                  <wp:posOffset>325120</wp:posOffset>
                </wp:positionH>
                <wp:positionV relativeFrom="paragraph">
                  <wp:posOffset>185056</wp:posOffset>
                </wp:positionV>
                <wp:extent cx="2396943" cy="6432369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943" cy="64323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A9CD1" w14:textId="77777777" w:rsidR="00EE7475" w:rsidRPr="00186342" w:rsidRDefault="00EE7475" w:rsidP="00EE747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63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Личностное развитие ребёнка 6–7 лет включает в себя два основных фактора: понимание, как устроен окружающий мир вокруг него, и своего места в этом мире. Малыш уже может ответить на вопросы: какой он, чем отличается от других людей, каким был, каким хотел бы быть.</w:t>
                            </w:r>
                          </w:p>
                          <w:p w14:paraId="196F5FB1" w14:textId="5E6E80C4" w:rsidR="00EE7475" w:rsidRDefault="00EE7475"/>
                          <w:p w14:paraId="504ECFD2" w14:textId="7A87855A" w:rsidR="000526B6" w:rsidRDefault="000526B6"/>
                          <w:p w14:paraId="3C13B446" w14:textId="5AF7AE88" w:rsidR="000526B6" w:rsidRDefault="000526B6"/>
                          <w:p w14:paraId="6AEF6DB9" w14:textId="7E5135A2" w:rsidR="000526B6" w:rsidRDefault="000526B6"/>
                          <w:p w14:paraId="0C83898E" w14:textId="2D40D03F" w:rsidR="000526B6" w:rsidRDefault="000526B6"/>
                          <w:p w14:paraId="2A81DB8D" w14:textId="52D081D2" w:rsidR="000526B6" w:rsidRDefault="000526B6"/>
                          <w:p w14:paraId="241127B6" w14:textId="412D4377" w:rsidR="000526B6" w:rsidRDefault="000526B6"/>
                          <w:p w14:paraId="0081F79D" w14:textId="1504EB2C" w:rsidR="000526B6" w:rsidRDefault="000526B6"/>
                          <w:p w14:paraId="78BEC61B" w14:textId="546DBA66" w:rsidR="000526B6" w:rsidRPr="000526B6" w:rsidRDefault="000526B6" w:rsidP="000526B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26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У ребёнка активно формируется концепция самосознания, развивается гендерная идентичность, он учится понимать, к какому полу относится.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B73880" id="_x0000_s1031" type="#_x0000_t202" style="position:absolute;margin-left:25.6pt;margin-top:14.55pt;width:188.75pt;height:506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" filled="f" stroked="f">
                <v:textbox>
                  <w:txbxContent>
                    <w:p w14:paraId="32AA9CD1" w14:textId="77777777" w:rsidR="00EE7475" w:rsidRPr="00186342" w:rsidRDefault="00EE7475" w:rsidP="00EE747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63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Личностное развитие ребёнка 6–7 лет включает в себя два основных фактора: понимание, как устроен окружающий мир вокруг него, и своего места в этом мире. Малыш уже может ответить на вопросы: какой он, чем отличается от других людей, каким был, каким хотел бы быть.</w:t>
                      </w:r>
                    </w:p>
                    <w:p w14:paraId="196F5FB1" w14:textId="5E6E80C4" w:rsidR="00EE7475" w:rsidRDefault="00EE7475"/>
                    <w:p w14:paraId="504ECFD2" w14:textId="7A87855A" w:rsidR="000526B6" w:rsidRDefault="000526B6"/>
                    <w:p w14:paraId="3C13B446" w14:textId="5AF7AE88" w:rsidR="000526B6" w:rsidRDefault="000526B6"/>
                    <w:p w14:paraId="6AEF6DB9" w14:textId="7E5135A2" w:rsidR="000526B6" w:rsidRDefault="000526B6"/>
                    <w:p w14:paraId="0C83898E" w14:textId="2D40D03F" w:rsidR="000526B6" w:rsidRDefault="000526B6"/>
                    <w:p w14:paraId="2A81DB8D" w14:textId="52D081D2" w:rsidR="000526B6" w:rsidRDefault="000526B6"/>
                    <w:p w14:paraId="241127B6" w14:textId="412D4377" w:rsidR="000526B6" w:rsidRDefault="000526B6"/>
                    <w:p w14:paraId="0081F79D" w14:textId="1504EB2C" w:rsidR="000526B6" w:rsidRDefault="000526B6"/>
                    <w:p w14:paraId="78BEC61B" w14:textId="546DBA66" w:rsidR="000526B6" w:rsidRPr="000526B6" w:rsidRDefault="000526B6" w:rsidP="000526B6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526B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У ребёнка активно формируется концепция самосознания, развивается гендерная идентичность, он учится понимать, к какому полу относится.</w:t>
                      </w:r>
                    </w:p>
                  </w:txbxContent>
                </v:textbox>
              </v:shape>
            </w:pict>
          </mc:Fallback>
        </mc:AlternateContent>
      </w:r>
      <w:r w:rsidR="00807DB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C577D82" wp14:editId="2E8625AB">
                <wp:simplePos x="0" y="0"/>
                <wp:positionH relativeFrom="page">
                  <wp:posOffset>4188279</wp:posOffset>
                </wp:positionH>
                <wp:positionV relativeFrom="page">
                  <wp:posOffset>487136</wp:posOffset>
                </wp:positionV>
                <wp:extent cx="2397125" cy="6588034"/>
                <wp:effectExtent l="19050" t="19050" r="22225" b="2286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125" cy="65880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1D6759" id="Прямоугольник 37" o:spid="_x0000_s1026" style="position:absolute;margin-left:329.8pt;margin-top:38.35pt;width:188.75pt;height:518.7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" fillcolor="window" strokecolor="windowText" strokeweight="2.25pt">
                <w10:wrap anchorx="page" anchory="page"/>
              </v:rect>
            </w:pict>
          </mc:Fallback>
        </mc:AlternateContent>
      </w:r>
      <w:r w:rsidR="0071244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53363FD" wp14:editId="052346E5">
                <wp:simplePos x="0" y="0"/>
                <wp:positionH relativeFrom="page">
                  <wp:posOffset>3861707</wp:posOffset>
                </wp:positionH>
                <wp:positionV relativeFrom="page">
                  <wp:posOffset>356507</wp:posOffset>
                </wp:positionV>
                <wp:extent cx="2992755" cy="2517322"/>
                <wp:effectExtent l="19050" t="19050" r="17145" b="1651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2517322"/>
                        </a:xfrm>
                        <a:prstGeom prst="rect">
                          <a:avLst/>
                        </a:prstGeom>
                        <a:solidFill>
                          <a:srgbClr val="ECE674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43A6F8" id="Прямоугольник 19" o:spid="_x0000_s1026" style="position:absolute;margin-left:304.05pt;margin-top:28.05pt;width:235.65pt;height:198.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" fillcolor="#ece674" strokecolor="black [3213]" strokeweight="2.25pt">
                <w10:wrap anchorx="page" anchory="page"/>
              </v:rect>
            </w:pict>
          </mc:Fallback>
        </mc:AlternateContent>
      </w:r>
    </w:p>
    <w:p w14:paraId="5946C97F" w14:textId="42C10A00" w:rsidR="006B08AA" w:rsidRPr="00E5472D" w:rsidRDefault="006B08AA" w:rsidP="006B08AA"/>
    <w:p w14:paraId="0BACEB1A" w14:textId="5C72AC7E" w:rsidR="006B08AA" w:rsidRPr="00E5472D" w:rsidRDefault="006B08AA" w:rsidP="006B08AA"/>
    <w:p w14:paraId="03C3EF62" w14:textId="0BC84221" w:rsidR="006B08AA" w:rsidRPr="00E5472D" w:rsidRDefault="006B08AA" w:rsidP="006B08AA"/>
    <w:p w14:paraId="0EC33927" w14:textId="550BCD06" w:rsidR="006B08AA" w:rsidRPr="00E5472D" w:rsidRDefault="006B08AA" w:rsidP="006B08AA"/>
    <w:p w14:paraId="727449A2" w14:textId="65F7CB4B" w:rsidR="006B08AA" w:rsidRPr="00E5472D" w:rsidRDefault="006B08AA" w:rsidP="006B08AA"/>
    <w:p w14:paraId="7239BC17" w14:textId="4B819EAD" w:rsidR="006B08AA" w:rsidRPr="00E5472D" w:rsidRDefault="006B08AA" w:rsidP="006B08AA"/>
    <w:p w14:paraId="2BF1C275" w14:textId="74F3EA56" w:rsidR="006B08AA" w:rsidRPr="00E5472D" w:rsidRDefault="006B08AA" w:rsidP="006B08AA"/>
    <w:p w14:paraId="74BDBEF8" w14:textId="59D8B5DE" w:rsidR="006B08AA" w:rsidRPr="00E5472D" w:rsidRDefault="006B08AA" w:rsidP="006B08AA"/>
    <w:p w14:paraId="2E542056" w14:textId="70FCF451" w:rsidR="006B08AA" w:rsidRPr="00E5472D" w:rsidRDefault="00186342" w:rsidP="006B08AA"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09AC0D3F" wp14:editId="7FBCA2A1">
            <wp:simplePos x="0" y="0"/>
            <wp:positionH relativeFrom="page">
              <wp:posOffset>4375150</wp:posOffset>
            </wp:positionH>
            <wp:positionV relativeFrom="page">
              <wp:posOffset>3232513</wp:posOffset>
            </wp:positionV>
            <wp:extent cx="2046515" cy="204651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ети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515" cy="204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960FA" w14:textId="140B539D" w:rsidR="006B08AA" w:rsidRPr="00E5472D" w:rsidRDefault="006B08AA" w:rsidP="006B08AA"/>
    <w:p w14:paraId="21BA3994" w14:textId="6ADB0FE0" w:rsidR="006B08AA" w:rsidRPr="00E5472D" w:rsidRDefault="006B08AA" w:rsidP="006B08AA"/>
    <w:p w14:paraId="003FA5D5" w14:textId="6CD26B7D" w:rsidR="006B08AA" w:rsidRPr="00E5472D" w:rsidRDefault="00AE49B7" w:rsidP="006B08AA"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0176463E" wp14:editId="3659AE9F">
            <wp:simplePos x="0" y="0"/>
            <wp:positionH relativeFrom="page">
              <wp:posOffset>7532914</wp:posOffset>
            </wp:positionH>
            <wp:positionV relativeFrom="page">
              <wp:posOffset>4135847</wp:posOffset>
            </wp:positionV>
            <wp:extent cx="2460172" cy="2460172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дети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172" cy="246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7F4C" w14:textId="3901586F" w:rsidR="006B08AA" w:rsidRPr="00E5472D" w:rsidRDefault="006B08AA" w:rsidP="006B08AA"/>
    <w:p w14:paraId="612552D0" w14:textId="1B3B14D5" w:rsidR="006B08AA" w:rsidRPr="00E5472D" w:rsidRDefault="0071244E" w:rsidP="006B08AA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76EBE61D" wp14:editId="35635FF0">
                <wp:simplePos x="0" y="0"/>
                <wp:positionH relativeFrom="page">
                  <wp:posOffset>3865880</wp:posOffset>
                </wp:positionH>
                <wp:positionV relativeFrom="page">
                  <wp:posOffset>4711337</wp:posOffset>
                </wp:positionV>
                <wp:extent cx="2992755" cy="2517322"/>
                <wp:effectExtent l="19050" t="19050" r="17145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2517322"/>
                        </a:xfrm>
                        <a:prstGeom prst="rect">
                          <a:avLst/>
                        </a:prstGeom>
                        <a:solidFill>
                          <a:srgbClr val="ECE674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E380E31" id="Прямоугольник 41" o:spid="_x0000_s1026" style="position:absolute;margin-left:304.4pt;margin-top:370.95pt;width:235.65pt;height:198.2pt;z-index:-251659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" fillcolor="#ece674" strokecolor="windowText" strokeweight="2.25pt">
                <w10:wrap anchorx="page" anchory="page"/>
              </v:rect>
            </w:pict>
          </mc:Fallback>
        </mc:AlternateContent>
      </w:r>
    </w:p>
    <w:p w14:paraId="6FE6D35F" w14:textId="22CD3853" w:rsidR="006B08AA" w:rsidRPr="00E5472D" w:rsidRDefault="006B08AA" w:rsidP="006B08AA"/>
    <w:p w14:paraId="0547CD3D" w14:textId="5B046B79" w:rsidR="006B08AA" w:rsidRPr="00E5472D" w:rsidRDefault="006B08AA" w:rsidP="006B08AA"/>
    <w:p w14:paraId="2E995C07" w14:textId="28CAD91F" w:rsidR="006B08AA" w:rsidRPr="00E5472D" w:rsidRDefault="006B08AA" w:rsidP="006B08AA"/>
    <w:p w14:paraId="4C6C3B3B" w14:textId="3A0362B0" w:rsidR="006B08AA" w:rsidRPr="00E5472D" w:rsidRDefault="006B08AA" w:rsidP="006B08AA"/>
    <w:p w14:paraId="6F29133C" w14:textId="5AFE95D9" w:rsidR="006B08AA" w:rsidRPr="00E5472D" w:rsidRDefault="006B08AA" w:rsidP="006B08AA"/>
    <w:p w14:paraId="15D3C59B" w14:textId="192F5C89" w:rsidR="006B08AA" w:rsidRPr="00E5472D" w:rsidRDefault="006B08AA" w:rsidP="006B08AA"/>
    <w:p w14:paraId="785098DB" w14:textId="77777777" w:rsidR="006B08AA" w:rsidRPr="00E5472D" w:rsidRDefault="006B08AA" w:rsidP="006B08AA"/>
    <w:p w14:paraId="470509B0" w14:textId="77777777" w:rsidR="006B08AA" w:rsidRPr="00E5472D" w:rsidRDefault="006B08AA" w:rsidP="006B08AA"/>
    <w:p w14:paraId="7A3A83D4" w14:textId="5AEC757F" w:rsidR="006B08AA" w:rsidRDefault="00807DB7" w:rsidP="005042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8B4168" wp14:editId="3FC0A3A0">
                <wp:simplePos x="0" y="0"/>
                <wp:positionH relativeFrom="page">
                  <wp:posOffset>7388723</wp:posOffset>
                </wp:positionH>
                <wp:positionV relativeFrom="page">
                  <wp:posOffset>491901</wp:posOffset>
                </wp:positionV>
                <wp:extent cx="391072" cy="388620"/>
                <wp:effectExtent l="20003" t="56197" r="10477" b="29528"/>
                <wp:wrapNone/>
                <wp:docPr id="16" name="Стрелка: шевро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1072" cy="388620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1E7938" id="Стрелка: шеврон 16" o:spid="_x0000_s1026" type="#_x0000_t55" style="position:absolute;margin-left:581.8pt;margin-top:38.75pt;width:30.8pt;height:30.6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" adj="10868" fillcolor="white [3212]" strokecolor="black [3213]" strokeweight="2.25pt">
                <w10:wrap anchorx="page" anchory="page"/>
              </v:shape>
            </w:pict>
          </mc:Fallback>
        </mc:AlternateContent>
      </w:r>
      <w:r w:rsidR="006B08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1D809C2" wp14:editId="40643C20">
                <wp:simplePos x="0" y="0"/>
                <wp:positionH relativeFrom="page">
                  <wp:posOffset>7236279</wp:posOffset>
                </wp:positionH>
                <wp:positionV relativeFrom="page">
                  <wp:posOffset>356507</wp:posOffset>
                </wp:positionV>
                <wp:extent cx="2993209" cy="6871426"/>
                <wp:effectExtent l="19050" t="19050" r="17145" b="247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9" cy="6871426"/>
                        </a:xfrm>
                        <a:prstGeom prst="rect">
                          <a:avLst/>
                        </a:prstGeom>
                        <a:solidFill>
                          <a:srgbClr val="ECE674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D1D74D" id="Прямоугольник 22" o:spid="_x0000_s1026" style="position:absolute;margin-left:569.8pt;margin-top:28.05pt;width:235.7pt;height:541.0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" fillcolor="#ece674" strokecolor="black [3213]" strokeweight="2.25pt">
                <w10:wrap anchorx="page" anchory="page"/>
              </v:rect>
            </w:pict>
          </mc:Fallback>
        </mc:AlternateContent>
      </w:r>
    </w:p>
    <w:p w14:paraId="31E047FD" w14:textId="4F3A2CBF" w:rsidR="006B08AA" w:rsidRDefault="00AE49B7" w:rsidP="006B0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1D180031" wp14:editId="531C1EE6">
                <wp:simplePos x="0" y="0"/>
                <wp:positionH relativeFrom="column">
                  <wp:posOffset>110580</wp:posOffset>
                </wp:positionH>
                <wp:positionV relativeFrom="paragraph">
                  <wp:posOffset>408759</wp:posOffset>
                </wp:positionV>
                <wp:extent cx="2797175" cy="4060372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4060372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CA4E1" w14:textId="0FED78FF" w:rsidR="003A3E43" w:rsidRDefault="003A3E43" w:rsidP="00174D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0B0290A" w14:textId="77777777" w:rsidR="00174DE6" w:rsidRPr="00174DE6" w:rsidRDefault="00174DE6" w:rsidP="00174DE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180031" id="_x0000_s1032" type="#_x0000_t202" style="position:absolute;left:0;text-align:left;margin-left:8.7pt;margin-top:32.2pt;width:220.25pt;height:319.7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" filled="f" stroked="f" strokeweight="2.25pt">
                <v:textbox>
                  <w:txbxContent>
                    <w:p w14:paraId="0F8CA4E1" w14:textId="0FED78FF" w:rsidR="003A3E43" w:rsidRDefault="003A3E43" w:rsidP="00174D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0B0290A" w14:textId="77777777" w:rsidR="00174DE6" w:rsidRPr="00174DE6" w:rsidRDefault="00174DE6" w:rsidP="00174DE6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68503" w14:textId="2E6541F4" w:rsidR="006B08AA" w:rsidRDefault="006B08AA" w:rsidP="006B0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A997E3C" w14:textId="7D9FEED3" w:rsidR="006B08AA" w:rsidRDefault="00AE49B7" w:rsidP="006B0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7DB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40526EC" wp14:editId="3DD3548A">
                <wp:simplePos x="0" y="0"/>
                <wp:positionH relativeFrom="column">
                  <wp:posOffset>-86451</wp:posOffset>
                </wp:positionH>
                <wp:positionV relativeFrom="paragraph">
                  <wp:posOffset>314234</wp:posOffset>
                </wp:positionV>
                <wp:extent cx="2989580" cy="494157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494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4C1DF" w14:textId="34AEA35A" w:rsidR="003A3E43" w:rsidRPr="00AE49B7" w:rsidRDefault="00AE49B7" w:rsidP="00AE49B7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E49B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Развитие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49B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эмоциональной и волевой среды</w:t>
                            </w:r>
                          </w:p>
                          <w:p w14:paraId="14B8B543" w14:textId="280D1AAD" w:rsidR="00AE49B7" w:rsidRPr="00AE49B7" w:rsidRDefault="00AE49B7" w:rsidP="00AE49B7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E49B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Развитие психических процессов</w:t>
                            </w:r>
                          </w:p>
                          <w:p w14:paraId="19C53218" w14:textId="5D53ECD9" w:rsidR="00AE49B7" w:rsidRPr="00AE49B7" w:rsidRDefault="00AE49B7" w:rsidP="00AE49B7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E49B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Логическое мышление</w:t>
                            </w:r>
                          </w:p>
                          <w:p w14:paraId="77B22CA7" w14:textId="586B73B6" w:rsidR="00AE49B7" w:rsidRPr="00AE49B7" w:rsidRDefault="00AE49B7" w:rsidP="00AE49B7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E49B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Речевое и социальное развитие</w:t>
                            </w:r>
                          </w:p>
                          <w:p w14:paraId="2D42E7B5" w14:textId="2297D9D9" w:rsidR="00AE49B7" w:rsidRPr="00AE49B7" w:rsidRDefault="00AE49B7" w:rsidP="00AE49B7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E49B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Физиологическое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0526EC" id="_x0000_s1033" type="#_x0000_t202" style="position:absolute;left:0;text-align:left;margin-left:-6.8pt;margin-top:24.75pt;width:235.4pt;height:389.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" filled="f" stroked="f">
                <v:textbox>
                  <w:txbxContent>
                    <w:p w14:paraId="19F4C1DF" w14:textId="34AEA35A" w:rsidR="003A3E43" w:rsidRPr="00AE49B7" w:rsidRDefault="00AE49B7" w:rsidP="00AE49B7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E49B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Развитие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AE49B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эмоциональной и волевой среды</w:t>
                      </w:r>
                    </w:p>
                    <w:p w14:paraId="14B8B543" w14:textId="280D1AAD" w:rsidR="00AE49B7" w:rsidRPr="00AE49B7" w:rsidRDefault="00AE49B7" w:rsidP="00AE49B7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E49B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Развитие психических процессов</w:t>
                      </w:r>
                    </w:p>
                    <w:p w14:paraId="19C53218" w14:textId="5D53ECD9" w:rsidR="00AE49B7" w:rsidRPr="00AE49B7" w:rsidRDefault="00AE49B7" w:rsidP="00AE49B7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E49B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Логическое мышление</w:t>
                      </w:r>
                    </w:p>
                    <w:p w14:paraId="77B22CA7" w14:textId="586B73B6" w:rsidR="00AE49B7" w:rsidRPr="00AE49B7" w:rsidRDefault="00AE49B7" w:rsidP="00AE49B7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E49B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Речевое и социальное развитие</w:t>
                      </w:r>
                    </w:p>
                    <w:p w14:paraId="2D42E7B5" w14:textId="2297D9D9" w:rsidR="00AE49B7" w:rsidRPr="00AE49B7" w:rsidRDefault="00AE49B7" w:rsidP="00AE49B7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E49B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Физиологическое развитие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8C9BD7" w14:textId="402E0A36" w:rsidR="006B08AA" w:rsidRDefault="006B08AA" w:rsidP="006B0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6434AFF" w14:textId="21706BC6" w:rsidR="006B08AA" w:rsidRDefault="006B08AA" w:rsidP="006B0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EA0BB7A" w14:textId="1E7142ED" w:rsidR="006B08AA" w:rsidRDefault="006B08AA" w:rsidP="006B0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66D63A" w14:textId="32047543" w:rsidR="00EB2AA4" w:rsidRPr="00EB2AA4" w:rsidRDefault="00EB2AA4" w:rsidP="001B5F5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B2AA4" w:rsidRPr="00EB2AA4" w:rsidSect="00EB2AA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A3ACB"/>
    <w:multiLevelType w:val="hybridMultilevel"/>
    <w:tmpl w:val="752EE72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D8E122C"/>
    <w:multiLevelType w:val="hybridMultilevel"/>
    <w:tmpl w:val="E33C1B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6305F"/>
    <w:multiLevelType w:val="hybridMultilevel"/>
    <w:tmpl w:val="AAB21A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62180"/>
    <w:multiLevelType w:val="hybridMultilevel"/>
    <w:tmpl w:val="ACBE97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05C3C"/>
    <w:multiLevelType w:val="hybridMultilevel"/>
    <w:tmpl w:val="4F1C35B0"/>
    <w:lvl w:ilvl="0" w:tplc="279CDB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209F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16AC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780B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2EC0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EA6F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C2EE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FE6D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50DC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AC7222C"/>
    <w:multiLevelType w:val="hybridMultilevel"/>
    <w:tmpl w:val="5002B372"/>
    <w:lvl w:ilvl="0" w:tplc="B10EF8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3ED3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E090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C8B0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266F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A243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F2DE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C4CC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1CC4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0A23FF6"/>
    <w:multiLevelType w:val="hybridMultilevel"/>
    <w:tmpl w:val="F0BE41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B4376"/>
    <w:multiLevelType w:val="hybridMultilevel"/>
    <w:tmpl w:val="7FC06CB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D240EB"/>
    <w:multiLevelType w:val="hybridMultilevel"/>
    <w:tmpl w:val="840682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20EFF"/>
    <w:multiLevelType w:val="hybridMultilevel"/>
    <w:tmpl w:val="D98203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B8090D"/>
    <w:multiLevelType w:val="hybridMultilevel"/>
    <w:tmpl w:val="F064C0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5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0D8"/>
    <w:rsid w:val="000526B6"/>
    <w:rsid w:val="00141932"/>
    <w:rsid w:val="00174DE6"/>
    <w:rsid w:val="00186342"/>
    <w:rsid w:val="001B5F53"/>
    <w:rsid w:val="002369A9"/>
    <w:rsid w:val="002764A3"/>
    <w:rsid w:val="003201BC"/>
    <w:rsid w:val="003A3E43"/>
    <w:rsid w:val="00435A3C"/>
    <w:rsid w:val="005042C2"/>
    <w:rsid w:val="00687715"/>
    <w:rsid w:val="006B08AA"/>
    <w:rsid w:val="0071244E"/>
    <w:rsid w:val="007E5D7B"/>
    <w:rsid w:val="00807DB7"/>
    <w:rsid w:val="009C21C7"/>
    <w:rsid w:val="009F62EA"/>
    <w:rsid w:val="00A150D8"/>
    <w:rsid w:val="00A35A03"/>
    <w:rsid w:val="00AE49B7"/>
    <w:rsid w:val="00AF1C94"/>
    <w:rsid w:val="00C81EC0"/>
    <w:rsid w:val="00E20560"/>
    <w:rsid w:val="00E5472D"/>
    <w:rsid w:val="00EB2AA4"/>
    <w:rsid w:val="00EE7475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AB962"/>
  <w15:chartTrackingRefBased/>
  <w15:docId w15:val="{76EE5A59-A567-4E5E-BF52-7418DB81E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78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1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3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.</dc:creator>
  <cp:keywords/>
  <dc:description/>
  <cp:lastModifiedBy>Пользователь</cp:lastModifiedBy>
  <cp:revision>11</cp:revision>
  <dcterms:created xsi:type="dcterms:W3CDTF">2023-09-08T16:59:00Z</dcterms:created>
  <dcterms:modified xsi:type="dcterms:W3CDTF">2023-09-28T15:19:00Z</dcterms:modified>
</cp:coreProperties>
</file>