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3B" w:rsidRPr="002675A7" w:rsidRDefault="0071503B" w:rsidP="0071503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2675A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Организация образовательной деятельности в младшей группе комбинированной направленности «Ягодка»</w:t>
      </w:r>
    </w:p>
    <w:p w:rsidR="00CA3033" w:rsidRPr="002675A7" w:rsidRDefault="0071503B" w:rsidP="00867136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2675A7">
        <w:rPr>
          <w:rFonts w:ascii="Times New Roman" w:hAnsi="Times New Roman" w:cs="Times New Roman"/>
          <w:sz w:val="20"/>
          <w:szCs w:val="20"/>
          <w:lang w:eastAsia="ar-SA"/>
        </w:rPr>
        <w:t>на неделю с 25.11.24 г.   по 29.11.24</w:t>
      </w:r>
      <w:r w:rsidR="00CA3033" w:rsidRPr="002675A7">
        <w:rPr>
          <w:rFonts w:ascii="Times New Roman" w:hAnsi="Times New Roman" w:cs="Times New Roman"/>
          <w:sz w:val="20"/>
          <w:szCs w:val="20"/>
          <w:lang w:eastAsia="ar-SA"/>
        </w:rPr>
        <w:t xml:space="preserve"> г.</w:t>
      </w:r>
    </w:p>
    <w:p w:rsidR="00CA3033" w:rsidRPr="002675A7" w:rsidRDefault="00CA3033" w:rsidP="00867136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  <w:r w:rsidRPr="002675A7">
        <w:rPr>
          <w:rFonts w:ascii="Times New Roman" w:hAnsi="Times New Roman" w:cs="Times New Roman"/>
          <w:b/>
          <w:sz w:val="20"/>
          <w:szCs w:val="20"/>
          <w:lang w:eastAsia="ar-SA"/>
        </w:rPr>
        <w:t>Тема недели</w:t>
      </w:r>
      <w:r w:rsidRPr="002675A7">
        <w:rPr>
          <w:rFonts w:ascii="Times New Roman" w:hAnsi="Times New Roman" w:cs="Times New Roman"/>
          <w:sz w:val="20"/>
          <w:szCs w:val="20"/>
          <w:lang w:eastAsia="ar-SA"/>
        </w:rPr>
        <w:t>: «</w:t>
      </w:r>
      <w:r w:rsidR="001F4579" w:rsidRPr="002675A7">
        <w:rPr>
          <w:rFonts w:ascii="Times New Roman" w:hAnsi="Times New Roman" w:cs="Times New Roman"/>
          <w:sz w:val="20"/>
          <w:szCs w:val="20"/>
        </w:rPr>
        <w:t>Мама, папа, я - наша дружная семья</w:t>
      </w:r>
      <w:r w:rsidR="001F4579" w:rsidRPr="002675A7">
        <w:rPr>
          <w:rFonts w:ascii="Times New Roman" w:hAnsi="Times New Roman" w:cs="Times New Roman"/>
          <w:sz w:val="20"/>
          <w:szCs w:val="20"/>
          <w:lang w:eastAsia="ar-SA"/>
        </w:rPr>
        <w:t>».</w:t>
      </w:r>
    </w:p>
    <w:p w:rsidR="001F4579" w:rsidRPr="002675A7" w:rsidRDefault="00CA3033" w:rsidP="00867136">
      <w:pPr>
        <w:pStyle w:val="a3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2675A7">
        <w:rPr>
          <w:rFonts w:ascii="Times New Roman" w:hAnsi="Times New Roman" w:cs="Times New Roman"/>
          <w:b/>
          <w:sz w:val="20"/>
          <w:szCs w:val="20"/>
          <w:lang w:eastAsia="ar-SA"/>
        </w:rPr>
        <w:t>Цель</w:t>
      </w:r>
      <w:r w:rsidR="0071503B" w:rsidRPr="002675A7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и задачи</w:t>
      </w:r>
      <w:r w:rsidRPr="002675A7">
        <w:rPr>
          <w:rFonts w:ascii="Times New Roman" w:hAnsi="Times New Roman" w:cs="Times New Roman"/>
          <w:b/>
          <w:sz w:val="20"/>
          <w:szCs w:val="20"/>
          <w:lang w:eastAsia="ar-SA"/>
        </w:rPr>
        <w:t>:</w:t>
      </w:r>
      <w:r w:rsidR="001F4579" w:rsidRPr="002675A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F4579" w:rsidRPr="002675A7">
        <w:rPr>
          <w:rFonts w:ascii="Times New Roman" w:hAnsi="Times New Roman" w:cs="Times New Roman"/>
          <w:sz w:val="20"/>
          <w:szCs w:val="20"/>
        </w:rPr>
        <w:t>воспитывать  чувство</w:t>
      </w:r>
      <w:proofErr w:type="gramEnd"/>
      <w:r w:rsidR="001F4579" w:rsidRPr="002675A7">
        <w:rPr>
          <w:rFonts w:ascii="Times New Roman" w:hAnsi="Times New Roman" w:cs="Times New Roman"/>
          <w:sz w:val="20"/>
          <w:szCs w:val="20"/>
        </w:rPr>
        <w:t xml:space="preserve"> любви к своей семье. Обогащать представления детей о действиях, в которых проявляются доброе отношение и забота о членах семьи, близком окружении; вызвать желание детей рассказать о своей семье. Обогащать </w:t>
      </w:r>
      <w:proofErr w:type="gramStart"/>
      <w:r w:rsidR="001F4579" w:rsidRPr="002675A7">
        <w:rPr>
          <w:rFonts w:ascii="Times New Roman" w:hAnsi="Times New Roman" w:cs="Times New Roman"/>
          <w:sz w:val="20"/>
          <w:szCs w:val="20"/>
        </w:rPr>
        <w:t>словарный  запас</w:t>
      </w:r>
      <w:proofErr w:type="gramEnd"/>
      <w:r w:rsidR="001F4579" w:rsidRPr="002675A7">
        <w:rPr>
          <w:rFonts w:ascii="Times New Roman" w:hAnsi="Times New Roman" w:cs="Times New Roman"/>
          <w:sz w:val="20"/>
          <w:szCs w:val="20"/>
        </w:rPr>
        <w:t xml:space="preserve"> детей по теме «Семья». Обогащать представления ребенка о себе, окружающих людях, эмоционально-положительного отношения к членам семьи, к другим взрослым и сверстникам.</w:t>
      </w:r>
    </w:p>
    <w:p w:rsidR="00AB77A7" w:rsidRPr="002675A7" w:rsidRDefault="00CA3033" w:rsidP="00AB77A7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  <w:r w:rsidRPr="002675A7">
        <w:rPr>
          <w:rFonts w:ascii="Times New Roman" w:hAnsi="Times New Roman" w:cs="Times New Roman"/>
          <w:b/>
          <w:sz w:val="20"/>
          <w:szCs w:val="20"/>
          <w:lang w:eastAsia="ar-SA"/>
        </w:rPr>
        <w:t>Итоговое мероприятие</w:t>
      </w:r>
      <w:r w:rsidRPr="002675A7">
        <w:rPr>
          <w:rFonts w:ascii="Times New Roman" w:hAnsi="Times New Roman" w:cs="Times New Roman"/>
          <w:sz w:val="20"/>
          <w:szCs w:val="20"/>
          <w:lang w:eastAsia="ar-SA"/>
        </w:rPr>
        <w:t xml:space="preserve"> - </w:t>
      </w:r>
      <w:r w:rsidR="002675A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Оформление альбома «</w:t>
      </w:r>
      <w:r w:rsidRPr="002675A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Моя семья</w:t>
      </w:r>
      <w:r w:rsidR="00AB77A7" w:rsidRPr="002675A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»-</w:t>
      </w:r>
      <w:r w:rsidR="00AB77A7" w:rsidRPr="002675A7">
        <w:rPr>
          <w:rFonts w:ascii="Times New Roman" w:hAnsi="Times New Roman" w:cs="Times New Roman"/>
          <w:sz w:val="20"/>
          <w:szCs w:val="20"/>
        </w:rPr>
        <w:t xml:space="preserve"> формировать первоначальные представления о семье. Воспитывать у ребенка интерес к собственному имени.</w:t>
      </w:r>
    </w:p>
    <w:p w:rsidR="00CA3033" w:rsidRPr="002675A7" w:rsidRDefault="00CA3033" w:rsidP="00867136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  <w:r w:rsidRPr="002675A7">
        <w:rPr>
          <w:rFonts w:ascii="Times New Roman" w:hAnsi="Times New Roman" w:cs="Times New Roman"/>
          <w:b/>
          <w:sz w:val="20"/>
          <w:szCs w:val="20"/>
          <w:lang w:eastAsia="ar-SA"/>
        </w:rPr>
        <w:t>Дата проведения итогового мероприятия</w:t>
      </w:r>
      <w:r w:rsidR="002B398B" w:rsidRPr="002675A7">
        <w:rPr>
          <w:rFonts w:ascii="Times New Roman" w:hAnsi="Times New Roman" w:cs="Times New Roman"/>
          <w:sz w:val="20"/>
          <w:szCs w:val="20"/>
          <w:lang w:eastAsia="ar-SA"/>
        </w:rPr>
        <w:t xml:space="preserve"> 29.11.24</w:t>
      </w:r>
      <w:r w:rsidRPr="002675A7">
        <w:rPr>
          <w:rFonts w:ascii="Times New Roman" w:hAnsi="Times New Roman" w:cs="Times New Roman"/>
          <w:sz w:val="20"/>
          <w:szCs w:val="20"/>
          <w:lang w:eastAsia="ar-SA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3033" w:rsidRPr="002675A7" w:rsidRDefault="00CA3033" w:rsidP="00867136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  <w:r w:rsidRPr="002675A7">
        <w:rPr>
          <w:rFonts w:ascii="Times New Roman" w:hAnsi="Times New Roman" w:cs="Times New Roman"/>
          <w:b/>
          <w:sz w:val="20"/>
          <w:szCs w:val="20"/>
          <w:lang w:eastAsia="ar-SA"/>
        </w:rPr>
        <w:t>Интеграция образовательных областей:</w:t>
      </w:r>
      <w:r w:rsidRPr="002675A7">
        <w:rPr>
          <w:rFonts w:ascii="Times New Roman" w:hAnsi="Times New Roman" w:cs="Times New Roman"/>
          <w:sz w:val="20"/>
          <w:szCs w:val="20"/>
          <w:lang w:eastAsia="ar-SA"/>
        </w:rPr>
        <w:t xml:space="preserve"> «Социально-коммуникативное развитие», «Познавательное развитие</w:t>
      </w:r>
      <w:proofErr w:type="gramStart"/>
      <w:r w:rsidRPr="002675A7">
        <w:rPr>
          <w:rFonts w:ascii="Times New Roman" w:hAnsi="Times New Roman" w:cs="Times New Roman"/>
          <w:sz w:val="20"/>
          <w:szCs w:val="20"/>
          <w:lang w:eastAsia="ar-SA"/>
        </w:rPr>
        <w:t>»,  «</w:t>
      </w:r>
      <w:proofErr w:type="gramEnd"/>
      <w:r w:rsidRPr="002675A7">
        <w:rPr>
          <w:rFonts w:ascii="Times New Roman" w:hAnsi="Times New Roman" w:cs="Times New Roman"/>
          <w:sz w:val="20"/>
          <w:szCs w:val="20"/>
          <w:lang w:eastAsia="ar-SA"/>
        </w:rPr>
        <w:t>Речевое развитие», «Художественно-эстетическое развитие», «Физическое развитие»</w:t>
      </w:r>
    </w:p>
    <w:p w:rsidR="00775E40" w:rsidRPr="002675A7" w:rsidRDefault="009C6864" w:rsidP="009C6864">
      <w:pPr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eastAsia="ar-SA"/>
        </w:rPr>
      </w:pPr>
      <w:r w:rsidRPr="002675A7">
        <w:rPr>
          <w:rFonts w:ascii="Times New Roman" w:eastAsia="Calibri" w:hAnsi="Times New Roman" w:cs="Times New Roman"/>
          <w:sz w:val="20"/>
          <w:szCs w:val="20"/>
          <w:u w:val="single"/>
          <w:lang w:eastAsia="ar-SA"/>
        </w:rPr>
        <w:t>Лексическая тема по рекомендации учителя-логопеда</w:t>
      </w:r>
      <w:r w:rsidR="005D45BD" w:rsidRPr="002675A7">
        <w:rPr>
          <w:rFonts w:ascii="Times New Roman" w:eastAsia="Calibri" w:hAnsi="Times New Roman" w:cs="Times New Roman"/>
          <w:sz w:val="20"/>
          <w:szCs w:val="20"/>
          <w:u w:val="single"/>
          <w:lang w:eastAsia="ar-SA"/>
        </w:rPr>
        <w:t xml:space="preserve">: </w:t>
      </w:r>
      <w:proofErr w:type="gramStart"/>
      <w:r w:rsidR="005D45BD" w:rsidRPr="002675A7">
        <w:rPr>
          <w:rFonts w:ascii="Times New Roman" w:eastAsia="Calibri" w:hAnsi="Times New Roman" w:cs="Times New Roman"/>
          <w:sz w:val="20"/>
          <w:szCs w:val="20"/>
          <w:u w:val="single"/>
          <w:lang w:eastAsia="ar-SA"/>
        </w:rPr>
        <w:t>« Мама</w:t>
      </w:r>
      <w:proofErr w:type="gramEnd"/>
      <w:r w:rsidR="005D45BD" w:rsidRPr="002675A7">
        <w:rPr>
          <w:rFonts w:ascii="Times New Roman" w:eastAsia="Calibri" w:hAnsi="Times New Roman" w:cs="Times New Roman"/>
          <w:sz w:val="20"/>
          <w:szCs w:val="20"/>
          <w:u w:val="single"/>
          <w:lang w:eastAsia="ar-SA"/>
        </w:rPr>
        <w:t>, папа, я –наша дружная семья</w:t>
      </w:r>
      <w:r w:rsidRPr="002675A7">
        <w:rPr>
          <w:rFonts w:ascii="Times New Roman" w:eastAsia="Calibri" w:hAnsi="Times New Roman" w:cs="Times New Roman"/>
          <w:sz w:val="20"/>
          <w:szCs w:val="20"/>
          <w:u w:val="single"/>
          <w:lang w:eastAsia="ar-SA"/>
        </w:rPr>
        <w:t>»</w:t>
      </w:r>
    </w:p>
    <w:p w:rsidR="002B398B" w:rsidRPr="002675A7" w:rsidRDefault="002B398B" w:rsidP="009C6864">
      <w:pPr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eastAsia="ar-SA"/>
        </w:rPr>
      </w:pPr>
    </w:p>
    <w:p w:rsidR="009C6864" w:rsidRPr="002675A7" w:rsidRDefault="009C6864" w:rsidP="002B398B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675A7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Воспитательная работа</w:t>
      </w:r>
      <w:r w:rsidRPr="002675A7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8"/>
        <w:gridCol w:w="5874"/>
        <w:gridCol w:w="7974"/>
      </w:tblGrid>
      <w:tr w:rsidR="009C6864" w:rsidRPr="002675A7" w:rsidTr="00AD7CAF">
        <w:tc>
          <w:tcPr>
            <w:tcW w:w="938" w:type="dxa"/>
          </w:tcPr>
          <w:p w:rsidR="009C6864" w:rsidRPr="002675A7" w:rsidRDefault="009C6864" w:rsidP="00AD7CAF">
            <w:pPr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21.11</w:t>
            </w:r>
          </w:p>
          <w:p w:rsidR="009C6864" w:rsidRPr="002675A7" w:rsidRDefault="009C6864" w:rsidP="00AD7CAF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874" w:type="dxa"/>
            <w:vAlign w:val="center"/>
          </w:tcPr>
          <w:p w:rsidR="009C6864" w:rsidRPr="002675A7" w:rsidRDefault="009C6864" w:rsidP="009C686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Всемирный день приветствий</w:t>
            </w:r>
          </w:p>
        </w:tc>
        <w:tc>
          <w:tcPr>
            <w:tcW w:w="7974" w:type="dxa"/>
          </w:tcPr>
          <w:p w:rsidR="009C6864" w:rsidRPr="002675A7" w:rsidRDefault="009C6864" w:rsidP="00AD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</w:t>
            </w:r>
            <w:proofErr w:type="spellStart"/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Трям</w:t>
            </w:r>
            <w:proofErr w:type="spellEnd"/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! Здравствуйте!».</w:t>
            </w:r>
          </w:p>
        </w:tc>
      </w:tr>
      <w:tr w:rsidR="009C6864" w:rsidRPr="002675A7" w:rsidTr="00AD7CAF">
        <w:tc>
          <w:tcPr>
            <w:tcW w:w="938" w:type="dxa"/>
          </w:tcPr>
          <w:p w:rsidR="009C6864" w:rsidRPr="002675A7" w:rsidRDefault="009C6864" w:rsidP="00AD7CAF">
            <w:pPr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vAlign w:val="center"/>
          </w:tcPr>
          <w:p w:rsidR="009C6864" w:rsidRPr="002675A7" w:rsidRDefault="009C6864" w:rsidP="009C686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74" w:type="dxa"/>
          </w:tcPr>
          <w:p w:rsidR="009C6864" w:rsidRPr="002675A7" w:rsidRDefault="009C6864" w:rsidP="00AD7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6864" w:rsidRPr="002675A7" w:rsidRDefault="009C6864" w:rsidP="009C6864">
      <w:pPr>
        <w:pStyle w:val="a3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2B398B" w:rsidRPr="002675A7" w:rsidRDefault="002B398B" w:rsidP="002B39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2675A7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Примерные занятия на неделю</w:t>
      </w:r>
    </w:p>
    <w:p w:rsidR="002B398B" w:rsidRPr="002675A7" w:rsidRDefault="002B398B" w:rsidP="002B398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2B398B" w:rsidRPr="002675A7" w:rsidTr="00AD7CAF">
        <w:tc>
          <w:tcPr>
            <w:tcW w:w="1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398B" w:rsidRPr="002675A7" w:rsidRDefault="002B398B" w:rsidP="00AD7C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Речевое развитие </w:t>
            </w: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(Развитие речи)/ Логопедическое занятие</w:t>
            </w:r>
            <w:r w:rsidRPr="00267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B398B" w:rsidRPr="002675A7" w:rsidRDefault="002B398B" w:rsidP="00AD7C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Художественно-эстетическое развитие</w:t>
            </w: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(Рисование) «Петушок с семьей» О.Э. Литвинова стр.65.</w:t>
            </w:r>
          </w:p>
        </w:tc>
      </w:tr>
      <w:tr w:rsidR="002B398B" w:rsidRPr="002675A7" w:rsidTr="00AD7CAF">
        <w:tc>
          <w:tcPr>
            <w:tcW w:w="1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398B" w:rsidRPr="002675A7" w:rsidRDefault="002B398B" w:rsidP="00AD7C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Художественно-эстетическое развитие</w:t>
            </w:r>
            <w:proofErr w:type="gramStart"/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Музыка) </w:t>
            </w:r>
          </w:p>
          <w:p w:rsidR="002B398B" w:rsidRPr="002675A7" w:rsidRDefault="002B398B" w:rsidP="00AD7C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267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Социально-коммуникативное развитие </w:t>
            </w: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(Ребенок в обществе) Занятие 6. «Что такое хорошо и что такое плохо» стр.19 Коломийченко Л.В., Чугаева Г.И., Югова Л.И. (Дорогою добра. Занятия для детей 3—5 лет по социально-коммуникативному развитию и социальному воспитанию)</w:t>
            </w:r>
          </w:p>
          <w:p w:rsidR="002B398B" w:rsidRPr="002675A7" w:rsidRDefault="002B398B" w:rsidP="00AD7CAF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Логопедическое занятие</w:t>
            </w:r>
          </w:p>
        </w:tc>
      </w:tr>
      <w:tr w:rsidR="002B398B" w:rsidRPr="002675A7" w:rsidTr="00AD7CAF">
        <w:tc>
          <w:tcPr>
            <w:tcW w:w="1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398B" w:rsidRPr="002675A7" w:rsidRDefault="002B398B" w:rsidP="00AD7C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Познавательное развитие</w:t>
            </w: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(математические представления) Занятие 8 (закрепление). Н.В. </w:t>
            </w:r>
            <w:proofErr w:type="spellStart"/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Нищева</w:t>
            </w:r>
            <w:proofErr w:type="spellEnd"/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B398B" w:rsidRPr="002675A7" w:rsidRDefault="002B398B" w:rsidP="00AD7C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Физическое развитие </w:t>
            </w: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23. Ю.А. Кириллова, С.Ю. Федорова стр.43, 75</w:t>
            </w:r>
          </w:p>
        </w:tc>
      </w:tr>
      <w:tr w:rsidR="002B398B" w:rsidRPr="002675A7" w:rsidTr="00AD7CAF">
        <w:tc>
          <w:tcPr>
            <w:tcW w:w="1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398B" w:rsidRPr="002675A7" w:rsidRDefault="002B398B" w:rsidP="00AD7C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1.Познавательное развитие</w:t>
            </w: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(Ознакомление с окружающим миром/природа) «Папа, мама, я- семья» О.В. </w:t>
            </w:r>
            <w:proofErr w:type="spellStart"/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Дыбина</w:t>
            </w:r>
            <w:proofErr w:type="spellEnd"/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стр.21.</w:t>
            </w:r>
          </w:p>
          <w:p w:rsidR="002B398B" w:rsidRPr="002675A7" w:rsidRDefault="002B398B" w:rsidP="00AD7C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Логопедическое занятие </w:t>
            </w:r>
          </w:p>
          <w:p w:rsidR="002B398B" w:rsidRPr="002675A7" w:rsidRDefault="002B398B" w:rsidP="00AD7C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Физическое развитие </w:t>
            </w: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24 Ю.А. Кириллова, С.Ю. Федорова стр.44, 75</w:t>
            </w:r>
          </w:p>
        </w:tc>
      </w:tr>
      <w:tr w:rsidR="002B398B" w:rsidRPr="002675A7" w:rsidTr="00AD7CAF">
        <w:tc>
          <w:tcPr>
            <w:tcW w:w="15276" w:type="dxa"/>
          </w:tcPr>
          <w:p w:rsidR="002B398B" w:rsidRPr="002675A7" w:rsidRDefault="002B398B" w:rsidP="00AD7C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 Художественно-эстетическое развитие</w:t>
            </w:r>
            <w:proofErr w:type="gramStart"/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(</w:t>
            </w:r>
            <w:proofErr w:type="gramEnd"/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Музыка) </w:t>
            </w:r>
          </w:p>
          <w:p w:rsidR="002B398B" w:rsidRPr="002675A7" w:rsidRDefault="002B398B" w:rsidP="00AD7C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 Художественно-эстетическое развитие</w:t>
            </w: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(Лепка/ аппликация) Аппликация «Мячики большие и маленькие» Л.В. </w:t>
            </w:r>
            <w:proofErr w:type="spellStart"/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Куцакова</w:t>
            </w:r>
            <w:proofErr w:type="spellEnd"/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стр. 62</w:t>
            </w:r>
          </w:p>
        </w:tc>
      </w:tr>
    </w:tbl>
    <w:p w:rsidR="009C6864" w:rsidRPr="002675A7" w:rsidRDefault="009C6864" w:rsidP="00867136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</w:p>
    <w:p w:rsidR="009C6864" w:rsidRPr="002675A7" w:rsidRDefault="009C6864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C6864" w:rsidRPr="002675A7" w:rsidRDefault="009C6864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C6864" w:rsidRPr="002675A7" w:rsidRDefault="009C6864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C6864" w:rsidRPr="002675A7" w:rsidRDefault="009C6864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C6864" w:rsidRPr="002675A7" w:rsidRDefault="009C6864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B398B" w:rsidRPr="00961A6D" w:rsidRDefault="001F4579" w:rsidP="002B398B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61A6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Понедельник </w:t>
      </w:r>
      <w:r w:rsidR="002B398B" w:rsidRPr="00961A6D">
        <w:rPr>
          <w:rFonts w:ascii="Times New Roman" w:hAnsi="Times New Roman" w:cs="Times New Roman"/>
          <w:b/>
          <w:sz w:val="20"/>
          <w:szCs w:val="20"/>
          <w:lang w:eastAsia="ru-RU"/>
        </w:rPr>
        <w:t>25.11.2024г.</w:t>
      </w:r>
    </w:p>
    <w:p w:rsidR="00775E40" w:rsidRPr="002675A7" w:rsidRDefault="002B398B" w:rsidP="00867136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  <w:r w:rsidRPr="002675A7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2675A7">
        <w:rPr>
          <w:rFonts w:ascii="Times New Roman" w:hAnsi="Times New Roman" w:cs="Times New Roman"/>
          <w:b/>
          <w:sz w:val="20"/>
          <w:szCs w:val="20"/>
          <w:lang w:eastAsia="ar-SA"/>
        </w:rPr>
        <w:t>Интеграция образовательных областей:</w:t>
      </w:r>
      <w:r w:rsidRPr="002675A7">
        <w:rPr>
          <w:rFonts w:ascii="Times New Roman" w:hAnsi="Times New Roman" w:cs="Times New Roman"/>
          <w:sz w:val="20"/>
          <w:szCs w:val="20"/>
          <w:lang w:eastAsia="ar-SA"/>
        </w:rPr>
        <w:t xml:space="preserve"> «Социально-коммуникативное развитие», «Познавательное развитие</w:t>
      </w:r>
      <w:proofErr w:type="gramStart"/>
      <w:r w:rsidRPr="002675A7">
        <w:rPr>
          <w:rFonts w:ascii="Times New Roman" w:hAnsi="Times New Roman" w:cs="Times New Roman"/>
          <w:sz w:val="20"/>
          <w:szCs w:val="20"/>
          <w:lang w:eastAsia="ar-SA"/>
        </w:rPr>
        <w:t>»,  «</w:t>
      </w:r>
      <w:proofErr w:type="gramEnd"/>
      <w:r w:rsidRPr="002675A7">
        <w:rPr>
          <w:rFonts w:ascii="Times New Roman" w:hAnsi="Times New Roman" w:cs="Times New Roman"/>
          <w:sz w:val="20"/>
          <w:szCs w:val="20"/>
          <w:lang w:eastAsia="ar-SA"/>
        </w:rPr>
        <w:t>Речевое развитие», «Художественно-эстетическое развитие», «Физическое развитие»</w:t>
      </w:r>
    </w:p>
    <w:tbl>
      <w:tblPr>
        <w:tblW w:w="15168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7"/>
        <w:gridCol w:w="426"/>
        <w:gridCol w:w="141"/>
        <w:gridCol w:w="4111"/>
        <w:gridCol w:w="2693"/>
      </w:tblGrid>
      <w:tr w:rsidR="002675A7" w:rsidRPr="002675A7" w:rsidTr="002675A7">
        <w:tc>
          <w:tcPr>
            <w:tcW w:w="12475" w:type="dxa"/>
            <w:gridSpan w:val="4"/>
            <w:shd w:val="clear" w:color="auto" w:fill="auto"/>
          </w:tcPr>
          <w:p w:rsidR="002675A7" w:rsidRPr="002675A7" w:rsidRDefault="002675A7" w:rsidP="00E84D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Самостоятельная деятельность.  </w:t>
            </w:r>
          </w:p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Организация предметно-пространственной среды</w:t>
            </w:r>
          </w:p>
        </w:tc>
      </w:tr>
      <w:tr w:rsidR="002675A7" w:rsidRPr="002675A7" w:rsidTr="002675A7">
        <w:trPr>
          <w:trHeight w:val="25"/>
        </w:trPr>
        <w:tc>
          <w:tcPr>
            <w:tcW w:w="7797" w:type="dxa"/>
            <w:shd w:val="clear" w:color="auto" w:fill="auto"/>
          </w:tcPr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                                                                      Групповая, подгрупповая деятельность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675A7" w:rsidRPr="002675A7" w:rsidRDefault="002675A7" w:rsidP="002675A7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Индивидуальная и коррекционная деятельность.</w:t>
            </w:r>
          </w:p>
        </w:tc>
        <w:tc>
          <w:tcPr>
            <w:tcW w:w="2693" w:type="dxa"/>
            <w:vMerge/>
            <w:shd w:val="clear" w:color="auto" w:fill="auto"/>
          </w:tcPr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675A7" w:rsidRPr="002675A7" w:rsidTr="002675A7">
        <w:trPr>
          <w:trHeight w:val="557"/>
        </w:trPr>
        <w:tc>
          <w:tcPr>
            <w:tcW w:w="12475" w:type="dxa"/>
            <w:gridSpan w:val="4"/>
            <w:shd w:val="clear" w:color="auto" w:fill="auto"/>
          </w:tcPr>
          <w:p w:rsidR="002675A7" w:rsidRPr="002675A7" w:rsidRDefault="002675A7" w:rsidP="00961A6D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Утро: организация утреннего приема, утренняя гимнастика, игры,  подготовка к завтраку,  завтрак.</w:t>
            </w:r>
          </w:p>
        </w:tc>
        <w:tc>
          <w:tcPr>
            <w:tcW w:w="2693" w:type="dxa"/>
            <w:vMerge w:val="restart"/>
          </w:tcPr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деятельность детей в центрах активности.</w:t>
            </w:r>
          </w:p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трудовых умений и </w:t>
            </w:r>
            <w:proofErr w:type="spellStart"/>
            <w:proofErr w:type="gramStart"/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навы</w:t>
            </w:r>
            <w:proofErr w:type="spellEnd"/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-ков</w:t>
            </w:r>
            <w:proofErr w:type="gramEnd"/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(полив</w:t>
            </w:r>
          </w:p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центрах активности.</w:t>
            </w:r>
          </w:p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Внесение кукол для сюжетно-ролевой игры «Семья»: сюжет «Большая стирка». Расширять </w:t>
            </w:r>
            <w:proofErr w:type="spellStart"/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предс-</w:t>
            </w:r>
            <w:proofErr w:type="gramStart"/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тавления</w:t>
            </w:r>
            <w:proofErr w:type="spellEnd"/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детей</w:t>
            </w:r>
            <w:proofErr w:type="gramEnd"/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различных видах труда. Способствовать применению в игре социального опыта детей</w:t>
            </w:r>
          </w:p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675A7" w:rsidRPr="002675A7" w:rsidTr="002675A7">
        <w:trPr>
          <w:trHeight w:val="1953"/>
        </w:trPr>
        <w:tc>
          <w:tcPr>
            <w:tcW w:w="8364" w:type="dxa"/>
            <w:gridSpan w:val="3"/>
            <w:shd w:val="clear" w:color="auto" w:fill="auto"/>
          </w:tcPr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Приём детей </w:t>
            </w:r>
            <w:r w:rsidR="00AD7C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группе</w:t>
            </w: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обеспечить условия для разнообразной и интересной самостоятельной деятельности </w:t>
            </w:r>
            <w:r w:rsidR="00AD7C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детей. </w:t>
            </w:r>
          </w:p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Утренняя </w:t>
            </w:r>
            <w:proofErr w:type="gramStart"/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AD7C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арядка  Л.</w:t>
            </w:r>
            <w:proofErr w:type="gramEnd"/>
            <w:r w:rsidR="00AD7C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И. </w:t>
            </w:r>
            <w:proofErr w:type="spellStart"/>
            <w:r w:rsidR="00AD7C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Пензулаева</w:t>
            </w:r>
            <w:proofErr w:type="spellEnd"/>
            <w:r w:rsidR="00AD7C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с.  </w:t>
            </w:r>
            <w:proofErr w:type="gramStart"/>
            <w:r w:rsidR="00AD7C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12,комплекс</w:t>
            </w:r>
            <w:proofErr w:type="gramEnd"/>
            <w:r w:rsidR="00AD7C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12 (закрепление)</w:t>
            </w: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2675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приобщать детей к здоровому образу жизни, укреплять физическое здоровье детей.</w:t>
            </w:r>
          </w:p>
          <w:p w:rsidR="002675A7" w:rsidRPr="002675A7" w:rsidRDefault="003D7178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Приложение № 5. Утренний круг- познакомить детей с новой темой недели.</w:t>
            </w:r>
          </w:p>
          <w:p w:rsidR="003D7178" w:rsidRDefault="002675A7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Рассматривание семе</w:t>
            </w:r>
            <w:r w:rsidR="003D71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йных фотографий детей-</w:t>
            </w:r>
            <w:r w:rsidRPr="002675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познакомить детей с понятием «семья», учить называть членов семьи, как член</w:t>
            </w:r>
            <w:r w:rsidR="003D71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 семьи заботятся друг о друге.</w:t>
            </w:r>
          </w:p>
          <w:p w:rsidR="002675A7" w:rsidRPr="002675A7" w:rsidRDefault="002675A7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Д/и «Кого как зовут?». Развивать речь детей. Воспитывать доброжелательные отношения друг к другу.</w:t>
            </w:r>
          </w:p>
          <w:p w:rsidR="002675A7" w:rsidRPr="002675A7" w:rsidRDefault="002675A7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2675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Разгадывание  загадки</w:t>
            </w:r>
            <w:proofErr w:type="gramEnd"/>
            <w:r w:rsidRPr="002675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«Вот ведь какое дело… Нас не семеро, а трое: Папа, мамочка и я, но вместе все мы…(семья)».</w:t>
            </w:r>
          </w:p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Приложение № </w:t>
            </w:r>
            <w:proofErr w:type="gramStart"/>
            <w:r w:rsidRPr="002675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3.Пальчиковая</w:t>
            </w:r>
            <w:proofErr w:type="gramEnd"/>
            <w:r w:rsidRPr="002675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гимнастика «Семья».</w:t>
            </w:r>
          </w:p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Совершенствовать КГН - элементарные правила поведения за столом: расширять словарный запас детей, дать представление о полезной пище.</w:t>
            </w:r>
          </w:p>
        </w:tc>
        <w:tc>
          <w:tcPr>
            <w:tcW w:w="4111" w:type="dxa"/>
            <w:shd w:val="clear" w:color="auto" w:fill="auto"/>
          </w:tcPr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Повторить выученны</w:t>
            </w:r>
            <w:r w:rsidR="003D7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 стихи об осени с детьми (</w:t>
            </w:r>
            <w:proofErr w:type="spellStart"/>
            <w:r w:rsidR="003D7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Аделина</w:t>
            </w:r>
            <w:proofErr w:type="spellEnd"/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). Развитие умения выразительно декламировать стихи.</w:t>
            </w:r>
          </w:p>
          <w:p w:rsidR="002675A7" w:rsidRPr="002675A7" w:rsidRDefault="003D7178" w:rsidP="00867136">
            <w:pPr>
              <w:pStyle w:val="a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Практическое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упраж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2675A7"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«Учим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ся пользоваться чайной ложкой»- </w:t>
            </w:r>
            <w:r w:rsidR="002675A7"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у детей к/г навыки, знакомить с правилами поведения за столом.</w:t>
            </w:r>
          </w:p>
          <w:p w:rsidR="002675A7" w:rsidRPr="002675A7" w:rsidRDefault="002675A7" w:rsidP="005D45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 рекомендации учителя-логопеда: </w:t>
            </w: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 лексико-грамматического строя: упражн</w:t>
            </w:r>
            <w:r w:rsidR="003D7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ение «Подбери признак» с </w:t>
            </w:r>
            <w:proofErr w:type="spellStart"/>
            <w:r w:rsidR="003D7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ВАдимом</w:t>
            </w:r>
            <w:proofErr w:type="spellEnd"/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Костей</w:t>
            </w:r>
          </w:p>
        </w:tc>
        <w:tc>
          <w:tcPr>
            <w:tcW w:w="2693" w:type="dxa"/>
            <w:vMerge/>
          </w:tcPr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675A7" w:rsidRPr="002675A7" w:rsidTr="002675A7">
        <w:tc>
          <w:tcPr>
            <w:tcW w:w="12475" w:type="dxa"/>
            <w:gridSpan w:val="4"/>
            <w:shd w:val="clear" w:color="auto" w:fill="auto"/>
          </w:tcPr>
          <w:p w:rsidR="002675A7" w:rsidRPr="002675A7" w:rsidRDefault="002675A7" w:rsidP="00E84D8F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Игры, подготовка  к прогулке, прогулка, возвращение с прогулки</w:t>
            </w:r>
          </w:p>
        </w:tc>
        <w:tc>
          <w:tcPr>
            <w:tcW w:w="2693" w:type="dxa"/>
            <w:vMerge/>
          </w:tcPr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675A7" w:rsidRPr="002675A7" w:rsidTr="002675A7">
        <w:tc>
          <w:tcPr>
            <w:tcW w:w="8364" w:type="dxa"/>
            <w:gridSpan w:val="3"/>
            <w:shd w:val="clear" w:color="auto" w:fill="auto"/>
          </w:tcPr>
          <w:p w:rsidR="002675A7" w:rsidRDefault="002675A7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Безопасность. Основы безопасности собственной жизнедеятельности. Основы безопасности собственной жизнедеятельности.</w:t>
            </w: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 "Опасные ситуации дома</w:t>
            </w:r>
            <w:proofErr w:type="gramStart"/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".(</w:t>
            </w:r>
            <w:proofErr w:type="gramEnd"/>
            <w:r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 безопасности у дошкольников. К.Ю. Белая). Стр. </w:t>
            </w:r>
            <w:proofErr w:type="gramStart"/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13.-</w:t>
            </w:r>
            <w:proofErr w:type="gramEnd"/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Познакомить с правилами безопасного поведения дома, с понятием "Служба спасения".</w:t>
            </w: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D7CAF" w:rsidRPr="002675A7" w:rsidRDefault="00AD7CAF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Сюж</w:t>
            </w:r>
            <w:proofErr w:type="spellEnd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Рол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игра «Собираемся на прогулку».: 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окружающим.</w:t>
            </w:r>
          </w:p>
          <w:p w:rsidR="002675A7" w:rsidRPr="002675A7" w:rsidRDefault="003D7178" w:rsidP="008E06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r w:rsidR="002675A7"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 за движущимся транспортом.: учить различать транспортные средства: автомобиль, автобус, трактор, грузовик.</w:t>
            </w:r>
          </w:p>
          <w:p w:rsidR="002675A7" w:rsidRPr="00AD7CAF" w:rsidRDefault="00AD7CAF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7C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Час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п/игра </w:t>
            </w:r>
            <w:r w:rsidR="002675A7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«Птичка в гнездышке»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«Найди свое место»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Воробушки и автомобиль»- </w:t>
            </w:r>
            <w:r w:rsidR="002675A7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ходить и бегать врассыпную, не наталкиваясь друг </w:t>
            </w:r>
            <w:proofErr w:type="gramStart"/>
            <w:r w:rsidR="002675A7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  друга</w:t>
            </w:r>
            <w:proofErr w:type="gramEnd"/>
            <w:r w:rsidR="002675A7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675A7" w:rsidRPr="00AD7CAF" w:rsidRDefault="002675A7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приучать быстро действовать по сигналу в</w:t>
            </w:r>
            <w:r w:rsidR="00AD7C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оспитателя, помогать друг другу; 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быстро действовать по сигналу,</w:t>
            </w:r>
            <w:r w:rsidR="00AD7C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ориентироваться в пространстве; </w:t>
            </w: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«упражнять в беге в разных направлениях, учить бегать, не наталкиваясь друг на друга.</w:t>
            </w:r>
          </w:p>
          <w:p w:rsidR="002675A7" w:rsidRPr="002675A7" w:rsidRDefault="003D7178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Трудовая</w:t>
            </w:r>
            <w:r w:rsidR="002675A7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деятельность</w:t>
            </w:r>
            <w:r w:rsidR="002675A7" w:rsidRPr="00AD7C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: выкапывание</w:t>
            </w:r>
            <w:r w:rsidR="002675A7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бархатцев и пересадка их в ящики для дальнейших наблюдений в уголке </w:t>
            </w:r>
            <w:proofErr w:type="gramStart"/>
            <w:r w:rsidR="002675A7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природы.-</w:t>
            </w:r>
            <w:proofErr w:type="gramEnd"/>
            <w:r w:rsidR="002675A7" w:rsidRPr="002675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2675A7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желание участвовать в уходе за растениями.</w:t>
            </w:r>
          </w:p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Д/упражнение </w:t>
            </w:r>
            <w:r w:rsidRPr="002675A7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>«Мою маму зовут»- н</w:t>
            </w:r>
            <w:r w:rsidR="003D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азывать имена своих мам- Катя, Паша, Максим.</w:t>
            </w:r>
          </w:p>
          <w:p w:rsidR="002675A7" w:rsidRPr="002675A7" w:rsidRDefault="002675A7" w:rsidP="00867136">
            <w:pPr>
              <w:pStyle w:val="a3"/>
              <w:rPr>
                <w:rFonts w:ascii="Times New Roman" w:eastAsia="Calibri" w:hAnsi="Times New Roman" w:cs="Times New Roman"/>
                <w:iCs/>
                <w:w w:val="101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И/упражнение </w:t>
            </w:r>
            <w:r w:rsidRPr="002675A7">
              <w:rPr>
                <w:rFonts w:ascii="Times New Roman" w:eastAsia="Calibri" w:hAnsi="Times New Roman" w:cs="Times New Roman"/>
                <w:w w:val="101"/>
                <w:sz w:val="20"/>
                <w:szCs w:val="20"/>
              </w:rPr>
              <w:t>«Прыгни через шнур вместе с неуклюжим мишкой»</w:t>
            </w: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675A7">
              <w:rPr>
                <w:rFonts w:ascii="Times New Roman" w:eastAsia="Calibri" w:hAnsi="Times New Roman" w:cs="Times New Roman"/>
                <w:iCs/>
                <w:w w:val="101"/>
                <w:sz w:val="20"/>
                <w:szCs w:val="20"/>
              </w:rPr>
              <w:t xml:space="preserve"> стимулировани</w:t>
            </w:r>
            <w:r w:rsidR="003D7178">
              <w:rPr>
                <w:rFonts w:ascii="Times New Roman" w:eastAsia="Calibri" w:hAnsi="Times New Roman" w:cs="Times New Roman"/>
                <w:iCs/>
                <w:w w:val="101"/>
                <w:sz w:val="20"/>
                <w:szCs w:val="20"/>
              </w:rPr>
              <w:t>е двигательной активности (Вася</w:t>
            </w:r>
            <w:r w:rsidRPr="002675A7">
              <w:rPr>
                <w:rFonts w:ascii="Times New Roman" w:eastAsia="Calibri" w:hAnsi="Times New Roman" w:cs="Times New Roman"/>
                <w:iCs/>
                <w:w w:val="101"/>
                <w:sz w:val="20"/>
                <w:szCs w:val="20"/>
              </w:rPr>
              <w:t>).</w:t>
            </w:r>
          </w:p>
          <w:p w:rsidR="002675A7" w:rsidRPr="002675A7" w:rsidRDefault="002675A7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 рекомендации учителя-логопеда: </w:t>
            </w:r>
            <w:proofErr w:type="gramStart"/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 общей</w:t>
            </w:r>
            <w:proofErr w:type="gramEnd"/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мелкой моторики. Пальчиковая гим</w:t>
            </w:r>
            <w:r w:rsidR="003D7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настика «Семья» - Марк, Соня.</w:t>
            </w:r>
          </w:p>
        </w:tc>
        <w:tc>
          <w:tcPr>
            <w:tcW w:w="2693" w:type="dxa"/>
            <w:vMerge/>
          </w:tcPr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675A7" w:rsidRPr="002675A7" w:rsidTr="002675A7">
        <w:tc>
          <w:tcPr>
            <w:tcW w:w="12475" w:type="dxa"/>
            <w:gridSpan w:val="4"/>
            <w:shd w:val="clear" w:color="auto" w:fill="auto"/>
          </w:tcPr>
          <w:p w:rsidR="002675A7" w:rsidRPr="002675A7" w:rsidRDefault="002675A7" w:rsidP="00E84D8F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Чтение художественной литературы, подготовка  к обеду, обед, Подготовка ко сну</w:t>
            </w:r>
          </w:p>
        </w:tc>
        <w:tc>
          <w:tcPr>
            <w:tcW w:w="2693" w:type="dxa"/>
            <w:vMerge/>
          </w:tcPr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675A7" w:rsidRPr="002675A7" w:rsidTr="00E84D8F">
        <w:tc>
          <w:tcPr>
            <w:tcW w:w="8364" w:type="dxa"/>
            <w:gridSpan w:val="3"/>
            <w:shd w:val="clear" w:color="auto" w:fill="auto"/>
          </w:tcPr>
          <w:p w:rsidR="002675A7" w:rsidRPr="002675A7" w:rsidRDefault="002675A7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Ситуативная беседа </w:t>
            </w:r>
            <w:r w:rsidRPr="002675A7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>«Я помогаю маме»</w:t>
            </w: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активизировать речь детей.</w:t>
            </w:r>
          </w:p>
          <w:p w:rsidR="002675A7" w:rsidRPr="002675A7" w:rsidRDefault="002675A7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Чтение рассказа С. Прокофьева </w:t>
            </w:r>
            <w:r w:rsidRPr="002675A7">
              <w:rPr>
                <w:rFonts w:ascii="Times New Roman" w:eastAsia="Calibri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«Когда можно плакать?»</w:t>
            </w: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Pr="002675A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учить внимательно, слушать, высказывать, свое отношение к содержанию. </w:t>
            </w:r>
          </w:p>
          <w:p w:rsidR="002675A7" w:rsidRPr="002675A7" w:rsidRDefault="002675A7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Игровая ситуация "Куклы обедают с нами"-продолжать совершенствовать культуру еды.</w:t>
            </w:r>
          </w:p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 колыбельной песни.</w:t>
            </w:r>
          </w:p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«Каждой вещи - свое  место»: совершенствовать умения аккуратно складывать и развешивать одежду на стуле перед сном</w:t>
            </w:r>
          </w:p>
        </w:tc>
        <w:tc>
          <w:tcPr>
            <w:tcW w:w="4111" w:type="dxa"/>
            <w:shd w:val="clear" w:color="auto" w:fill="auto"/>
          </w:tcPr>
          <w:p w:rsidR="002675A7" w:rsidRPr="002675A7" w:rsidRDefault="002675A7" w:rsidP="00867136">
            <w:pPr>
              <w:pStyle w:val="a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Привитие КГН «Чище умойся, воды не жалей. Будут ладошки снега белей – Костя</w:t>
            </w:r>
            <w:r w:rsidR="003D7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Матвей.</w:t>
            </w:r>
          </w:p>
          <w:p w:rsidR="002675A7" w:rsidRPr="002675A7" w:rsidRDefault="002675A7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675A7" w:rsidRPr="002675A7" w:rsidTr="002675A7">
        <w:tc>
          <w:tcPr>
            <w:tcW w:w="12475" w:type="dxa"/>
            <w:gridSpan w:val="4"/>
            <w:shd w:val="clear" w:color="auto" w:fill="auto"/>
          </w:tcPr>
          <w:p w:rsidR="002675A7" w:rsidRPr="002675A7" w:rsidRDefault="002675A7" w:rsidP="00A142C4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Подъем после сна, подготовка к полднику, полдник.</w:t>
            </w:r>
          </w:p>
        </w:tc>
        <w:tc>
          <w:tcPr>
            <w:tcW w:w="2693" w:type="dxa"/>
            <w:vMerge/>
          </w:tcPr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675A7" w:rsidRPr="002675A7" w:rsidTr="00E84D8F">
        <w:tc>
          <w:tcPr>
            <w:tcW w:w="8364" w:type="dxa"/>
            <w:gridSpan w:val="3"/>
            <w:shd w:val="clear" w:color="auto" w:fill="auto"/>
          </w:tcPr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Пробуждение под </w:t>
            </w:r>
            <w:proofErr w:type="gramStart"/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спокойную  музыку</w:t>
            </w:r>
            <w:proofErr w:type="gramEnd"/>
            <w:r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  - подготовить организм ребенка к двигательной активности после сна, осуществляя плавный, естественный переход от состояния покоя к бодрствованию.</w:t>
            </w:r>
          </w:p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proofErr w:type="gramStart"/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2.Оздоровительная</w:t>
            </w:r>
            <w:proofErr w:type="gramEnd"/>
            <w:r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 гимнастика</w:t>
            </w:r>
            <w:r w:rsidR="003D7178">
              <w:rPr>
                <w:rFonts w:ascii="Times New Roman" w:hAnsi="Times New Roman" w:cs="Times New Roman"/>
                <w:sz w:val="20"/>
                <w:szCs w:val="20"/>
              </w:rPr>
              <w:t xml:space="preserve"> после дневного сна. Комплекс №6</w:t>
            </w: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-формировать потребность в выполнении комплекса гимнастики после дневного сна, создать условия для проведения гимнастики.</w:t>
            </w:r>
          </w:p>
          <w:p w:rsidR="003D7178" w:rsidRDefault="002675A7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Закаливающие мероприятия. Ходьба по дорожке «здоровья»-развивать дружеские взаимоотношения.</w:t>
            </w:r>
          </w:p>
          <w:p w:rsidR="003D7178" w:rsidRDefault="002675A7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Игровая ситуация "Покажем кукле как правильно одевать носки и колготки". Воспитание культуры поведения за столом: рассматривание сюжетной картинки "Дети приглашают гостей на чаепитие".</w:t>
            </w:r>
            <w:r w:rsidR="003D7178" w:rsidRPr="002675A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675A7" w:rsidRPr="002675A7" w:rsidRDefault="003D7178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Рассматривание картинок с изображением блюд из овощей- развивать любознательность</w:t>
            </w:r>
          </w:p>
        </w:tc>
        <w:tc>
          <w:tcPr>
            <w:tcW w:w="4111" w:type="dxa"/>
            <w:shd w:val="clear" w:color="auto" w:fill="auto"/>
          </w:tcPr>
          <w:p w:rsidR="002675A7" w:rsidRPr="002675A7" w:rsidRDefault="002675A7" w:rsidP="00867136">
            <w:pPr>
              <w:pStyle w:val="a3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eastAsia="SimSun" w:hAnsi="Times New Roman" w:cs="Times New Roman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Напоминать детям о необходимости говорить «спасибо»-воспитывать культуру поведения.</w:t>
            </w:r>
          </w:p>
          <w:p w:rsidR="002675A7" w:rsidRPr="002675A7" w:rsidRDefault="002675A7" w:rsidP="00867136">
            <w:pPr>
              <w:pStyle w:val="a3"/>
              <w:rPr>
                <w:rFonts w:ascii="Times New Roman" w:eastAsia="SimSun" w:hAnsi="Times New Roman" w:cs="Times New Roman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2675A7">
              <w:rPr>
                <w:rFonts w:ascii="Times New Roman" w:eastAsia="SimSun" w:hAnsi="Times New Roman" w:cs="Times New Roman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Закрепить умения де</w:t>
            </w:r>
            <w:r w:rsidR="003D7178">
              <w:rPr>
                <w:rFonts w:ascii="Times New Roman" w:eastAsia="SimSun" w:hAnsi="Times New Roman" w:cs="Times New Roman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 xml:space="preserve">ржать ложку в правой руке (Милана, </w:t>
            </w:r>
            <w:proofErr w:type="spellStart"/>
            <w:r w:rsidR="003D7178">
              <w:rPr>
                <w:rFonts w:ascii="Times New Roman" w:eastAsia="SimSun" w:hAnsi="Times New Roman" w:cs="Times New Roman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ВАря</w:t>
            </w:r>
            <w:proofErr w:type="spellEnd"/>
            <w:r w:rsidRPr="002675A7">
              <w:rPr>
                <w:rFonts w:ascii="Times New Roman" w:eastAsia="SimSun" w:hAnsi="Times New Roman" w:cs="Times New Roman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).</w:t>
            </w:r>
          </w:p>
          <w:p w:rsidR="002675A7" w:rsidRPr="002675A7" w:rsidRDefault="002675A7" w:rsidP="00867136">
            <w:pPr>
              <w:pStyle w:val="a3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 w:bidi="hi-IN"/>
              </w:rPr>
            </w:pPr>
            <w:r w:rsidRPr="002675A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 w:bidi="hi-IN"/>
              </w:rPr>
              <w:t>Учить следить за осанкой во время приёма пищи (Марк) -учить заботиться о своём здоровье.</w:t>
            </w:r>
          </w:p>
          <w:p w:rsidR="002675A7" w:rsidRPr="003D7178" w:rsidRDefault="002675A7" w:rsidP="005D45B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 рекомендации учителя-логопеда: фонематическое восприятие. </w:t>
            </w:r>
            <w:r w:rsidRPr="003D7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Звуковой анализ и </w:t>
            </w:r>
            <w:proofErr w:type="spellStart"/>
            <w:proofErr w:type="gramStart"/>
            <w:r w:rsidRPr="003D7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синтез.Дидактическая</w:t>
            </w:r>
            <w:proofErr w:type="spellEnd"/>
            <w:proofErr w:type="gramEnd"/>
            <w:r w:rsidRPr="003D7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 «Где гремит?» со всей группой.</w:t>
            </w:r>
          </w:p>
          <w:p w:rsidR="002675A7" w:rsidRPr="002675A7" w:rsidRDefault="002675A7" w:rsidP="00867136">
            <w:pPr>
              <w:pStyle w:val="a3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</w:tcPr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675A7" w:rsidRPr="002675A7" w:rsidTr="002675A7">
        <w:tc>
          <w:tcPr>
            <w:tcW w:w="12475" w:type="dxa"/>
            <w:gridSpan w:val="4"/>
            <w:shd w:val="clear" w:color="auto" w:fill="auto"/>
          </w:tcPr>
          <w:p w:rsidR="002675A7" w:rsidRPr="002675A7" w:rsidRDefault="002675A7" w:rsidP="00A142C4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Игры, </w:t>
            </w:r>
            <w:proofErr w:type="gramStart"/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подготовка  к</w:t>
            </w:r>
            <w:proofErr w:type="gramEnd"/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прогулке. Вечерняя прогулка.</w:t>
            </w:r>
          </w:p>
        </w:tc>
        <w:tc>
          <w:tcPr>
            <w:tcW w:w="2693" w:type="dxa"/>
            <w:vMerge/>
          </w:tcPr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F76A5" w:rsidRPr="002675A7" w:rsidTr="002675A7">
        <w:tc>
          <w:tcPr>
            <w:tcW w:w="12475" w:type="dxa"/>
            <w:gridSpan w:val="4"/>
            <w:shd w:val="clear" w:color="auto" w:fill="auto"/>
          </w:tcPr>
          <w:p w:rsidR="009F76A5" w:rsidRPr="002675A7" w:rsidRDefault="009F76A5" w:rsidP="00A142C4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</w:tcPr>
          <w:p w:rsidR="009F76A5" w:rsidRPr="002675A7" w:rsidRDefault="009F76A5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675A7" w:rsidRPr="002675A7" w:rsidTr="002675A7">
        <w:tc>
          <w:tcPr>
            <w:tcW w:w="8223" w:type="dxa"/>
            <w:gridSpan w:val="2"/>
            <w:shd w:val="clear" w:color="auto" w:fill="auto"/>
          </w:tcPr>
          <w:p w:rsidR="002675A7" w:rsidRPr="002675A7" w:rsidRDefault="002675A7" w:rsidP="009C4F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Приложение№6. Вечерний </w:t>
            </w:r>
            <w:proofErr w:type="gramStart"/>
            <w:r w:rsidRPr="002675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круг.-</w:t>
            </w:r>
            <w:proofErr w:type="gramEnd"/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="003D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судить с детьми прошедший день.</w:t>
            </w:r>
          </w:p>
          <w:p w:rsidR="002675A7" w:rsidRPr="002675A7" w:rsidRDefault="002675A7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Сюжетная игра «Домашнее подворье». Беседа о пользе молока.</w:t>
            </w:r>
          </w:p>
          <w:p w:rsidR="003D7178" w:rsidRDefault="002675A7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Наблюдение за деревьями: рассмотреть деревья, его основные части, предложить погладить ствол: знакомить с объектами живой природы.</w:t>
            </w:r>
          </w:p>
          <w:p w:rsidR="003D7178" w:rsidRDefault="002675A7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П/и «Птицы в гнёздышке»: учить ходить и бегать врассыпную.</w:t>
            </w:r>
          </w:p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П/игра </w:t>
            </w:r>
            <w:r w:rsidRPr="002675A7">
              <w:rPr>
                <w:rFonts w:ascii="Times New Roman" w:eastAsia="Calibri" w:hAnsi="Times New Roman" w:cs="Times New Roman"/>
                <w:iCs/>
                <w:sz w:val="20"/>
                <w:szCs w:val="20"/>
                <w:bdr w:val="none" w:sz="0" w:space="0" w:color="auto" w:frame="1"/>
              </w:rPr>
              <w:t>«Маленькие и большие ножки»</w:t>
            </w: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- формировать навык легкого бега стайкой; воспитывать правильную осанку.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«Расскажи о членах </w:t>
            </w: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своей семьи</w:t>
            </w:r>
            <w:r w:rsidRPr="002675A7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675A7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>(по фотографиям из семейного фотоальбома)</w:t>
            </w: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- побуждать ребенка задавать вопросы о себе, о родителях.</w:t>
            </w:r>
          </w:p>
          <w:p w:rsidR="002675A7" w:rsidRPr="002675A7" w:rsidRDefault="002675A7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Продолжать у</w:t>
            </w:r>
            <w:r w:rsidR="003D7178">
              <w:rPr>
                <w:rFonts w:ascii="Times New Roman" w:hAnsi="Times New Roman" w:cs="Times New Roman"/>
                <w:sz w:val="20"/>
                <w:szCs w:val="20"/>
              </w:rPr>
              <w:t>чить правильно обуваться (Паша</w:t>
            </w: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693" w:type="dxa"/>
            <w:vMerge/>
          </w:tcPr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675A7" w:rsidRPr="002675A7" w:rsidTr="002675A7">
        <w:tc>
          <w:tcPr>
            <w:tcW w:w="12475" w:type="dxa"/>
            <w:gridSpan w:val="4"/>
            <w:shd w:val="clear" w:color="auto" w:fill="auto"/>
          </w:tcPr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 с родителями.  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</w:t>
            </w:r>
            <w:r w:rsidR="003D71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беседы по запросам родителей. 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Предложить родителям почитать для детей стихи о дружбе.</w:t>
            </w:r>
          </w:p>
        </w:tc>
        <w:tc>
          <w:tcPr>
            <w:tcW w:w="2693" w:type="dxa"/>
            <w:vMerge/>
          </w:tcPr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5A7" w:rsidRPr="002675A7" w:rsidTr="002675A7">
        <w:tc>
          <w:tcPr>
            <w:tcW w:w="12475" w:type="dxa"/>
            <w:gridSpan w:val="4"/>
            <w:shd w:val="clear" w:color="auto" w:fill="auto"/>
          </w:tcPr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Планируемый результат. Имеют представления о понятии «</w:t>
            </w:r>
            <w:proofErr w:type="spellStart"/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семья</w:t>
            </w:r>
            <w:proofErr w:type="gramStart"/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».</w:t>
            </w:r>
            <w:r w:rsidRPr="002675A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Самостоятельно</w:t>
            </w:r>
            <w:proofErr w:type="spellEnd"/>
            <w:proofErr w:type="gramEnd"/>
            <w:r w:rsidRPr="002675A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выполняют доступные возрасту гигиенические процедуры. Умеют замечать непорядок в одежде и устранять его при небольшой по</w:t>
            </w:r>
            <w:r w:rsidRPr="002675A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softHyphen/>
              <w:t>мощи взрослых. Знают, что надо соблюдать порядок и чистоту в помещении и на участке детского сада, после игры убирать на место игрушки, строительный материал. Способны самостоятельно выполнить элементарное поручение (убрать игрушки, разложить материалы к занятиям).Могут самостоятельно подбирать атрибуты для той или иной роли; дополнять игровую обстановку недостающими предметами, игрушками</w:t>
            </w:r>
          </w:p>
        </w:tc>
        <w:tc>
          <w:tcPr>
            <w:tcW w:w="2693" w:type="dxa"/>
            <w:vMerge/>
          </w:tcPr>
          <w:p w:rsidR="002675A7" w:rsidRPr="002675A7" w:rsidRDefault="002675A7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961A6D" w:rsidRDefault="00961A6D" w:rsidP="00867136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Примечание </w:t>
      </w:r>
    </w:p>
    <w:p w:rsidR="00961A6D" w:rsidRDefault="00961A6D" w:rsidP="00867136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7512AB" w:rsidRPr="002675A7" w:rsidRDefault="00CA3033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2675A7">
        <w:rPr>
          <w:rFonts w:ascii="Times New Roman" w:hAnsi="Times New Roman" w:cs="Times New Roman"/>
          <w:sz w:val="20"/>
          <w:szCs w:val="20"/>
          <w:lang w:eastAsia="ru-RU"/>
        </w:rPr>
        <w:t>Прокофьева Софья</w:t>
      </w:r>
      <w:r w:rsidRPr="002675A7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9F76A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Когда можно </w:t>
      </w:r>
      <w:proofErr w:type="spellStart"/>
      <w:r w:rsidRPr="009F76A5">
        <w:rPr>
          <w:rFonts w:ascii="Times New Roman" w:hAnsi="Times New Roman" w:cs="Times New Roman"/>
          <w:b/>
          <w:sz w:val="20"/>
          <w:szCs w:val="20"/>
          <w:lang w:eastAsia="ru-RU"/>
        </w:rPr>
        <w:t>плакать</w:t>
      </w:r>
      <w:r w:rsidRPr="002675A7">
        <w:rPr>
          <w:rFonts w:ascii="Times New Roman" w:hAnsi="Times New Roman" w:cs="Times New Roman"/>
          <w:sz w:val="20"/>
          <w:szCs w:val="20"/>
        </w:rPr>
        <w:t>Утром</w:t>
      </w:r>
      <w:proofErr w:type="spellEnd"/>
      <w:r w:rsidRPr="002675A7">
        <w:rPr>
          <w:rFonts w:ascii="Times New Roman" w:hAnsi="Times New Roman" w:cs="Times New Roman"/>
          <w:sz w:val="20"/>
          <w:szCs w:val="20"/>
        </w:rPr>
        <w:t xml:space="preserve"> заплакала Маша. Заглянул в окно Петушок и </w:t>
      </w:r>
      <w:proofErr w:type="gramStart"/>
      <w:r w:rsidRPr="002675A7">
        <w:rPr>
          <w:rFonts w:ascii="Times New Roman" w:hAnsi="Times New Roman" w:cs="Times New Roman"/>
          <w:sz w:val="20"/>
          <w:szCs w:val="20"/>
        </w:rPr>
        <w:t>говорит:—</w:t>
      </w:r>
      <w:proofErr w:type="gramEnd"/>
      <w:r w:rsidRPr="002675A7">
        <w:rPr>
          <w:rFonts w:ascii="Times New Roman" w:hAnsi="Times New Roman" w:cs="Times New Roman"/>
          <w:sz w:val="20"/>
          <w:szCs w:val="20"/>
        </w:rPr>
        <w:t xml:space="preserve"> Не плачь, Маша! Утром я пою «ку-ка-ре-ку», а ты плачешь, мне петь </w:t>
      </w:r>
      <w:proofErr w:type="spellStart"/>
      <w:proofErr w:type="gramStart"/>
      <w:r w:rsidRPr="002675A7">
        <w:rPr>
          <w:rFonts w:ascii="Times New Roman" w:hAnsi="Times New Roman" w:cs="Times New Roman"/>
          <w:sz w:val="20"/>
          <w:szCs w:val="20"/>
        </w:rPr>
        <w:t>мешаешь.Заплакала</w:t>
      </w:r>
      <w:proofErr w:type="spellEnd"/>
      <w:proofErr w:type="gramEnd"/>
      <w:r w:rsidRPr="002675A7">
        <w:rPr>
          <w:rFonts w:ascii="Times New Roman" w:hAnsi="Times New Roman" w:cs="Times New Roman"/>
          <w:sz w:val="20"/>
          <w:szCs w:val="20"/>
        </w:rPr>
        <w:t xml:space="preserve"> Маша днем. Вылез из травы Кузнечик и </w:t>
      </w:r>
      <w:proofErr w:type="gramStart"/>
      <w:r w:rsidRPr="002675A7">
        <w:rPr>
          <w:rFonts w:ascii="Times New Roman" w:hAnsi="Times New Roman" w:cs="Times New Roman"/>
          <w:sz w:val="20"/>
          <w:szCs w:val="20"/>
        </w:rPr>
        <w:t>говорит:—</w:t>
      </w:r>
      <w:proofErr w:type="gramEnd"/>
      <w:r w:rsidRPr="002675A7">
        <w:rPr>
          <w:rFonts w:ascii="Times New Roman" w:hAnsi="Times New Roman" w:cs="Times New Roman"/>
          <w:sz w:val="20"/>
          <w:szCs w:val="20"/>
        </w:rPr>
        <w:t xml:space="preserve"> Не плачь, Маша! Весь-день я в траве стрекочу, а ты плачешь — и никто меня не </w:t>
      </w:r>
      <w:proofErr w:type="spellStart"/>
      <w:proofErr w:type="gramStart"/>
      <w:r w:rsidRPr="002675A7">
        <w:rPr>
          <w:rFonts w:ascii="Times New Roman" w:hAnsi="Times New Roman" w:cs="Times New Roman"/>
          <w:sz w:val="20"/>
          <w:szCs w:val="20"/>
        </w:rPr>
        <w:t>слышит.Заплакала</w:t>
      </w:r>
      <w:proofErr w:type="spellEnd"/>
      <w:proofErr w:type="gramEnd"/>
      <w:r w:rsidRPr="002675A7">
        <w:rPr>
          <w:rFonts w:ascii="Times New Roman" w:hAnsi="Times New Roman" w:cs="Times New Roman"/>
          <w:sz w:val="20"/>
          <w:szCs w:val="20"/>
        </w:rPr>
        <w:t xml:space="preserve"> Маша </w:t>
      </w:r>
      <w:proofErr w:type="spellStart"/>
      <w:r w:rsidRPr="002675A7">
        <w:rPr>
          <w:rFonts w:ascii="Times New Roman" w:hAnsi="Times New Roman" w:cs="Times New Roman"/>
          <w:sz w:val="20"/>
          <w:szCs w:val="20"/>
        </w:rPr>
        <w:t>вечером.Прискакали</w:t>
      </w:r>
      <w:proofErr w:type="spellEnd"/>
      <w:r w:rsidRPr="002675A7">
        <w:rPr>
          <w:rFonts w:ascii="Times New Roman" w:hAnsi="Times New Roman" w:cs="Times New Roman"/>
          <w:sz w:val="20"/>
          <w:szCs w:val="20"/>
        </w:rPr>
        <w:t xml:space="preserve"> из пруда лягушки.— Не плачь. Маша! — говорят лягушки. — Мы любим вечером квакать, а ты нам </w:t>
      </w:r>
      <w:proofErr w:type="spellStart"/>
      <w:proofErr w:type="gramStart"/>
      <w:r w:rsidRPr="002675A7">
        <w:rPr>
          <w:rFonts w:ascii="Times New Roman" w:hAnsi="Times New Roman" w:cs="Times New Roman"/>
          <w:sz w:val="20"/>
          <w:szCs w:val="20"/>
        </w:rPr>
        <w:t>мешаешь.Заплакала</w:t>
      </w:r>
      <w:proofErr w:type="spellEnd"/>
      <w:proofErr w:type="gramEnd"/>
      <w:r w:rsidRPr="002675A7">
        <w:rPr>
          <w:rFonts w:ascii="Times New Roman" w:hAnsi="Times New Roman" w:cs="Times New Roman"/>
          <w:sz w:val="20"/>
          <w:szCs w:val="20"/>
        </w:rPr>
        <w:t xml:space="preserve"> Маша ночью. Прилетел из сада Соловей и сел на </w:t>
      </w:r>
      <w:proofErr w:type="gramStart"/>
      <w:r w:rsidRPr="002675A7">
        <w:rPr>
          <w:rFonts w:ascii="Times New Roman" w:hAnsi="Times New Roman" w:cs="Times New Roman"/>
          <w:sz w:val="20"/>
          <w:szCs w:val="20"/>
        </w:rPr>
        <w:t>окно.—</w:t>
      </w:r>
      <w:proofErr w:type="gramEnd"/>
      <w:r w:rsidRPr="002675A7">
        <w:rPr>
          <w:rFonts w:ascii="Times New Roman" w:hAnsi="Times New Roman" w:cs="Times New Roman"/>
          <w:sz w:val="20"/>
          <w:szCs w:val="20"/>
        </w:rPr>
        <w:t xml:space="preserve"> Не плачь, Маша! Ночью я пою красивые песни, а ты мне </w:t>
      </w:r>
      <w:proofErr w:type="gramStart"/>
      <w:r w:rsidRPr="002675A7">
        <w:rPr>
          <w:rFonts w:ascii="Times New Roman" w:hAnsi="Times New Roman" w:cs="Times New Roman"/>
          <w:sz w:val="20"/>
          <w:szCs w:val="20"/>
        </w:rPr>
        <w:t>мешаешь.—</w:t>
      </w:r>
      <w:proofErr w:type="gramEnd"/>
      <w:r w:rsidRPr="002675A7">
        <w:rPr>
          <w:rFonts w:ascii="Times New Roman" w:hAnsi="Times New Roman" w:cs="Times New Roman"/>
          <w:sz w:val="20"/>
          <w:szCs w:val="20"/>
        </w:rPr>
        <w:t> А когда же мне плакать? — спросила Маша.— А ты никогда не плачь, — сказала мама. — Ведь ты уже большая девочка</w:t>
      </w:r>
      <w:r w:rsidR="009C6864" w:rsidRPr="002675A7">
        <w:rPr>
          <w:rFonts w:ascii="Times New Roman" w:hAnsi="Times New Roman" w:cs="Times New Roman"/>
          <w:sz w:val="20"/>
          <w:szCs w:val="20"/>
        </w:rPr>
        <w:t>.</w:t>
      </w:r>
    </w:p>
    <w:p w:rsidR="001D0D74" w:rsidRPr="002675A7" w:rsidRDefault="001D0D74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61A6D" w:rsidRDefault="00961A6D" w:rsidP="00961A6D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D7178" w:rsidRDefault="003D7178" w:rsidP="00961A6D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D7178" w:rsidRDefault="003D7178" w:rsidP="00961A6D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D7178" w:rsidRDefault="003D7178" w:rsidP="00961A6D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D7178" w:rsidRDefault="003D7178" w:rsidP="00961A6D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D7178" w:rsidRDefault="003D7178" w:rsidP="00961A6D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D7178" w:rsidRDefault="003D7178" w:rsidP="00961A6D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D7178" w:rsidRDefault="003D7178" w:rsidP="00961A6D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CA3033" w:rsidRDefault="009F76A5" w:rsidP="00961A6D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61A6D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Вторник 26.11.2024</w:t>
      </w:r>
      <w:r w:rsidR="009C4F1A" w:rsidRPr="00961A6D">
        <w:rPr>
          <w:rFonts w:ascii="Times New Roman" w:hAnsi="Times New Roman" w:cs="Times New Roman"/>
          <w:b/>
          <w:sz w:val="20"/>
          <w:szCs w:val="20"/>
          <w:lang w:eastAsia="ru-RU"/>
        </w:rPr>
        <w:t>г</w:t>
      </w:r>
    </w:p>
    <w:p w:rsidR="00961A6D" w:rsidRPr="002675A7" w:rsidRDefault="00961A6D" w:rsidP="00961A6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61A6D" w:rsidRPr="002675A7" w:rsidRDefault="00961A6D" w:rsidP="00961A6D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  <w:r w:rsidRPr="002675A7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2675A7">
        <w:rPr>
          <w:rFonts w:ascii="Times New Roman" w:hAnsi="Times New Roman" w:cs="Times New Roman"/>
          <w:b/>
          <w:sz w:val="20"/>
          <w:szCs w:val="20"/>
          <w:lang w:eastAsia="ar-SA"/>
        </w:rPr>
        <w:t>Интеграция образовательных областей:</w:t>
      </w:r>
      <w:r w:rsidRPr="002675A7">
        <w:rPr>
          <w:rFonts w:ascii="Times New Roman" w:hAnsi="Times New Roman" w:cs="Times New Roman"/>
          <w:sz w:val="20"/>
          <w:szCs w:val="20"/>
          <w:lang w:eastAsia="ar-SA"/>
        </w:rPr>
        <w:t xml:space="preserve"> «Социально-коммуникативное развитие», «Познавательное развитие</w:t>
      </w:r>
      <w:proofErr w:type="gramStart"/>
      <w:r w:rsidRPr="002675A7">
        <w:rPr>
          <w:rFonts w:ascii="Times New Roman" w:hAnsi="Times New Roman" w:cs="Times New Roman"/>
          <w:sz w:val="20"/>
          <w:szCs w:val="20"/>
          <w:lang w:eastAsia="ar-SA"/>
        </w:rPr>
        <w:t>»,  «</w:t>
      </w:r>
      <w:proofErr w:type="gramEnd"/>
      <w:r w:rsidRPr="002675A7">
        <w:rPr>
          <w:rFonts w:ascii="Times New Roman" w:hAnsi="Times New Roman" w:cs="Times New Roman"/>
          <w:sz w:val="20"/>
          <w:szCs w:val="20"/>
          <w:lang w:eastAsia="ar-SA"/>
        </w:rPr>
        <w:t>Речевое развитие», «Художественно-эстетическое развитие», «Физическое развитие»</w:t>
      </w:r>
    </w:p>
    <w:p w:rsidR="00961A6D" w:rsidRPr="00961A6D" w:rsidRDefault="00961A6D" w:rsidP="00961A6D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298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1"/>
        <w:gridCol w:w="4394"/>
        <w:gridCol w:w="2823"/>
      </w:tblGrid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2675A7" w:rsidRDefault="006D1C6A" w:rsidP="006D1C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Самостоятельная деятельность.  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Организация предметно-пространственной среды</w:t>
            </w:r>
          </w:p>
        </w:tc>
      </w:tr>
      <w:tr w:rsidR="006D1C6A" w:rsidRPr="002675A7" w:rsidTr="006D1C6A">
        <w:tc>
          <w:tcPr>
            <w:tcW w:w="8081" w:type="dxa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                                                                      Групповая, подгрупповая деятельность</w:t>
            </w:r>
          </w:p>
        </w:tc>
        <w:tc>
          <w:tcPr>
            <w:tcW w:w="4394" w:type="dxa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               Индивидуальная и коррекционная деятельность.</w:t>
            </w:r>
          </w:p>
        </w:tc>
        <w:tc>
          <w:tcPr>
            <w:tcW w:w="2823" w:type="dxa"/>
            <w:vMerge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2675A7" w:rsidRDefault="006D1C6A" w:rsidP="003D7178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Утро: организация утреннего приема, утренняя гимнастика, игры,  подготовка к завтраку,  завтрак.</w:t>
            </w:r>
          </w:p>
        </w:tc>
        <w:tc>
          <w:tcPr>
            <w:tcW w:w="2823" w:type="dxa"/>
            <w:vMerge w:val="restart"/>
          </w:tcPr>
          <w:p w:rsidR="006D1C6A" w:rsidRPr="002675A7" w:rsidRDefault="006D1C6A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Пьеса «Осенью», муз. С. </w:t>
            </w:r>
            <w:proofErr w:type="spellStart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Майкапара</w:t>
            </w:r>
            <w:proofErr w:type="spellEnd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, книги</w:t>
            </w:r>
          </w:p>
          <w:p w:rsidR="006D1C6A" w:rsidRPr="002675A7" w:rsidRDefault="006D1C6A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 в книжном уголке,</w:t>
            </w:r>
          </w:p>
          <w:p w:rsidR="006D1C6A" w:rsidRPr="002675A7" w:rsidRDefault="006D1C6A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атрибуты для самостоятельной деятельности,</w:t>
            </w:r>
          </w:p>
          <w:p w:rsidR="006D1C6A" w:rsidRPr="002675A7" w:rsidRDefault="006D1C6A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с/р игры,</w:t>
            </w:r>
          </w:p>
          <w:p w:rsidR="006D1C6A" w:rsidRPr="002675A7" w:rsidRDefault="006D1C6A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предметы-заместители.</w:t>
            </w:r>
          </w:p>
          <w:p w:rsidR="006D1C6A" w:rsidRPr="002675A7" w:rsidRDefault="006D1C6A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Рассматривание: картин, иллюстраций, демонстрационного материала «Семья».</w:t>
            </w:r>
          </w:p>
          <w:p w:rsidR="006D1C6A" w:rsidRPr="002675A7" w:rsidRDefault="006D1C6A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Инвентарь для сбора</w:t>
            </w:r>
          </w:p>
          <w:p w:rsidR="006D1C6A" w:rsidRPr="002675A7" w:rsidRDefault="006D1C6A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листвы.</w:t>
            </w:r>
          </w:p>
          <w:p w:rsidR="006D1C6A" w:rsidRPr="002675A7" w:rsidRDefault="006D1C6A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Атрибуты к театрализованной деятельности.</w:t>
            </w:r>
          </w:p>
          <w:p w:rsidR="006D1C6A" w:rsidRPr="002675A7" w:rsidRDefault="006D1C6A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Коробка для сбора</w:t>
            </w:r>
          </w:p>
          <w:p w:rsidR="006D1C6A" w:rsidRPr="002675A7" w:rsidRDefault="006D1C6A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Листьев.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rPr>
          <w:trHeight w:val="1936"/>
        </w:trPr>
        <w:tc>
          <w:tcPr>
            <w:tcW w:w="8081" w:type="dxa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Приём детей </w:t>
            </w:r>
            <w:r w:rsidR="003D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площадке</w:t>
            </w: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обеспечить условия для разнообразной и интересной самостоятельной деятельности детей. Обращать внимание на внешний вид детей.</w:t>
            </w:r>
          </w:p>
          <w:p w:rsidR="00AD7CAF" w:rsidRPr="002675A7" w:rsidRDefault="00AD7CAF" w:rsidP="00AD7CAF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Утренняя </w:t>
            </w:r>
            <w:proofErr w:type="gramStart"/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арядка  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12,комплекс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12 (закрепление)</w:t>
            </w: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2675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приобщать детей к здоровому образу жизни, укреплять физическое здоровье детей.</w:t>
            </w:r>
          </w:p>
          <w:p w:rsidR="006D1C6A" w:rsidRPr="002675A7" w:rsidRDefault="006D1C6A" w:rsidP="009C4F1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b/>
                <w:sz w:val="20"/>
                <w:szCs w:val="20"/>
              </w:rPr>
              <w:t>Утренний круг (Приложение №5)</w:t>
            </w:r>
          </w:p>
          <w:p w:rsidR="006D1C6A" w:rsidRPr="002675A7" w:rsidRDefault="003D7178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фотографий</w:t>
            </w:r>
            <w:r w:rsidR="006D1C6A"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 «Семья»: формировать умение правильно определять на фото членов своей </w:t>
            </w:r>
            <w:proofErr w:type="gramStart"/>
            <w:r w:rsidR="006D1C6A" w:rsidRPr="002675A7">
              <w:rPr>
                <w:rFonts w:ascii="Times New Roman" w:hAnsi="Times New Roman" w:cs="Times New Roman"/>
                <w:sz w:val="20"/>
                <w:szCs w:val="20"/>
              </w:rPr>
              <w:t>семьи  и</w:t>
            </w:r>
            <w:proofErr w:type="gramEnd"/>
            <w:r w:rsidR="006D1C6A"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 рассказать о них, развивать память, мышление, воспитывать уважительное, доброжелательное отношение к родственникам.</w:t>
            </w:r>
          </w:p>
          <w:p w:rsidR="006D1C6A" w:rsidRPr="002675A7" w:rsidRDefault="006D1C6A" w:rsidP="009C4F1A">
            <w:pPr>
              <w:pStyle w:val="a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Д/и «Кого как зовут?». Развивать речь детей. Воспитывать доброжелательные отношения друг к другу.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Ситуативный разговор о бережном отношении к своему здоровью, о пользе закаливания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Привитие КГН «Чище умойся, воды не жалей. Будут ладошки снега белей</w:t>
            </w:r>
          </w:p>
        </w:tc>
        <w:tc>
          <w:tcPr>
            <w:tcW w:w="4394" w:type="dxa"/>
            <w:shd w:val="clear" w:color="auto" w:fill="auto"/>
          </w:tcPr>
          <w:p w:rsidR="006D1C6A" w:rsidRPr="002675A7" w:rsidRDefault="003D7178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Инд.работа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Максимом </w:t>
            </w:r>
            <w:r w:rsidR="006D1C6A"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карточкам  «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Назови ласково»- </w:t>
            </w:r>
            <w:r w:rsidR="006D1C6A"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Упражнять ребёнка в умении добавлять к словам </w:t>
            </w:r>
            <w:proofErr w:type="spellStart"/>
            <w:r w:rsidR="006D1C6A"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уменьшит.ласкат</w:t>
            </w:r>
            <w:proofErr w:type="spellEnd"/>
            <w:r w:rsidR="006D1C6A"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суффиксы.</w:t>
            </w:r>
          </w:p>
          <w:p w:rsidR="006D1C6A" w:rsidRPr="003D7178" w:rsidRDefault="006D1C6A" w:rsidP="005D45B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 рекомендации учителя-логопеда: </w:t>
            </w:r>
            <w:r w:rsidRPr="003D7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лексико-грамматического </w:t>
            </w:r>
            <w:proofErr w:type="gramStart"/>
            <w:r w:rsidRPr="003D7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 w:rsidR="003D7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роя..</w:t>
            </w:r>
            <w:proofErr w:type="gramEnd"/>
            <w:r w:rsidR="003D7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Костя, Варя</w:t>
            </w:r>
            <w:r w:rsidRPr="003D7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2675A7" w:rsidRDefault="006D1C6A" w:rsidP="006D1C6A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Игры, подготовка  к прогулке, прогулка, возвращение с прогулки</w:t>
            </w:r>
          </w:p>
        </w:tc>
        <w:tc>
          <w:tcPr>
            <w:tcW w:w="2823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8081" w:type="dxa"/>
            <w:shd w:val="clear" w:color="auto" w:fill="auto"/>
          </w:tcPr>
          <w:p w:rsidR="006D1C6A" w:rsidRPr="002675A7" w:rsidRDefault="003D7178" w:rsidP="0086713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Региональный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компонент </w:t>
            </w:r>
            <w:r w:rsidR="006D1C6A"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 Хрестоматия</w:t>
            </w:r>
            <w:proofErr w:type="gramEnd"/>
            <w:r w:rsidR="006D1C6A"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 Р.М. Литвинова с.26 «В гости бабушка придёт» Милославская В.Н.-</w:t>
            </w:r>
            <w:r w:rsidR="006D1C6A" w:rsidRPr="00267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Познакомить дошкольников с дикими и домашними животными нашего края. Воспитывать любовь к животным и бережное отношение к ним. Учить правилам безопасности при общении с животными.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Ситуативный разговор «Нужн</w:t>
            </w:r>
            <w:r w:rsidR="003200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ли самому уметь одеваться?»-</w:t>
            </w:r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Закрепить последовательность одевания и раздевания</w:t>
            </w:r>
          </w:p>
          <w:p w:rsidR="006D1C6A" w:rsidRPr="002675A7" w:rsidRDefault="006D1C6A" w:rsidP="009378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Целевая прогулка </w:t>
            </w: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Целевая прогулка по территории детского сада: расширять представления детей о ближайшем окружении, уточнять названия различных предметов и построек, учит называть свойства предметов и определять их назначение.</w:t>
            </w:r>
          </w:p>
          <w:p w:rsidR="006D1C6A" w:rsidRPr="002675A7" w:rsidRDefault="00320088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П/игра </w:t>
            </w:r>
            <w:r w:rsidR="006D1C6A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«Солнышко и дождь»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6D1C6A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учить ходить и бегать врассыпную, не наталкиваясь друг на друга; приучать их быстро действовать по сигналу воспитателя, помогать друг другу.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П/и</w:t>
            </w:r>
            <w:r w:rsidR="003200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гра «С кочки на кочку»-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продолжать учить подпрыгивать на двух ногах;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спрыгивать с высоких предметов, мягко приземляться, сгибая ноги в коленях; совершенствовать навыки перепрыгивания.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П/и</w:t>
            </w:r>
            <w:r w:rsidR="00320088">
              <w:rPr>
                <w:rFonts w:ascii="Times New Roman" w:hAnsi="Times New Roman" w:cs="Times New Roman"/>
                <w:sz w:val="20"/>
                <w:szCs w:val="20"/>
              </w:rPr>
              <w:t xml:space="preserve">гра «Птицы в гнёздышке»- </w:t>
            </w: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учить ходить и бегать врассыпную.</w:t>
            </w:r>
          </w:p>
          <w:p w:rsidR="006D1C6A" w:rsidRPr="002675A7" w:rsidRDefault="00320088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Сюж.рол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игра «Семья» -</w:t>
            </w:r>
            <w:r w:rsidR="006D1C6A"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Трудовая деятельность: сбор опавших листьев и другого мусора на участке.</w:t>
            </w:r>
            <w:r w:rsidRPr="002675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приучать соблюдать порядок на участке детского сада.</w:t>
            </w:r>
          </w:p>
        </w:tc>
        <w:tc>
          <w:tcPr>
            <w:tcW w:w="4394" w:type="dxa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Ситуативный разговор во время умывания (вспомнить художественные произведения, где упоминается вода)</w:t>
            </w:r>
          </w:p>
          <w:p w:rsidR="006D1C6A" w:rsidRPr="002675A7" w:rsidRDefault="006D1C6A" w:rsidP="00867136">
            <w:pPr>
              <w:pStyle w:val="a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D1C6A" w:rsidRPr="002675A7" w:rsidRDefault="00320088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Инд.работа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(Вадим, Матвей)</w:t>
            </w:r>
            <w:r w:rsidR="006D1C6A"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– прыжки на двух ногах.</w:t>
            </w:r>
          </w:p>
        </w:tc>
        <w:tc>
          <w:tcPr>
            <w:tcW w:w="2823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2675A7" w:rsidRDefault="006D1C6A" w:rsidP="006D1C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литературы, подготовка к обеду, обед, Подготовка ко сну</w:t>
            </w:r>
          </w:p>
        </w:tc>
        <w:tc>
          <w:tcPr>
            <w:tcW w:w="2823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rPr>
          <w:trHeight w:val="1363"/>
        </w:trPr>
        <w:tc>
          <w:tcPr>
            <w:tcW w:w="8081" w:type="dxa"/>
            <w:shd w:val="clear" w:color="auto" w:fill="auto"/>
          </w:tcPr>
          <w:p w:rsidR="006D1C6A" w:rsidRPr="002675A7" w:rsidRDefault="006D1C6A" w:rsidP="003B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lastRenderedPageBreak/>
              <w:t>Чтение художественной литературы.</w:t>
            </w: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 Чтение стихотворения</w:t>
            </w:r>
            <w:r w:rsidRPr="002675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Ушинский</w:t>
            </w: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 К.Д. «Петушок с семьей: познакомить со стихотворением, воспитывать любовь к маме.</w:t>
            </w:r>
          </w:p>
          <w:p w:rsidR="006D1C6A" w:rsidRPr="002675A7" w:rsidRDefault="006D1C6A" w:rsidP="003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Слушание записи детского музыкального коллектива «</w:t>
            </w:r>
            <w:proofErr w:type="spellStart"/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Барбарики</w:t>
            </w:r>
            <w:proofErr w:type="spellEnd"/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» развивать у детей интерес к музыке, желание слушать и подпевать песенки, формировать умения воспроизводить танцевальные движения под музыку.</w:t>
            </w:r>
          </w:p>
          <w:p w:rsidR="006D1C6A" w:rsidRPr="002675A7" w:rsidRDefault="006D1C6A" w:rsidP="003B3B2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Обсудить с детьми меню на обед. Выяснить, что из столовых приборов необходимо для приёма пищи-учить различать блюда.</w:t>
            </w:r>
          </w:p>
          <w:p w:rsidR="006D1C6A" w:rsidRPr="002675A7" w:rsidRDefault="00320088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воспитателя</w:t>
            </w:r>
            <w:r w:rsidR="006D1C6A"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 о пользе дневного сна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</w:t>
            </w:r>
            <w:r w:rsidR="006D1C6A" w:rsidRPr="002675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6D1C6A" w:rsidRPr="002675A7" w:rsidRDefault="00320088" w:rsidP="0086713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9F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9FA"/>
              </w:rPr>
              <w:t>Учить Максима, Матвея</w:t>
            </w:r>
            <w:r w:rsidR="006D1C6A" w:rsidRPr="002675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9FA"/>
              </w:rPr>
              <w:t xml:space="preserve"> называть части тела.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 рекомендации учителя-логопеда:</w:t>
            </w:r>
            <w:r w:rsidR="003200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320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общей и мелкой моторики. Пальчиковая игра «</w:t>
            </w:r>
            <w:r w:rsidR="00320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семья». Костя, Максим.</w:t>
            </w:r>
          </w:p>
        </w:tc>
        <w:tc>
          <w:tcPr>
            <w:tcW w:w="2823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2675A7" w:rsidRDefault="006D1C6A" w:rsidP="006D1C6A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Подъем после сна, подготовка к полднику, полдник.</w:t>
            </w:r>
          </w:p>
        </w:tc>
        <w:tc>
          <w:tcPr>
            <w:tcW w:w="2823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8081" w:type="dxa"/>
            <w:shd w:val="clear" w:color="auto" w:fill="auto"/>
          </w:tcPr>
          <w:p w:rsidR="006D1C6A" w:rsidRPr="002675A7" w:rsidRDefault="006D1C6A" w:rsidP="003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Пробуждение под музыку из мультфильмов- создать у детей хорошее настроение.</w:t>
            </w:r>
          </w:p>
          <w:p w:rsidR="00320088" w:rsidRDefault="006D1C6A" w:rsidP="003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Оздоровительная гимнастика после </w:t>
            </w:r>
            <w:r w:rsidR="00320088">
              <w:rPr>
                <w:rFonts w:ascii="Times New Roman" w:eastAsia="Times New Roman" w:hAnsi="Times New Roman" w:cs="Times New Roman"/>
                <w:sz w:val="20"/>
                <w:szCs w:val="20"/>
              </w:rPr>
              <w:t>сна. Приложение №2. Комплекс №6.</w:t>
            </w:r>
          </w:p>
          <w:p w:rsidR="006D1C6A" w:rsidRPr="00320088" w:rsidRDefault="00320088" w:rsidP="003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по дорожке здоровья</w:t>
            </w:r>
            <w:r w:rsidR="006D1C6A" w:rsidRPr="002675A7">
              <w:rPr>
                <w:rFonts w:ascii="Times New Roman" w:eastAsia="Times New Roman" w:hAnsi="Times New Roman" w:cs="Times New Roman"/>
                <w:sz w:val="20"/>
                <w:szCs w:val="20"/>
              </w:rPr>
              <w:t>- подготовить организм ребенка к двигательной активности после сна, осуществляя плавный, естественный переход от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стояния покоя к бодрствованию. </w:t>
            </w:r>
          </w:p>
          <w:p w:rsidR="006D1C6A" w:rsidRPr="00320088" w:rsidRDefault="006D1C6A" w:rsidP="003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Заучивание </w:t>
            </w:r>
            <w:proofErr w:type="spellStart"/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потешки</w:t>
            </w:r>
            <w:proofErr w:type="spellEnd"/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6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«Расти, коса, до по</w:t>
            </w:r>
            <w:r w:rsidR="00320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яса»- помочь запомнить </w:t>
            </w:r>
            <w:proofErr w:type="spellStart"/>
            <w:r w:rsidR="00320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потешку</w:t>
            </w:r>
            <w:proofErr w:type="spellEnd"/>
            <w:r w:rsidR="00320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320088" w:rsidRDefault="006D1C6A" w:rsidP="0086713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675A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320088" w:rsidRPr="002675A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Ситуативная беседа</w:t>
            </w:r>
            <w:r w:rsidR="0032008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с подгруппой детей</w:t>
            </w:r>
            <w:r w:rsidR="00320088" w:rsidRPr="002675A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«Нужна ли вилка, ложка, тарелка для полдника?..»- активизировать в речи названия столовых приборов и уточнить правила пользования ими.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Развивать умение пользова</w:t>
            </w:r>
            <w:r w:rsidR="0032008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ться столовыми приборами (Милана</w:t>
            </w:r>
            <w:r w:rsidRPr="002675A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).</w:t>
            </w:r>
          </w:p>
        </w:tc>
        <w:tc>
          <w:tcPr>
            <w:tcW w:w="2823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2675A7" w:rsidRDefault="006D1C6A" w:rsidP="006D1C6A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Игры, </w:t>
            </w:r>
            <w:proofErr w:type="gramStart"/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подготовка  к</w:t>
            </w:r>
            <w:proofErr w:type="gramEnd"/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прогулке. Вечерняя прогулка.</w:t>
            </w:r>
          </w:p>
        </w:tc>
        <w:tc>
          <w:tcPr>
            <w:tcW w:w="2823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6D1C6A" w:rsidRDefault="006D1C6A" w:rsidP="006D1C6A">
            <w:pPr>
              <w:pStyle w:val="a3"/>
              <w:jc w:val="center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Коррекционный час </w:t>
            </w:r>
          </w:p>
        </w:tc>
        <w:tc>
          <w:tcPr>
            <w:tcW w:w="2823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8081" w:type="dxa"/>
            <w:shd w:val="clear" w:color="auto" w:fill="auto"/>
          </w:tcPr>
          <w:p w:rsidR="006D1C6A" w:rsidRPr="002675A7" w:rsidRDefault="006D1C6A" w:rsidP="002A294E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Приложение № </w:t>
            </w:r>
            <w:proofErr w:type="gramStart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6.Вечерний</w:t>
            </w:r>
            <w:proofErr w:type="gramEnd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круг.</w:t>
            </w:r>
          </w:p>
          <w:p w:rsidR="006D1C6A" w:rsidRPr="002675A7" w:rsidRDefault="006D1C6A" w:rsidP="002A294E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Минутки </w:t>
            </w:r>
            <w:proofErr w:type="gramStart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релаксации  и</w:t>
            </w:r>
            <w:proofErr w:type="gramEnd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психогимнастики</w:t>
            </w:r>
            <w:proofErr w:type="spellEnd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«Зайки и слоны»- дать возможность  детям почувствовать  себя сильными  и смелыми, способствовать повышению самооценки.</w:t>
            </w:r>
          </w:p>
          <w:p w:rsidR="006D1C6A" w:rsidRPr="002675A7" w:rsidRDefault="006D1C6A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С/р игра «</w:t>
            </w:r>
            <w:proofErr w:type="spellStart"/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Семья</w:t>
            </w:r>
            <w:proofErr w:type="gramStart"/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»:сюжет</w:t>
            </w:r>
            <w:proofErr w:type="spellEnd"/>
            <w:proofErr w:type="gramEnd"/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«Мама стирает бельё». Учить детей действовать в соответствии с сюжетом, обыгрывать взаимосвязанные роли. Стимулировать использование в игре песенок, чтение стихов.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Наблюдение за одеждой и обувью детей.: обогащение словаря (комбинезон, куртка, сапоги, ботинки и т.д.).</w:t>
            </w:r>
          </w:p>
          <w:p w:rsidR="006D1C6A" w:rsidRPr="002675A7" w:rsidRDefault="006D1C6A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П/игра «Мой веселый звонкий мяч»- упражнять в прыжках на двух ногах вверх.</w:t>
            </w:r>
          </w:p>
          <w:p w:rsidR="006D1C6A" w:rsidRPr="00320088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П/ и «Ножки»: создать хорошее настроение, продолжать у</w:t>
            </w:r>
            <w:r w:rsidR="00320088">
              <w:rPr>
                <w:rFonts w:ascii="Times New Roman" w:hAnsi="Times New Roman" w:cs="Times New Roman"/>
                <w:sz w:val="20"/>
                <w:szCs w:val="20"/>
              </w:rPr>
              <w:t>чить прислушиваться к взрослым.</w:t>
            </w:r>
          </w:p>
        </w:tc>
        <w:tc>
          <w:tcPr>
            <w:tcW w:w="4394" w:type="dxa"/>
            <w:shd w:val="clear" w:color="auto" w:fill="auto"/>
          </w:tcPr>
          <w:p w:rsidR="006D1C6A" w:rsidRPr="002675A7" w:rsidRDefault="00320088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Наблюдение за вечерним небом- </w:t>
            </w:r>
            <w:r w:rsidR="006D1C6A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Показать особенности осенн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его неба.</w:t>
            </w:r>
          </w:p>
          <w:p w:rsidR="006D1C6A" w:rsidRPr="002675A7" w:rsidRDefault="006D1C6A" w:rsidP="001D0D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 с родителями. 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Индивидуальное консультирование по запросам. Дома вместе с детьми вспомнить имена всех членов семьи.</w:t>
            </w:r>
          </w:p>
        </w:tc>
        <w:tc>
          <w:tcPr>
            <w:tcW w:w="2823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Планируемый результат. </w:t>
            </w: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Умеет определять наименования родственных отношений между близкими членами </w:t>
            </w:r>
            <w:proofErr w:type="gramStart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семьи,  называет</w:t>
            </w:r>
            <w:proofErr w:type="gramEnd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имена членов своей семьи, уважает  труд взрослых членов семьи, сочувствует  им, имеет  желание помочь. </w:t>
            </w: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Сформирована потребность в двигательной активности: проявляет по</w:t>
            </w:r>
            <w:r w:rsidRPr="002675A7">
              <w:rPr>
                <w:rFonts w:ascii="Times New Roman" w:hAnsi="Times New Roman" w:cs="Times New Roman"/>
                <w:sz w:val="20"/>
                <w:szCs w:val="20"/>
              </w:rPr>
              <w:softHyphen/>
              <w:t>ложительные эмоции при физической активности</w:t>
            </w: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Интересуется собой (кто я?), сведениями о себе</w:t>
            </w: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Умеет проявлять доброжелательность, доброту, дружелюбие по отноше</w:t>
            </w:r>
            <w:r w:rsidRPr="002675A7">
              <w:rPr>
                <w:rFonts w:ascii="Times New Roman" w:hAnsi="Times New Roman" w:cs="Times New Roman"/>
                <w:sz w:val="20"/>
                <w:szCs w:val="20"/>
              </w:rPr>
              <w:softHyphen/>
              <w:t>нию к окружающим</w:t>
            </w:r>
          </w:p>
        </w:tc>
        <w:tc>
          <w:tcPr>
            <w:tcW w:w="2823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961A6D" w:rsidRDefault="00961A6D" w:rsidP="00867136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Примечание </w:t>
      </w:r>
    </w:p>
    <w:p w:rsidR="00CA3033" w:rsidRPr="002675A7" w:rsidRDefault="00CA3033" w:rsidP="00867136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2675A7">
        <w:rPr>
          <w:rFonts w:ascii="Times New Roman" w:eastAsia="Calibri" w:hAnsi="Times New Roman" w:cs="Times New Roman"/>
          <w:sz w:val="20"/>
          <w:szCs w:val="20"/>
        </w:rPr>
        <w:t>Семья – это мама, и папа, и дед,</w:t>
      </w:r>
    </w:p>
    <w:p w:rsidR="00CA3033" w:rsidRPr="002675A7" w:rsidRDefault="00CA3033" w:rsidP="00867136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2675A7">
        <w:rPr>
          <w:rFonts w:ascii="Times New Roman" w:eastAsia="Calibri" w:hAnsi="Times New Roman" w:cs="Times New Roman"/>
          <w:sz w:val="20"/>
          <w:szCs w:val="20"/>
        </w:rPr>
        <w:t>Бабуля готовит нам вкусный обед.</w:t>
      </w:r>
    </w:p>
    <w:p w:rsidR="00CA3033" w:rsidRPr="002675A7" w:rsidRDefault="00CA3033" w:rsidP="00867136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2675A7">
        <w:rPr>
          <w:rFonts w:ascii="Times New Roman" w:eastAsia="Calibri" w:hAnsi="Times New Roman" w:cs="Times New Roman"/>
          <w:sz w:val="20"/>
          <w:szCs w:val="20"/>
        </w:rPr>
        <w:t>В семье еще братья и сестры бывают.</w:t>
      </w:r>
    </w:p>
    <w:p w:rsidR="00CA3033" w:rsidRPr="002675A7" w:rsidRDefault="00CA3033" w:rsidP="00867136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2675A7">
        <w:rPr>
          <w:rFonts w:ascii="Times New Roman" w:eastAsia="Calibri" w:hAnsi="Times New Roman" w:cs="Times New Roman"/>
          <w:sz w:val="20"/>
          <w:szCs w:val="20"/>
        </w:rPr>
        <w:t xml:space="preserve">Семья – это </w:t>
      </w:r>
      <w:proofErr w:type="gramStart"/>
      <w:r w:rsidRPr="002675A7">
        <w:rPr>
          <w:rFonts w:ascii="Times New Roman" w:eastAsia="Calibri" w:hAnsi="Times New Roman" w:cs="Times New Roman"/>
          <w:sz w:val="20"/>
          <w:szCs w:val="20"/>
        </w:rPr>
        <w:t>Я</w:t>
      </w:r>
      <w:proofErr w:type="gramEnd"/>
      <w:r w:rsidRPr="002675A7">
        <w:rPr>
          <w:rFonts w:ascii="Times New Roman" w:eastAsia="Calibri" w:hAnsi="Times New Roman" w:cs="Times New Roman"/>
          <w:sz w:val="20"/>
          <w:szCs w:val="20"/>
        </w:rPr>
        <w:t>,</w:t>
      </w:r>
    </w:p>
    <w:p w:rsidR="00CA3033" w:rsidRPr="002675A7" w:rsidRDefault="00CA3033" w:rsidP="00867136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2675A7">
        <w:rPr>
          <w:rFonts w:ascii="Times New Roman" w:eastAsia="Calibri" w:hAnsi="Times New Roman" w:cs="Times New Roman"/>
          <w:sz w:val="20"/>
          <w:szCs w:val="20"/>
        </w:rPr>
        <w:t>И меня называют:</w:t>
      </w:r>
    </w:p>
    <w:p w:rsidR="00CA3033" w:rsidRPr="002675A7" w:rsidRDefault="00CA3033" w:rsidP="00867136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2675A7">
        <w:rPr>
          <w:rFonts w:ascii="Times New Roman" w:eastAsia="Calibri" w:hAnsi="Times New Roman" w:cs="Times New Roman"/>
          <w:sz w:val="20"/>
          <w:szCs w:val="20"/>
        </w:rPr>
        <w:t>Котенок и лапочка, заинька, птичка…</w:t>
      </w:r>
    </w:p>
    <w:p w:rsidR="00CA3033" w:rsidRPr="002675A7" w:rsidRDefault="00CA3033" w:rsidP="00867136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2675A7">
        <w:rPr>
          <w:rFonts w:ascii="Times New Roman" w:eastAsia="Calibri" w:hAnsi="Times New Roman" w:cs="Times New Roman"/>
          <w:sz w:val="20"/>
          <w:szCs w:val="20"/>
        </w:rPr>
        <w:t>Мне кто-то братишка, а кто-то сестричка.</w:t>
      </w:r>
    </w:p>
    <w:p w:rsidR="001952CB" w:rsidRPr="002675A7" w:rsidRDefault="00CA3033" w:rsidP="00867136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2675A7">
        <w:rPr>
          <w:rFonts w:ascii="Times New Roman" w:eastAsia="Calibri" w:hAnsi="Times New Roman" w:cs="Times New Roman"/>
          <w:sz w:val="20"/>
          <w:szCs w:val="20"/>
        </w:rPr>
        <w:t xml:space="preserve">Семья – где все любят меня и </w:t>
      </w:r>
      <w:proofErr w:type="gramStart"/>
      <w:r w:rsidRPr="002675A7">
        <w:rPr>
          <w:rFonts w:ascii="Times New Roman" w:eastAsia="Calibri" w:hAnsi="Times New Roman" w:cs="Times New Roman"/>
          <w:sz w:val="20"/>
          <w:szCs w:val="20"/>
        </w:rPr>
        <w:t>ласкают,</w:t>
      </w:r>
      <w:r w:rsidR="005D45BD" w:rsidRPr="002675A7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proofErr w:type="gramEnd"/>
      <w:r w:rsidR="005D45BD" w:rsidRPr="002675A7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2675A7">
        <w:rPr>
          <w:rFonts w:ascii="Times New Roman" w:eastAsia="Calibri" w:hAnsi="Times New Roman" w:cs="Times New Roman"/>
          <w:sz w:val="20"/>
          <w:szCs w:val="20"/>
        </w:rPr>
        <w:t>И</w:t>
      </w:r>
      <w:r w:rsidR="000F2AC5" w:rsidRPr="002675A7">
        <w:rPr>
          <w:rFonts w:ascii="Times New Roman" w:eastAsia="Calibri" w:hAnsi="Times New Roman" w:cs="Times New Roman"/>
          <w:sz w:val="20"/>
          <w:szCs w:val="20"/>
        </w:rPr>
        <w:t xml:space="preserve"> лучше СЕМЬИ ничего не бывает!!</w:t>
      </w:r>
    </w:p>
    <w:p w:rsidR="001952CB" w:rsidRPr="002675A7" w:rsidRDefault="001952CB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75E40" w:rsidRPr="002675A7" w:rsidRDefault="00775E40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3033" w:rsidRDefault="00961A6D" w:rsidP="00961A6D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Среда 27.11.2024г.</w:t>
      </w:r>
    </w:p>
    <w:p w:rsidR="00961A6D" w:rsidRPr="00961A6D" w:rsidRDefault="00961A6D" w:rsidP="00961A6D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  <w:r w:rsidRPr="002675A7">
        <w:rPr>
          <w:rFonts w:ascii="Times New Roman" w:hAnsi="Times New Roman" w:cs="Times New Roman"/>
          <w:b/>
          <w:sz w:val="20"/>
          <w:szCs w:val="20"/>
          <w:lang w:eastAsia="ar-SA"/>
        </w:rPr>
        <w:t>Интеграция образовательных областей:</w:t>
      </w:r>
      <w:r w:rsidRPr="002675A7">
        <w:rPr>
          <w:rFonts w:ascii="Times New Roman" w:hAnsi="Times New Roman" w:cs="Times New Roman"/>
          <w:sz w:val="20"/>
          <w:szCs w:val="20"/>
          <w:lang w:eastAsia="ar-SA"/>
        </w:rPr>
        <w:t xml:space="preserve"> «Социально-коммуникативное развитие», «Познавательное развитие</w:t>
      </w:r>
      <w:proofErr w:type="gramStart"/>
      <w:r w:rsidRPr="002675A7">
        <w:rPr>
          <w:rFonts w:ascii="Times New Roman" w:hAnsi="Times New Roman" w:cs="Times New Roman"/>
          <w:sz w:val="20"/>
          <w:szCs w:val="20"/>
          <w:lang w:eastAsia="ar-SA"/>
        </w:rPr>
        <w:t>»,  «</w:t>
      </w:r>
      <w:proofErr w:type="gramEnd"/>
      <w:r w:rsidRPr="002675A7">
        <w:rPr>
          <w:rFonts w:ascii="Times New Roman" w:hAnsi="Times New Roman" w:cs="Times New Roman"/>
          <w:sz w:val="20"/>
          <w:szCs w:val="20"/>
          <w:lang w:eastAsia="ar-SA"/>
        </w:rPr>
        <w:t>Речевое развитие», «Художественно-эстетическое развитие», «Физическое развитие»</w:t>
      </w:r>
    </w:p>
    <w:tbl>
      <w:tblPr>
        <w:tblW w:w="15310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1"/>
        <w:gridCol w:w="4394"/>
        <w:gridCol w:w="2835"/>
      </w:tblGrid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2675A7" w:rsidRDefault="006D1C6A" w:rsidP="006D1C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Самостоятельная деятельность.  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Организация предметно-пространственной среды</w:t>
            </w:r>
          </w:p>
        </w:tc>
      </w:tr>
      <w:tr w:rsidR="006D1C6A" w:rsidRPr="002675A7" w:rsidTr="006D1C6A">
        <w:tc>
          <w:tcPr>
            <w:tcW w:w="8081" w:type="dxa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                                                                      Групповая, подгрупповая деятельность</w:t>
            </w:r>
          </w:p>
        </w:tc>
        <w:tc>
          <w:tcPr>
            <w:tcW w:w="4394" w:type="dxa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               Индивидуальная и коррекционная деятельность.</w:t>
            </w:r>
          </w:p>
        </w:tc>
        <w:tc>
          <w:tcPr>
            <w:tcW w:w="2835" w:type="dxa"/>
            <w:vMerge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2675A7" w:rsidRDefault="006D1C6A" w:rsidP="006D1C6A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Утро: организация утреннего приема, утренняя гимнастика, игры,  подготовка к завтраку,  завтрак.</w:t>
            </w:r>
          </w:p>
        </w:tc>
        <w:tc>
          <w:tcPr>
            <w:tcW w:w="2835" w:type="dxa"/>
            <w:vMerge w:val="restart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Внесение настольно-печатной игры «Собери картинку».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Выложить в уголок рисования бумагу, карандаши, шаблоны силуэты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rPr>
          <w:trHeight w:val="1936"/>
        </w:trPr>
        <w:tc>
          <w:tcPr>
            <w:tcW w:w="8081" w:type="dxa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Приём детей </w:t>
            </w:r>
            <w:r w:rsidR="003200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группе</w:t>
            </w: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обеспечить условия для разнообразной и интересной самостоятельной деятельности детей. Обращать внимание на внешний вид детей.</w:t>
            </w:r>
          </w:p>
          <w:p w:rsidR="00AD7CAF" w:rsidRPr="002675A7" w:rsidRDefault="00AD7CAF" w:rsidP="00AD7CAF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Утренняя </w:t>
            </w:r>
            <w:proofErr w:type="gramStart"/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арядка  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12,комплекс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12 (закрепление)</w:t>
            </w: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2675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приобщать детей к здоровому образу жизни, укреплять физическое здоровье детей.</w:t>
            </w:r>
          </w:p>
          <w:p w:rsidR="006D1C6A" w:rsidRPr="002675A7" w:rsidRDefault="006D1C6A" w:rsidP="00C4331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b/>
                <w:sz w:val="20"/>
                <w:szCs w:val="20"/>
              </w:rPr>
              <w:t>Утренний круг (Приложение №5)</w:t>
            </w:r>
          </w:p>
          <w:p w:rsidR="006D1C6A" w:rsidRPr="002675A7" w:rsidRDefault="006D1C6A" w:rsidP="00C433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Беседа на тему «Наша дружная семья»: учить рассматривать сюжетную картинку, отвечать на вопрос «Кто это?», называть членов семьи, кто что делает? Понимать и использовать в речи обобщающее слово «семья», употреблять глаголы.</w:t>
            </w:r>
          </w:p>
          <w:p w:rsidR="006D1C6A" w:rsidRPr="002675A7" w:rsidRDefault="006D1C6A" w:rsidP="00C433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Д/и «Убери на место»: закрепить представления о правилах безопасного поведения, формировать знания о том, что для безопасности все предметы надо убирать на свои места.</w:t>
            </w:r>
          </w:p>
          <w:p w:rsidR="006D1C6A" w:rsidRPr="002675A7" w:rsidRDefault="006D1C6A" w:rsidP="002A294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Style w:val="c3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КГН-Учить детей </w:t>
            </w:r>
            <w:r w:rsidRPr="002675A7">
              <w:rPr>
                <w:rStyle w:val="c33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«отжимать»</w:t>
            </w:r>
            <w:r w:rsidRPr="002675A7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руки после мытья.</w:t>
            </w:r>
          </w:p>
        </w:tc>
        <w:tc>
          <w:tcPr>
            <w:tcW w:w="4394" w:type="dxa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с конструктором «</w:t>
            </w:r>
            <w:proofErr w:type="spellStart"/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Лего</w:t>
            </w:r>
            <w:proofErr w:type="spellEnd"/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 - учить соединять детали между собой.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по развит</w:t>
            </w:r>
            <w:r w:rsidR="003200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ию мелкой моторики </w:t>
            </w:r>
            <w:proofErr w:type="spellStart"/>
            <w:r w:rsidR="003200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  <w:r w:rsidR="003200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Сергей.</w:t>
            </w:r>
          </w:p>
          <w:p w:rsidR="006D1C6A" w:rsidRPr="002675A7" w:rsidRDefault="006D1C6A" w:rsidP="004009F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 рекомендации учителя-логопеда:</w:t>
            </w:r>
          </w:p>
          <w:p w:rsidR="006D1C6A" w:rsidRPr="002675A7" w:rsidRDefault="006D1C6A" w:rsidP="004009F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для чтения. Разгадывание загадок со всей группой.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2675A7" w:rsidRDefault="006D1C6A" w:rsidP="006D1C6A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Игры, подготовка  к прогулке, прогулка, возвращение с прогулки</w:t>
            </w:r>
          </w:p>
        </w:tc>
        <w:tc>
          <w:tcPr>
            <w:tcW w:w="2835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8081" w:type="dxa"/>
            <w:shd w:val="clear" w:color="auto" w:fill="auto"/>
          </w:tcPr>
          <w:p w:rsidR="006D1C6A" w:rsidRPr="00320088" w:rsidRDefault="00320088" w:rsidP="00867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Г.П.В: </w:t>
            </w:r>
            <w:r w:rsidR="006D1C6A"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 «Мамы и папы»- воспитыв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ать чувство любви к своей семье- </w:t>
            </w:r>
            <w:r w:rsidR="006D1C6A"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Закреплять обобщающее понятие «Родители»; формировать семейную принадлежность.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 за проезжей частью дороги</w:t>
            </w:r>
            <w:r w:rsidRPr="002675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675A7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с</w:t>
            </w:r>
            <w:r w:rsidR="003200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проезжей частью дороги — шоссе- 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дать представление о правилах дорожного движения.</w:t>
            </w:r>
          </w:p>
          <w:p w:rsidR="006D1C6A" w:rsidRPr="002675A7" w:rsidRDefault="00320088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П/игра </w:t>
            </w:r>
            <w:r w:rsidR="006D1C6A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«</w:t>
            </w:r>
            <w:r w:rsidR="006D1C6A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Воробушки и автомобиль».</w:t>
            </w:r>
            <w:r w:rsidR="006D1C6A" w:rsidRPr="002675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="006D1C6A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знания о правилах дорожного движения.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П/и</w:t>
            </w:r>
            <w:r w:rsidR="003200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гра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«Перебежки — догонялки».</w:t>
            </w:r>
            <w:r w:rsidRPr="002675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согласовывать свои действия с действиями товарищей.</w:t>
            </w:r>
          </w:p>
          <w:p w:rsidR="006D1C6A" w:rsidRPr="002675A7" w:rsidRDefault="006D1C6A" w:rsidP="00D938E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75A7">
              <w:rPr>
                <w:rStyle w:val="c3"/>
                <w:color w:val="000000"/>
                <w:sz w:val="20"/>
                <w:szCs w:val="20"/>
              </w:rPr>
              <w:t>П/ и</w:t>
            </w:r>
            <w:r w:rsidR="00320088">
              <w:rPr>
                <w:rStyle w:val="c3"/>
                <w:color w:val="000000"/>
                <w:sz w:val="20"/>
                <w:szCs w:val="20"/>
              </w:rPr>
              <w:t xml:space="preserve">гра </w:t>
            </w:r>
            <w:r w:rsidRPr="002675A7">
              <w:rPr>
                <w:rStyle w:val="c7"/>
                <w:i/>
                <w:iCs/>
                <w:color w:val="000000"/>
                <w:sz w:val="20"/>
                <w:szCs w:val="20"/>
              </w:rPr>
              <w:t>«</w:t>
            </w:r>
            <w:r w:rsidRPr="002675A7">
              <w:rPr>
                <w:rStyle w:val="c7"/>
                <w:iCs/>
                <w:color w:val="000000"/>
                <w:sz w:val="20"/>
                <w:szCs w:val="20"/>
              </w:rPr>
              <w:t>Паровозик</w:t>
            </w:r>
            <w:r w:rsidRPr="002675A7">
              <w:rPr>
                <w:rStyle w:val="c7"/>
                <w:i/>
                <w:iCs/>
                <w:color w:val="000000"/>
                <w:sz w:val="20"/>
                <w:szCs w:val="20"/>
              </w:rPr>
              <w:t>»</w:t>
            </w:r>
            <w:r w:rsidRPr="002675A7">
              <w:rPr>
                <w:rStyle w:val="c3"/>
                <w:color w:val="000000"/>
                <w:sz w:val="20"/>
                <w:szCs w:val="20"/>
              </w:rPr>
              <w:t>: формировать умение сохранять устойчивое положение тела, приучать действовать сообща, придерживаясь определённого направления.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Сюж.рол.игра</w:t>
            </w:r>
            <w:proofErr w:type="spellEnd"/>
            <w:proofErr w:type="gramEnd"/>
            <w:r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Игрушки у врача».: 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Трудовая деятельность: сгребание сухи</w:t>
            </w:r>
            <w:r w:rsidR="003200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листьев в определенное место- 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правильно пользоваться граблями, наполнять ведра "до определенной мерки.</w:t>
            </w:r>
          </w:p>
        </w:tc>
        <w:tc>
          <w:tcPr>
            <w:tcW w:w="4394" w:type="dxa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D1C6A" w:rsidRPr="002675A7" w:rsidRDefault="006D1C6A" w:rsidP="00D938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proofErr w:type="gramStart"/>
            <w:r w:rsidR="00320088">
              <w:rPr>
                <w:rFonts w:ascii="Times New Roman" w:hAnsi="Times New Roman" w:cs="Times New Roman"/>
                <w:sz w:val="20"/>
                <w:szCs w:val="20"/>
              </w:rPr>
              <w:t>физическая  работа</w:t>
            </w:r>
            <w:proofErr w:type="gramEnd"/>
            <w:r w:rsidRPr="00267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</w:t>
            </w: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««Перешагни через палку» - упражнять в перешагивании через препятствия.: упражнять в перешагивании </w:t>
            </w:r>
            <w:r w:rsidR="00320088">
              <w:rPr>
                <w:rFonts w:ascii="Times New Roman" w:hAnsi="Times New Roman" w:cs="Times New Roman"/>
                <w:sz w:val="20"/>
                <w:szCs w:val="20"/>
              </w:rPr>
              <w:t>через препятствия. (Варя, Вася</w:t>
            </w: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2675A7" w:rsidRDefault="006D1C6A" w:rsidP="006D1C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литературы, подготовка к обеду, обед, Подготовка ко сну</w:t>
            </w:r>
          </w:p>
        </w:tc>
        <w:tc>
          <w:tcPr>
            <w:tcW w:w="2835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8081" w:type="dxa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рассказа </w:t>
            </w:r>
            <w:proofErr w:type="spellStart"/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К.Д.Ушинского</w:t>
            </w:r>
            <w:proofErr w:type="spellEnd"/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«Вместе тесно, а врозь скучно» </w:t>
            </w:r>
            <w:r w:rsidRPr="0026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Приобщать детей к поэзии, учить понимать содержание произведения.                      </w:t>
            </w:r>
          </w:p>
          <w:p w:rsidR="006D1C6A" w:rsidRPr="002675A7" w:rsidRDefault="006D1C6A" w:rsidP="0099757E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К.Г.Н. Продолжать учить детей аккуратно вешать одежду на стульчики.</w:t>
            </w:r>
          </w:p>
          <w:p w:rsidR="006D1C6A" w:rsidRPr="002675A7" w:rsidRDefault="006D1C6A" w:rsidP="009975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Релаксация перед сном прослушивание спокойной музыки перед сном.</w:t>
            </w:r>
          </w:p>
        </w:tc>
        <w:tc>
          <w:tcPr>
            <w:tcW w:w="4394" w:type="dxa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eastAsia="SimSun" w:hAnsi="Times New Roman" w:cs="Times New Roman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2675A7">
              <w:rPr>
                <w:rFonts w:ascii="Times New Roman" w:eastAsia="SimSun" w:hAnsi="Times New Roman" w:cs="Times New Roman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Закрепить умения держать ложку в правой руке (Марк).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Учить следить за ос</w:t>
            </w:r>
            <w:r w:rsidR="0032008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анкой во время приёма пищи (Вадим</w:t>
            </w:r>
            <w:r w:rsidRPr="002675A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 - учить заботиться о своём здоровье.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2675A7" w:rsidRDefault="006D1C6A" w:rsidP="006D1C6A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Подъем после сна, подготовка к полднику, полдник.</w:t>
            </w:r>
          </w:p>
        </w:tc>
        <w:tc>
          <w:tcPr>
            <w:tcW w:w="2835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8081" w:type="dxa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№ 2.</w:t>
            </w:r>
            <w:r w:rsidR="003200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Оздоровительная гимнастика после дневного сна - формировать </w:t>
            </w: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потребность в выполнении комплекса гимнастики после дневного сна, создать условия для проведения гимнастики.</w:t>
            </w:r>
          </w:p>
          <w:p w:rsidR="006D1C6A" w:rsidRPr="002675A7" w:rsidRDefault="006D1C6A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Закаливающие мероприяти</w:t>
            </w:r>
            <w:r w:rsidR="00320088">
              <w:rPr>
                <w:rFonts w:ascii="Times New Roman" w:eastAsia="Calibri" w:hAnsi="Times New Roman" w:cs="Times New Roman"/>
                <w:sz w:val="20"/>
                <w:szCs w:val="20"/>
              </w:rPr>
              <w:t>я. Ходьба по дорожке «здоровья»</w:t>
            </w: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развивать дружеские взаимоотношения.</w:t>
            </w:r>
          </w:p>
          <w:p w:rsidR="006D1C6A" w:rsidRPr="002675A7" w:rsidRDefault="006D1C6A" w:rsidP="00867136">
            <w:pPr>
              <w:pStyle w:val="a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картинок с изображением блюд из овощей- развивать любознательность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Напомнить детям о том, что нужно помогать друг другу. Напомнить, как вежливо надо обращаться с просьбой и благодарить.</w:t>
            </w:r>
          </w:p>
        </w:tc>
        <w:tc>
          <w:tcPr>
            <w:tcW w:w="4394" w:type="dxa"/>
            <w:shd w:val="clear" w:color="auto" w:fill="auto"/>
          </w:tcPr>
          <w:p w:rsidR="006D1C6A" w:rsidRPr="002675A7" w:rsidRDefault="00320088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Индивид. работа с Костей- </w:t>
            </w:r>
            <w:r w:rsidR="006D1C6A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п/и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гра</w:t>
            </w:r>
            <w:r w:rsidR="006D1C6A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«Мы топаем </w:t>
            </w:r>
            <w:r w:rsidR="006D1C6A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ногами»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D1C6A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 ребёнка в ходьбе с высоким подниманием колен, укреплять мышцы ног.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2675A7" w:rsidRDefault="006D1C6A" w:rsidP="006D1C6A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Игры, </w:t>
            </w:r>
            <w:proofErr w:type="gramStart"/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подготовка  к</w:t>
            </w:r>
            <w:proofErr w:type="gramEnd"/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прогулке. Вечерняя прогулка.</w:t>
            </w:r>
          </w:p>
        </w:tc>
        <w:tc>
          <w:tcPr>
            <w:tcW w:w="2835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20088" w:rsidRPr="002675A7" w:rsidTr="006D1C6A">
        <w:tc>
          <w:tcPr>
            <w:tcW w:w="12475" w:type="dxa"/>
            <w:gridSpan w:val="2"/>
            <w:shd w:val="clear" w:color="auto" w:fill="auto"/>
          </w:tcPr>
          <w:p w:rsidR="00320088" w:rsidRPr="002675A7" w:rsidRDefault="00320088" w:rsidP="006D1C6A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vMerge/>
          </w:tcPr>
          <w:p w:rsidR="00320088" w:rsidRPr="002675A7" w:rsidRDefault="00320088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8081" w:type="dxa"/>
            <w:shd w:val="clear" w:color="auto" w:fill="auto"/>
          </w:tcPr>
          <w:p w:rsidR="006D1C6A" w:rsidRPr="002675A7" w:rsidRDefault="006D1C6A" w:rsidP="0099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 №6. Вечерний круг</w:t>
            </w:r>
            <w:r w:rsidRPr="0026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67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Обсудить с детьми прошедший день.</w:t>
            </w:r>
          </w:p>
          <w:p w:rsidR="006D1C6A" w:rsidRPr="002675A7" w:rsidRDefault="00274EC7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Сюж.рол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игра  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Салон красоты»- </w:t>
            </w:r>
            <w:r w:rsidR="006D1C6A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умение брать на себя различные роли в соответствии с сюжетом игры, развивать творческое воображение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Минутки </w:t>
            </w:r>
            <w:proofErr w:type="gramStart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релаксации  и</w:t>
            </w:r>
            <w:proofErr w:type="gramEnd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психогимнастики</w:t>
            </w:r>
            <w:proofErr w:type="spellEnd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«Волшебный стул»- способствовать повышению самооценки ребенка.</w:t>
            </w:r>
          </w:p>
          <w:p w:rsidR="006D1C6A" w:rsidRPr="002675A7" w:rsidRDefault="00274EC7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Наблюдение за березой- </w:t>
            </w:r>
            <w:r w:rsidR="006D1C6A" w:rsidRPr="002675A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продолжать знакомить с характерными особенностями березы, по которым ее можно выделить среди других деревьев; воспитывать желание любоваться красотой дерева</w:t>
            </w:r>
          </w:p>
          <w:p w:rsidR="006D1C6A" w:rsidRPr="002675A7" w:rsidRDefault="006D1C6A" w:rsidP="0099757E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П/игра «Мяч в круге»-приучать детей выполнять метание мяча в горизонтальную цель двумя руками, соблюдать правила безопасности. Развивать крупную моторику рук.</w:t>
            </w:r>
          </w:p>
          <w:p w:rsidR="006D1C6A" w:rsidRPr="002675A7" w:rsidRDefault="00274EC7" w:rsidP="0099757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0"/>
                <w:szCs w:val="20"/>
              </w:rPr>
              <w:t>П/игра</w:t>
            </w:r>
            <w:r w:rsidR="006D1C6A" w:rsidRPr="002675A7">
              <w:rPr>
                <w:rStyle w:val="c3"/>
                <w:color w:val="000000"/>
                <w:sz w:val="20"/>
                <w:szCs w:val="20"/>
              </w:rPr>
              <w:t xml:space="preserve"> «Хоровод»: учить детей водить хоровод; упражнять в приседании.</w:t>
            </w:r>
          </w:p>
          <w:p w:rsidR="006D1C6A" w:rsidRPr="002675A7" w:rsidRDefault="00274EC7" w:rsidP="0099757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0"/>
                <w:szCs w:val="20"/>
              </w:rPr>
              <w:t xml:space="preserve">П/игра </w:t>
            </w:r>
            <w:r w:rsidR="006D1C6A" w:rsidRPr="002675A7">
              <w:rPr>
                <w:rStyle w:val="c3"/>
                <w:color w:val="000000"/>
                <w:sz w:val="20"/>
                <w:szCs w:val="20"/>
              </w:rPr>
              <w:t>«Карусель»: развивать у детей равновесие в движении, навык бега, повышать эмоциональный тонус</w:t>
            </w:r>
          </w:p>
        </w:tc>
        <w:tc>
          <w:tcPr>
            <w:tcW w:w="4394" w:type="dxa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навыки опрятности, умение замечать непорядок в одежде и устранять его при небольшой помощи взрослых.</w:t>
            </w:r>
          </w:p>
          <w:p w:rsidR="006D1C6A" w:rsidRPr="002675A7" w:rsidRDefault="006D1C6A" w:rsidP="00274E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 рекомендации учителя-логопеда: </w:t>
            </w:r>
            <w:proofErr w:type="gramStart"/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 лексико</w:t>
            </w:r>
            <w:proofErr w:type="gramEnd"/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-грамматического строя.</w:t>
            </w:r>
            <w:r w:rsidR="0027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«Подбери признак») </w:t>
            </w:r>
            <w:r w:rsidR="0027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Милана, Соня.</w:t>
            </w:r>
          </w:p>
        </w:tc>
        <w:tc>
          <w:tcPr>
            <w:tcW w:w="2835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 с родителями - 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по работе с книгами (методика рассматривания иллюстраций)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консультации по запросам.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Попр</w:t>
            </w:r>
            <w:r w:rsidR="00274EC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осить родителей принести фотографию семьи ребенка для создания альбома «Моя семья»</w:t>
            </w:r>
          </w:p>
        </w:tc>
        <w:tc>
          <w:tcPr>
            <w:tcW w:w="2835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Планируемый результат.</w:t>
            </w: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Слушая новые сказки, рассказы, стихи, следит за развитием действия, сопереживает персонажам. </w:t>
            </w:r>
            <w:proofErr w:type="gramStart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Умеет  налаживать</w:t>
            </w:r>
            <w:proofErr w:type="gramEnd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контакты, взаимодействовать со сверстниками.</w:t>
            </w:r>
          </w:p>
          <w:p w:rsidR="006D1C6A" w:rsidRPr="002675A7" w:rsidRDefault="006D1C6A" w:rsidP="00867136">
            <w:pPr>
              <w:pStyle w:val="a3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Умеет объединяться со сверстниками для игры в группу из 2-3 человек. Имеет положительный настрой на соблюдение элементарных правил поведения в детском саду. Знает, что надо соблюдать порядок и чистоту в помещении и на участке детского сада, после игры убирать на место игрушки, строительный материал. Имеет первичные представления о себе: знает свое имя, возраст, пол. Имеет первичные тендерные представления (мужчины смелые, силь</w:t>
            </w: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ные; женщины нежные, заботливые).</w:t>
            </w:r>
          </w:p>
        </w:tc>
        <w:tc>
          <w:tcPr>
            <w:tcW w:w="2835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CA3033" w:rsidRPr="00961A6D" w:rsidRDefault="00961A6D" w:rsidP="00867136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Примечание </w:t>
      </w:r>
    </w:p>
    <w:p w:rsidR="00CA3033" w:rsidRPr="002675A7" w:rsidRDefault="00CA3033" w:rsidP="0099757E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2675A7">
        <w:rPr>
          <w:rFonts w:ascii="Times New Roman" w:eastAsia="Calibri" w:hAnsi="Times New Roman" w:cs="Times New Roman"/>
          <w:sz w:val="20"/>
          <w:szCs w:val="20"/>
        </w:rPr>
        <w:t> </w:t>
      </w:r>
    </w:p>
    <w:p w:rsidR="00CA3033" w:rsidRPr="002675A7" w:rsidRDefault="00CA3033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3033" w:rsidRPr="002675A7" w:rsidRDefault="00CA3033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3033" w:rsidRPr="002675A7" w:rsidRDefault="00CA3033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3033" w:rsidRPr="002675A7" w:rsidRDefault="00CA3033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512AB" w:rsidRPr="002675A7" w:rsidRDefault="007512AB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952CB" w:rsidRPr="002675A7" w:rsidRDefault="001952CB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75E40" w:rsidRPr="002675A7" w:rsidRDefault="00775E40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75E40" w:rsidRPr="002675A7" w:rsidRDefault="00775E40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952CB" w:rsidRPr="002675A7" w:rsidRDefault="001952CB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512AB" w:rsidRDefault="007512AB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74EC7" w:rsidRPr="002675A7" w:rsidRDefault="00274EC7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3033" w:rsidRPr="002675A7" w:rsidRDefault="00CA3033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3033" w:rsidRPr="00961A6D" w:rsidRDefault="00961A6D" w:rsidP="00961A6D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Четверг 28.11. 2024</w:t>
      </w:r>
      <w:r w:rsidR="0099757E" w:rsidRPr="00961A6D">
        <w:rPr>
          <w:rFonts w:ascii="Times New Roman" w:hAnsi="Times New Roman" w:cs="Times New Roman"/>
          <w:b/>
          <w:sz w:val="20"/>
          <w:szCs w:val="20"/>
          <w:lang w:eastAsia="ru-RU"/>
        </w:rPr>
        <w:t>г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</w:p>
    <w:p w:rsidR="00961A6D" w:rsidRPr="002675A7" w:rsidRDefault="00961A6D" w:rsidP="00867136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  <w:r w:rsidRPr="002675A7">
        <w:rPr>
          <w:rFonts w:ascii="Times New Roman" w:hAnsi="Times New Roman" w:cs="Times New Roman"/>
          <w:b/>
          <w:sz w:val="20"/>
          <w:szCs w:val="20"/>
          <w:lang w:eastAsia="ar-SA"/>
        </w:rPr>
        <w:t>Интеграция образовательных областей:</w:t>
      </w:r>
      <w:r w:rsidRPr="002675A7">
        <w:rPr>
          <w:rFonts w:ascii="Times New Roman" w:hAnsi="Times New Roman" w:cs="Times New Roman"/>
          <w:sz w:val="20"/>
          <w:szCs w:val="20"/>
          <w:lang w:eastAsia="ar-SA"/>
        </w:rPr>
        <w:t xml:space="preserve"> «Социально-коммуникативное развити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е», «Познавательное развитие», </w:t>
      </w:r>
      <w:r w:rsidRPr="002675A7">
        <w:rPr>
          <w:rFonts w:ascii="Times New Roman" w:hAnsi="Times New Roman" w:cs="Times New Roman"/>
          <w:sz w:val="20"/>
          <w:szCs w:val="20"/>
          <w:lang w:eastAsia="ar-SA"/>
        </w:rPr>
        <w:t>«Речевое развитие», «Художественно-эстетическое развитие», «Физическое развитие»</w:t>
      </w:r>
    </w:p>
    <w:tbl>
      <w:tblPr>
        <w:tblW w:w="15310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48"/>
        <w:gridCol w:w="3827"/>
        <w:gridCol w:w="2835"/>
      </w:tblGrid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Самостоятельная деятельность.  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Организация предметно-пространственной среды</w:t>
            </w:r>
          </w:p>
        </w:tc>
      </w:tr>
      <w:tr w:rsidR="006D1C6A" w:rsidRPr="002675A7" w:rsidTr="006D1C6A">
        <w:tc>
          <w:tcPr>
            <w:tcW w:w="8648" w:type="dxa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                                                                      Групповая, подгрупповая деятельность</w:t>
            </w:r>
          </w:p>
        </w:tc>
        <w:tc>
          <w:tcPr>
            <w:tcW w:w="3827" w:type="dxa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               Индивидуальная и коррекционная деятельность.</w:t>
            </w:r>
          </w:p>
        </w:tc>
        <w:tc>
          <w:tcPr>
            <w:tcW w:w="2835" w:type="dxa"/>
            <w:vMerge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2675A7" w:rsidRDefault="006D1C6A" w:rsidP="006D1C6A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Утро: организация утреннего приема, утренняя гимнастика, игры,  подготовка к завтраку,  завтрак.</w:t>
            </w:r>
          </w:p>
        </w:tc>
        <w:tc>
          <w:tcPr>
            <w:tcW w:w="2835" w:type="dxa"/>
            <w:vMerge w:val="restart"/>
          </w:tcPr>
          <w:p w:rsidR="006D1C6A" w:rsidRPr="002675A7" w:rsidRDefault="006D1C6A" w:rsidP="00867136">
            <w:pPr>
              <w:pStyle w:val="a3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О</w:t>
            </w:r>
            <w:r w:rsidRPr="002675A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борудование для развёртывания сюжетно-ролевых игр «Дочки-матери», «Детский сад» (кукла – девочка, кукла – мальчик, одежда для кукол, постельные принадлежности, мебель и др.).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Семейные фотографии детей для рассказывания;- образцы построек, иллюстрации построек для конструктивной деятельности детей.</w:t>
            </w:r>
          </w:p>
        </w:tc>
      </w:tr>
      <w:tr w:rsidR="006D1C6A" w:rsidRPr="002675A7" w:rsidTr="006D1C6A">
        <w:trPr>
          <w:trHeight w:val="1936"/>
        </w:trPr>
        <w:tc>
          <w:tcPr>
            <w:tcW w:w="8648" w:type="dxa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Приём детей</w:t>
            </w:r>
            <w:r w:rsidR="00274E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группе</w:t>
            </w: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обеспечить условия для разнообразной и интересной самостоятельной деятельности детей. Обращать внимание на внешний вид детей.</w:t>
            </w:r>
          </w:p>
          <w:p w:rsidR="00AD7CAF" w:rsidRPr="002675A7" w:rsidRDefault="00AD7CAF" w:rsidP="00AD7CAF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Утренняя </w:t>
            </w:r>
            <w:proofErr w:type="gramStart"/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арядка  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12,комплекс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12 (закрепление)</w:t>
            </w: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2675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приобщать детей к здоровому образу жизни, укреплять физическое здоровье детей.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</w:t>
            </w:r>
            <w:proofErr w:type="gramStart"/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5.Утренний</w:t>
            </w:r>
            <w:proofErr w:type="gramEnd"/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круг.</w:t>
            </w:r>
          </w:p>
          <w:p w:rsidR="006D1C6A" w:rsidRPr="002675A7" w:rsidRDefault="006D1C6A" w:rsidP="0099757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75A7">
              <w:rPr>
                <w:rStyle w:val="c33"/>
                <w:color w:val="000000"/>
                <w:sz w:val="20"/>
                <w:szCs w:val="20"/>
              </w:rPr>
              <w:t>Рас</w:t>
            </w:r>
            <w:r w:rsidR="00274EC7">
              <w:rPr>
                <w:rStyle w:val="c33"/>
                <w:color w:val="000000"/>
                <w:sz w:val="20"/>
                <w:szCs w:val="20"/>
              </w:rPr>
              <w:t>сказ воспитателя «Кто живет у нас в семье»</w:t>
            </w:r>
            <w:r w:rsidRPr="002675A7">
              <w:rPr>
                <w:rStyle w:val="c3"/>
                <w:color w:val="000000"/>
                <w:sz w:val="20"/>
                <w:szCs w:val="20"/>
              </w:rPr>
              <w:t> - активизировать словарь детей, формировать у детей интерес к своей семье и побуждать делиться с ними своими впечатлениями.</w:t>
            </w:r>
          </w:p>
          <w:p w:rsidR="006D1C6A" w:rsidRPr="002675A7" w:rsidRDefault="006D1C6A" w:rsidP="0099757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75A7">
              <w:rPr>
                <w:rStyle w:val="c3"/>
                <w:color w:val="000000"/>
                <w:sz w:val="20"/>
                <w:szCs w:val="20"/>
              </w:rPr>
              <w:t>Д/И «Кто я такой?»: упражнять детей в умении правильно называть части тела человека, умении различать девочек и мальчиков</w:t>
            </w:r>
          </w:p>
          <w:p w:rsidR="006D1C6A" w:rsidRPr="002675A7" w:rsidRDefault="006D1C6A" w:rsidP="0099757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2675A7">
              <w:rPr>
                <w:rStyle w:val="c3"/>
                <w:color w:val="000000"/>
                <w:sz w:val="20"/>
                <w:szCs w:val="20"/>
              </w:rPr>
              <w:t>Потешки</w:t>
            </w:r>
            <w:proofErr w:type="spellEnd"/>
            <w:r w:rsidRPr="002675A7">
              <w:rPr>
                <w:rStyle w:val="c3"/>
                <w:color w:val="000000"/>
                <w:sz w:val="20"/>
                <w:szCs w:val="20"/>
              </w:rPr>
              <w:t xml:space="preserve"> при умывании</w:t>
            </w:r>
          </w:p>
          <w:p w:rsidR="006D1C6A" w:rsidRPr="002675A7" w:rsidRDefault="006D1C6A" w:rsidP="00AE636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75A7">
              <w:rPr>
                <w:rStyle w:val="c3"/>
                <w:color w:val="000000"/>
                <w:sz w:val="20"/>
                <w:szCs w:val="20"/>
              </w:rPr>
              <w:t>Ай, лады-лады-лады, Не боимся мы воды, Чисто умыв</w:t>
            </w:r>
            <w:r w:rsidR="00274EC7">
              <w:rPr>
                <w:rStyle w:val="c3"/>
                <w:color w:val="000000"/>
                <w:sz w:val="20"/>
                <w:szCs w:val="20"/>
              </w:rPr>
              <w:t>аемся, Маме улыбаемся-</w:t>
            </w:r>
            <w:r w:rsidR="00274EC7">
              <w:rPr>
                <w:color w:val="000000"/>
                <w:sz w:val="20"/>
                <w:szCs w:val="20"/>
              </w:rPr>
              <w:t xml:space="preserve"> </w:t>
            </w:r>
            <w:r w:rsidRPr="002675A7">
              <w:rPr>
                <w:rStyle w:val="c3"/>
                <w:color w:val="000000"/>
                <w:sz w:val="20"/>
                <w:szCs w:val="20"/>
              </w:rPr>
              <w:t>Напомнить детям, что при кашле, чихании отворачиваться и закрывать рот платком.</w:t>
            </w:r>
          </w:p>
        </w:tc>
        <w:tc>
          <w:tcPr>
            <w:tcW w:w="3827" w:type="dxa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2B2B2B"/>
                <w:sz w:val="20"/>
                <w:szCs w:val="20"/>
                <w:lang w:eastAsia="ru-RU"/>
              </w:rPr>
              <w:t>Рассматривание альбома «Моя семья»- закреплять умение называ</w:t>
            </w:r>
            <w:r w:rsidR="00274EC7">
              <w:rPr>
                <w:rFonts w:ascii="Times New Roman" w:hAnsi="Times New Roman" w:cs="Times New Roman"/>
                <w:color w:val="2B2B2B"/>
                <w:sz w:val="20"/>
                <w:szCs w:val="20"/>
                <w:lang w:eastAsia="ru-RU"/>
              </w:rPr>
              <w:t>ть всех членов семьи (Варя, Вася</w:t>
            </w:r>
            <w:r w:rsidRPr="002675A7">
              <w:rPr>
                <w:rFonts w:ascii="Times New Roman" w:hAnsi="Times New Roman" w:cs="Times New Roman"/>
                <w:color w:val="2B2B2B"/>
                <w:sz w:val="20"/>
                <w:szCs w:val="20"/>
                <w:lang w:eastAsia="ru-RU"/>
              </w:rPr>
              <w:t>).</w:t>
            </w:r>
          </w:p>
          <w:p w:rsidR="006D1C6A" w:rsidRPr="002675A7" w:rsidRDefault="006D1C6A" w:rsidP="004009F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 рекомендации учителя-логопеда:</w:t>
            </w:r>
            <w:r w:rsidR="00274EC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 для чтения Чтение </w:t>
            </w:r>
            <w:proofErr w:type="spellStart"/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потешки</w:t>
            </w:r>
            <w:proofErr w:type="spellEnd"/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«Еду-еду к бабке, к деду….)</w:t>
            </w:r>
            <w:r w:rsidR="0027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всей группой.</w:t>
            </w:r>
          </w:p>
        </w:tc>
        <w:tc>
          <w:tcPr>
            <w:tcW w:w="2835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2675A7" w:rsidRDefault="006D1C6A" w:rsidP="006D1C6A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Игры, подготовка  к прогулке, прогулка, возвращение с прогулки</w:t>
            </w:r>
          </w:p>
        </w:tc>
        <w:tc>
          <w:tcPr>
            <w:tcW w:w="2835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8648" w:type="dxa"/>
            <w:shd w:val="clear" w:color="auto" w:fill="auto"/>
          </w:tcPr>
          <w:p w:rsidR="006D1C6A" w:rsidRPr="002675A7" w:rsidRDefault="00274EC7" w:rsidP="00274EC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Народно-прикладное творчество:</w:t>
            </w:r>
            <w:r w:rsidR="006D1C6A" w:rsidRPr="002675A7">
              <w:rPr>
                <w:rFonts w:ascii="Times New Roman" w:eastAsia="Times New Roman" w:hAnsi="Times New Roman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r w:rsidR="006D1C6A" w:rsidRPr="002675A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«Подарок для мамы» 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D1C6A" w:rsidRPr="002675A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продолжать знакомить детей с тканью и ее свойствами (склеивается, сшивается, стирается, линяет, режется, мокнет, рвется, мнется); радоваться полученному результату.</w:t>
            </w:r>
          </w:p>
          <w:p w:rsidR="006D1C6A" w:rsidRPr="002675A7" w:rsidRDefault="006D1C6A" w:rsidP="00274EC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Ситуативный разговор «</w:t>
            </w:r>
            <w:proofErr w:type="gramStart"/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Нужно  ли</w:t>
            </w:r>
            <w:proofErr w:type="gramEnd"/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самому уметь одеваться?». Закрепить последовательность одевания и раздевания.</w:t>
            </w:r>
          </w:p>
          <w:p w:rsidR="006D1C6A" w:rsidRPr="002675A7" w:rsidRDefault="006D1C6A" w:rsidP="003B7E4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75A7">
              <w:rPr>
                <w:rStyle w:val="c20"/>
                <w:color w:val="000000"/>
                <w:sz w:val="20"/>
                <w:szCs w:val="20"/>
              </w:rPr>
              <w:t>Наблюдени</w:t>
            </w:r>
            <w:r w:rsidRPr="002675A7">
              <w:rPr>
                <w:rStyle w:val="c20"/>
                <w:color w:val="000000"/>
                <w:sz w:val="20"/>
                <w:szCs w:val="20"/>
                <w:u w:val="single"/>
              </w:rPr>
              <w:t>е</w:t>
            </w:r>
            <w:r w:rsidRPr="002675A7">
              <w:rPr>
                <w:rStyle w:val="c3"/>
                <w:color w:val="000000"/>
                <w:sz w:val="20"/>
                <w:szCs w:val="20"/>
              </w:rPr>
              <w:t>: Возраст прохожих. детей правильно назвать людей разного возраста и пола без его социальные роли прохожих </w:t>
            </w:r>
            <w:r w:rsidRPr="002675A7">
              <w:rPr>
                <w:rStyle w:val="c7"/>
                <w:i/>
                <w:iCs/>
                <w:color w:val="000000"/>
                <w:sz w:val="20"/>
                <w:szCs w:val="20"/>
              </w:rPr>
              <w:t>(мама и сын, дедушка и внук)</w:t>
            </w:r>
            <w:r w:rsidRPr="002675A7">
              <w:rPr>
                <w:rStyle w:val="c3"/>
                <w:color w:val="000000"/>
                <w:sz w:val="20"/>
                <w:szCs w:val="20"/>
              </w:rPr>
              <w:t> обогащать словарный запас слов.</w:t>
            </w:r>
            <w:r w:rsidR="006813A9">
              <w:rPr>
                <w:color w:val="000000"/>
                <w:sz w:val="20"/>
                <w:szCs w:val="20"/>
              </w:rPr>
              <w:t>.</w:t>
            </w:r>
            <w:r w:rsidR="006813A9">
              <w:rPr>
                <w:color w:val="000000"/>
                <w:sz w:val="20"/>
                <w:szCs w:val="20"/>
              </w:rPr>
              <w:br/>
              <w:t>П/игра</w:t>
            </w:r>
            <w:r w:rsidRPr="002675A7">
              <w:rPr>
                <w:color w:val="000000"/>
                <w:sz w:val="20"/>
                <w:szCs w:val="20"/>
              </w:rPr>
              <w:t> «Воробушки и кот».</w:t>
            </w:r>
            <w:r w:rsidRPr="002675A7">
              <w:rPr>
                <w:i/>
                <w:iCs/>
                <w:color w:val="000000"/>
                <w:sz w:val="20"/>
                <w:szCs w:val="20"/>
              </w:rPr>
              <w:t> -  </w:t>
            </w:r>
            <w:r w:rsidRPr="002675A7">
              <w:rPr>
                <w:color w:val="000000"/>
                <w:sz w:val="20"/>
                <w:szCs w:val="20"/>
              </w:rPr>
              <w:t>учить мягко спрыгивать, сгибая ноги в коленях;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бегать, не задевая друг друга, увертываться от водящего, </w:t>
            </w:r>
            <w:proofErr w:type="gramStart"/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быстро  убегать</w:t>
            </w:r>
            <w:proofErr w:type="gramEnd"/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находить  свое место; приучать быть осторожными, занимая место, не толкать товарища.</w:t>
            </w:r>
          </w:p>
          <w:p w:rsidR="006D1C6A" w:rsidRPr="002675A7" w:rsidRDefault="006813A9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П/игра </w:t>
            </w:r>
            <w:r w:rsidR="006D1C6A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«Попади в круг». совершенствовать умение действовать с разными предметами; развивать умение бросать предметы в определенном направлении двумя руками;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Сюж.рол.игра</w:t>
            </w:r>
            <w:proofErr w:type="spellEnd"/>
            <w:proofErr w:type="gramEnd"/>
            <w:r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День рождения Степашки»: расширить знания детей о способах и последовательности сервировки стола для праздничного обеда, закрепить знания о столовых предметах, воспитывать внимательность, заботливость, ответственность, желание помочь, расширить словарный запас: ввести понятия «праздничный обед», «именины», «сервировка».</w:t>
            </w:r>
          </w:p>
          <w:p w:rsidR="006D1C6A" w:rsidRPr="002675A7" w:rsidRDefault="006D1C6A" w:rsidP="003B7E47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Трудовая деятельность: кормление птиц.</w:t>
            </w:r>
            <w:r w:rsidRPr="002675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побуждать к самостоятельному выполнению элементарных поручений (кормление птиц, уборка участка);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D1C6A" w:rsidRPr="002675A7" w:rsidRDefault="00274EC7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6D1C6A"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Мы веселые зайчата» - учить детей выполнять прыжок на месте, энергично отталкиваясь двумя ногами, развивать мышцы ног.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2675A7" w:rsidRDefault="006D1C6A" w:rsidP="006D1C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литературы, подготовка к обеду, обед, Подготовка ко сну</w:t>
            </w:r>
          </w:p>
        </w:tc>
        <w:tc>
          <w:tcPr>
            <w:tcW w:w="2835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8648" w:type="dxa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КГН и навыков самообслуживания: упражнение «Сами моем куклу в тазике».                                                      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Инсценировка сказки К. Чуковского «</w:t>
            </w:r>
            <w:proofErr w:type="gramStart"/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Цыпленок »</w:t>
            </w:r>
            <w:proofErr w:type="gramEnd"/>
            <w:r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- доставить детям радость театрализованным </w:t>
            </w:r>
            <w:r w:rsidRPr="00267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показам сказки; побуждать к участию в показе, к обыгрыванию и подражанию звукам и движениям персонажей сказки. 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Прослушивание музыкальной композиции: запись со звуками природы (шум леса).</w:t>
            </w:r>
          </w:p>
        </w:tc>
        <w:tc>
          <w:tcPr>
            <w:tcW w:w="3827" w:type="dxa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Беседа «Каждой вещи - </w:t>
            </w:r>
            <w:proofErr w:type="gramStart"/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свое  место</w:t>
            </w:r>
            <w:proofErr w:type="gramEnd"/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умения аккуратно 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складывать и развешивать одежду на стуле перед сном.</w:t>
            </w:r>
          </w:p>
        </w:tc>
        <w:tc>
          <w:tcPr>
            <w:tcW w:w="2835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2675A7" w:rsidRDefault="006D1C6A" w:rsidP="006D1C6A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Подъем после сна, подготовка к полднику, полдник.</w:t>
            </w:r>
          </w:p>
        </w:tc>
        <w:tc>
          <w:tcPr>
            <w:tcW w:w="2835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8648" w:type="dxa"/>
            <w:shd w:val="clear" w:color="auto" w:fill="auto"/>
          </w:tcPr>
          <w:p w:rsidR="006D1C6A" w:rsidRPr="002675A7" w:rsidRDefault="006813A9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Пробуждение под спокойную</w:t>
            </w:r>
            <w:r w:rsidR="006D1C6A"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D1C6A" w:rsidRPr="002675A7">
              <w:rPr>
                <w:rFonts w:ascii="Times New Roman" w:hAnsi="Times New Roman" w:cs="Times New Roman"/>
                <w:sz w:val="20"/>
                <w:szCs w:val="20"/>
              </w:rPr>
              <w:t>музыку  -</w:t>
            </w:r>
            <w:proofErr w:type="gramEnd"/>
            <w:r w:rsidR="006D1C6A"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организм ребенка к двигательной активности после сна, осуществляя плавный, естественный переход от состояния покоя к бодрствованию.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Оздоровительная гимнастика после дневного сна - формировать потребность в выполнении комплекса гимнастики после дневного сна, создать условия для проведения гимнастики.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Закаливающие мероприятия. Ходьба по дорожке «</w:t>
            </w:r>
            <w:r w:rsidR="006813A9">
              <w:rPr>
                <w:rFonts w:ascii="Times New Roman" w:hAnsi="Times New Roman" w:cs="Times New Roman"/>
                <w:sz w:val="20"/>
                <w:szCs w:val="20"/>
              </w:rPr>
              <w:t xml:space="preserve">здоровья» - развивать дружеские </w:t>
            </w:r>
            <w:proofErr w:type="gramStart"/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взаимоотношения..</w:t>
            </w:r>
            <w:proofErr w:type="gramEnd"/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Рассматривание картинок с изображением блюд из овощей - развивать любознательность</w:t>
            </w:r>
          </w:p>
        </w:tc>
        <w:tc>
          <w:tcPr>
            <w:tcW w:w="3827" w:type="dxa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6D1C6A" w:rsidRPr="002675A7" w:rsidRDefault="006D1C6A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D1C6A" w:rsidRPr="002675A7" w:rsidRDefault="006D1C6A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1C6A" w:rsidRPr="002675A7" w:rsidRDefault="006813A9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одевать  колготки (Максим</w:t>
            </w:r>
            <w:r w:rsidR="006D1C6A"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, Марк)</w:t>
            </w:r>
          </w:p>
        </w:tc>
        <w:tc>
          <w:tcPr>
            <w:tcW w:w="2835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2675A7" w:rsidRDefault="006D1C6A" w:rsidP="006D1C6A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Игры, </w:t>
            </w:r>
            <w:proofErr w:type="gramStart"/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подготовка  к</w:t>
            </w:r>
            <w:proofErr w:type="gramEnd"/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прогулке. Вечерняя прогулка.</w:t>
            </w:r>
          </w:p>
        </w:tc>
        <w:tc>
          <w:tcPr>
            <w:tcW w:w="2835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813A9" w:rsidRPr="002675A7" w:rsidTr="006D1C6A">
        <w:tc>
          <w:tcPr>
            <w:tcW w:w="12475" w:type="dxa"/>
            <w:gridSpan w:val="2"/>
            <w:shd w:val="clear" w:color="auto" w:fill="auto"/>
          </w:tcPr>
          <w:p w:rsidR="006813A9" w:rsidRDefault="00AB77A7" w:rsidP="00AB77A7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Коррекционный час: </w:t>
            </w:r>
            <w:r w:rsidRPr="00AB77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ПАЛЬЧИКО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ВАЯ ГИМНАСТИКА «СЕМЬЯ»- </w:t>
            </w:r>
            <w:r w:rsidRPr="00AB77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Развитие общей и мелкой моторики.</w:t>
            </w:r>
          </w:p>
          <w:p w:rsidR="00884D6D" w:rsidRDefault="00884D6D" w:rsidP="00AB77A7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884D6D" w:rsidRDefault="00884D6D" w:rsidP="00AB77A7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884D6D" w:rsidRPr="00AB77A7" w:rsidRDefault="00884D6D" w:rsidP="00AB77A7">
            <w:pPr>
              <w:pStyle w:val="a3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vMerge/>
          </w:tcPr>
          <w:p w:rsidR="006813A9" w:rsidRPr="002675A7" w:rsidRDefault="006813A9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8648" w:type="dxa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Беседа «Кто пришёл?».: Учить общению с детьми и взрослыми посредством поручений (спроси, узнай, попроси, поблагодари).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</w:t>
            </w:r>
            <w:proofErr w:type="gramStart"/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6.Вечерний</w:t>
            </w:r>
            <w:proofErr w:type="gramEnd"/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круг.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Минутки </w:t>
            </w:r>
            <w:proofErr w:type="gramStart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релаксации  и</w:t>
            </w:r>
            <w:proofErr w:type="gramEnd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психогимнастики</w:t>
            </w:r>
            <w:proofErr w:type="spellEnd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«Волшебный стул»- способствовать повышению самооценки ребенка.</w:t>
            </w:r>
          </w:p>
          <w:p w:rsidR="006D1C6A" w:rsidRPr="002675A7" w:rsidRDefault="006D1C6A" w:rsidP="003B7E4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75A7">
              <w:rPr>
                <w:rStyle w:val="c3"/>
                <w:color w:val="000000"/>
                <w:sz w:val="20"/>
                <w:szCs w:val="20"/>
              </w:rPr>
              <w:t>Наблюдение за птицами: наблюдение за птицами, их повадками; сравнение воробья и голубя.</w:t>
            </w:r>
          </w:p>
          <w:p w:rsidR="006D1C6A" w:rsidRPr="006813A9" w:rsidRDefault="006D1C6A" w:rsidP="003B7E4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75A7">
              <w:rPr>
                <w:rStyle w:val="c3"/>
                <w:color w:val="000000"/>
                <w:sz w:val="20"/>
                <w:szCs w:val="20"/>
              </w:rPr>
              <w:t>Игра эстафета «</w:t>
            </w:r>
            <w:r w:rsidRPr="006813A9">
              <w:rPr>
                <w:rStyle w:val="c3"/>
                <w:color w:val="000000"/>
                <w:sz w:val="20"/>
                <w:szCs w:val="20"/>
              </w:rPr>
              <w:t>Самый ловкий?».: развитие ловкости, координация в пространстве</w:t>
            </w:r>
          </w:p>
          <w:p w:rsidR="006813A9" w:rsidRPr="006813A9" w:rsidRDefault="006D1C6A" w:rsidP="006813A9">
            <w:pPr>
              <w:pStyle w:val="a3"/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3A9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  <w:t>Подвижная игра "Паровоз": учить детей двигаться в колонне шагом и бегом; имитировать звуки, издаваемые паровозом, выбирать водящего-паровозик, тянуть за собой вагончики</w:t>
            </w:r>
            <w:r w:rsidR="006813A9" w:rsidRPr="006813A9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D1C6A" w:rsidRPr="006813A9" w:rsidRDefault="006813A9" w:rsidP="006813A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3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поручения (Сбор каштанов для поделок)- Учить детей выполнять трудовые</w:t>
            </w:r>
            <w:r w:rsidRPr="006813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поручения вместе со взрослыми.</w:t>
            </w:r>
          </w:p>
        </w:tc>
        <w:tc>
          <w:tcPr>
            <w:tcW w:w="3827" w:type="dxa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Наблюдения за облаками (форма, цвет, как движутся, почему?)  Развитие наблюдательности, любознательности.</w:t>
            </w:r>
          </w:p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игровая деятельность детей на участке, игры по выбору.</w:t>
            </w:r>
          </w:p>
          <w:p w:rsidR="006D1C6A" w:rsidRPr="002675A7" w:rsidRDefault="006D1C6A" w:rsidP="004009F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 рекомендации учителя-логопеда: </w:t>
            </w:r>
            <w:proofErr w:type="gramStart"/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 общей</w:t>
            </w:r>
            <w:proofErr w:type="gramEnd"/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мелкой моторики. Пальчи</w:t>
            </w:r>
            <w:r w:rsidR="0068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ковая  гимнастика «Семья» с Сергеем, Костей</w:t>
            </w: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 с родителями. 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</w:t>
            </w:r>
            <w:r w:rsidR="006813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консультирование по запросам. 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Понаблюдать с детьми: утром, когда встает сол</w:t>
            </w:r>
            <w:r w:rsidR="006813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нышко, вечером – когда садится. 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Предложить родителям принести семейное фото, предварительно  вспомнив с ребенком событие на нем.</w:t>
            </w:r>
          </w:p>
        </w:tc>
        <w:tc>
          <w:tcPr>
            <w:tcW w:w="2835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C6A" w:rsidRPr="002675A7" w:rsidTr="006D1C6A">
        <w:tc>
          <w:tcPr>
            <w:tcW w:w="12475" w:type="dxa"/>
            <w:gridSpan w:val="2"/>
            <w:shd w:val="clear" w:color="auto" w:fill="auto"/>
          </w:tcPr>
          <w:p w:rsidR="006D1C6A" w:rsidRPr="002675A7" w:rsidRDefault="006D1C6A" w:rsidP="00867136">
            <w:pPr>
              <w:pStyle w:val="a3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Планируемый результат. </w:t>
            </w: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Называет членов своей семьи, их имена. Имеет простейшие навыки организованного поведения в детском саду, дома, на улице. Испытывает положительные эмоции от правильно решенных познава</w:t>
            </w:r>
            <w:r w:rsidRPr="002675A7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задач</w:t>
            </w: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Владеет простейшими навыками поведения во время еды, </w:t>
            </w:r>
            <w:proofErr w:type="gramStart"/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умывания .Способен</w:t>
            </w:r>
            <w:proofErr w:type="gramEnd"/>
            <w:r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 придерживаться игровых правил в дидактических играх. Умеет самостоятельно одеваться и раздеваться в определенной </w:t>
            </w:r>
            <w:proofErr w:type="gramStart"/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последо</w:t>
            </w:r>
            <w:r w:rsidRPr="002675A7">
              <w:rPr>
                <w:rFonts w:ascii="Times New Roman" w:hAnsi="Times New Roman" w:cs="Times New Roman"/>
                <w:sz w:val="20"/>
                <w:szCs w:val="20"/>
              </w:rPr>
              <w:softHyphen/>
              <w:t>вательности .</w:t>
            </w:r>
            <w:proofErr w:type="gramEnd"/>
            <w:r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 Может помочь накрыть стол к обеду.</w:t>
            </w:r>
          </w:p>
        </w:tc>
        <w:tc>
          <w:tcPr>
            <w:tcW w:w="2835" w:type="dxa"/>
            <w:vMerge/>
          </w:tcPr>
          <w:p w:rsidR="006D1C6A" w:rsidRPr="002675A7" w:rsidRDefault="006D1C6A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CA3033" w:rsidRPr="002675A7" w:rsidRDefault="00CA3033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3033" w:rsidRDefault="00961A6D" w:rsidP="00867136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Примечание </w:t>
      </w:r>
    </w:p>
    <w:p w:rsidR="00961A6D" w:rsidRDefault="00961A6D" w:rsidP="00867136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961A6D" w:rsidRPr="00961A6D" w:rsidRDefault="00961A6D" w:rsidP="00867136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CA3033" w:rsidRPr="002675A7" w:rsidRDefault="00CA3033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3033" w:rsidRPr="002675A7" w:rsidRDefault="00CA3033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75E40" w:rsidRPr="002675A7" w:rsidRDefault="00775E40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3033" w:rsidRPr="002675A7" w:rsidRDefault="00CA3033" w:rsidP="0086713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61A6D" w:rsidRDefault="00961A6D" w:rsidP="00961A6D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6813A9" w:rsidRDefault="006813A9" w:rsidP="00961A6D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6813A9" w:rsidRDefault="006813A9" w:rsidP="00961A6D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6813A9" w:rsidRDefault="006813A9" w:rsidP="00961A6D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961A6D" w:rsidRDefault="00961A6D" w:rsidP="00961A6D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eastAsia="ru-RU"/>
        </w:rPr>
        <w:t>Пятница  29</w:t>
      </w:r>
      <w:proofErr w:type="gramEnd"/>
      <w:r>
        <w:rPr>
          <w:rFonts w:ascii="Times New Roman" w:hAnsi="Times New Roman" w:cs="Times New Roman"/>
          <w:b/>
          <w:sz w:val="20"/>
          <w:szCs w:val="20"/>
          <w:lang w:eastAsia="ru-RU"/>
        </w:rPr>
        <w:t>.11.2024г</w:t>
      </w:r>
      <w:r w:rsidR="00CA3033" w:rsidRPr="00961A6D"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</w:p>
    <w:p w:rsidR="00961A6D" w:rsidRPr="002675A7" w:rsidRDefault="00961A6D" w:rsidP="00961A6D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  <w:r w:rsidRPr="002675A7">
        <w:rPr>
          <w:rFonts w:ascii="Times New Roman" w:hAnsi="Times New Roman" w:cs="Times New Roman"/>
          <w:b/>
          <w:sz w:val="20"/>
          <w:szCs w:val="20"/>
          <w:lang w:eastAsia="ar-SA"/>
        </w:rPr>
        <w:t>Интеграция образовательных областей:</w:t>
      </w:r>
      <w:r w:rsidRPr="002675A7">
        <w:rPr>
          <w:rFonts w:ascii="Times New Roman" w:hAnsi="Times New Roman" w:cs="Times New Roman"/>
          <w:sz w:val="20"/>
          <w:szCs w:val="20"/>
          <w:lang w:eastAsia="ar-SA"/>
        </w:rPr>
        <w:t xml:space="preserve"> «Социально-коммуникативное развитие», «Познавательное развитие</w:t>
      </w:r>
      <w:proofErr w:type="gramStart"/>
      <w:r w:rsidRPr="002675A7">
        <w:rPr>
          <w:rFonts w:ascii="Times New Roman" w:hAnsi="Times New Roman" w:cs="Times New Roman"/>
          <w:sz w:val="20"/>
          <w:szCs w:val="20"/>
          <w:lang w:eastAsia="ar-SA"/>
        </w:rPr>
        <w:t>»,  «</w:t>
      </w:r>
      <w:proofErr w:type="gramEnd"/>
      <w:r w:rsidRPr="002675A7">
        <w:rPr>
          <w:rFonts w:ascii="Times New Roman" w:hAnsi="Times New Roman" w:cs="Times New Roman"/>
          <w:sz w:val="20"/>
          <w:szCs w:val="20"/>
          <w:lang w:eastAsia="ar-SA"/>
        </w:rPr>
        <w:t>Речевое развитие», «Художественно-эстетическое развитие», «Физическое развитие»</w:t>
      </w:r>
    </w:p>
    <w:tbl>
      <w:tblPr>
        <w:tblW w:w="1545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90"/>
        <w:gridCol w:w="3685"/>
        <w:gridCol w:w="2977"/>
      </w:tblGrid>
      <w:tr w:rsidR="007F3DB1" w:rsidRPr="002675A7" w:rsidTr="006D1C6A">
        <w:tc>
          <w:tcPr>
            <w:tcW w:w="12475" w:type="dxa"/>
            <w:gridSpan w:val="2"/>
            <w:shd w:val="clear" w:color="auto" w:fill="auto"/>
          </w:tcPr>
          <w:p w:rsidR="00CA3033" w:rsidRPr="002675A7" w:rsidRDefault="00CA3033" w:rsidP="006D1C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Самостоятельная деятельность.  </w:t>
            </w:r>
          </w:p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Организация предметно-пространственной среды</w:t>
            </w:r>
          </w:p>
        </w:tc>
      </w:tr>
      <w:tr w:rsidR="007F3DB1" w:rsidRPr="002675A7" w:rsidTr="006D1C6A">
        <w:tc>
          <w:tcPr>
            <w:tcW w:w="8790" w:type="dxa"/>
            <w:shd w:val="clear" w:color="auto" w:fill="auto"/>
          </w:tcPr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                                                                      Групповая, подгрупповая деятельность</w:t>
            </w:r>
          </w:p>
        </w:tc>
        <w:tc>
          <w:tcPr>
            <w:tcW w:w="3685" w:type="dxa"/>
            <w:shd w:val="clear" w:color="auto" w:fill="auto"/>
          </w:tcPr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               Индивидуальная и коррекционная деятельность.</w:t>
            </w:r>
          </w:p>
        </w:tc>
        <w:tc>
          <w:tcPr>
            <w:tcW w:w="2977" w:type="dxa"/>
            <w:vMerge/>
            <w:shd w:val="clear" w:color="auto" w:fill="auto"/>
          </w:tcPr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F3DB1" w:rsidRPr="002675A7" w:rsidTr="006D1C6A">
        <w:tc>
          <w:tcPr>
            <w:tcW w:w="12475" w:type="dxa"/>
            <w:gridSpan w:val="2"/>
            <w:shd w:val="clear" w:color="auto" w:fill="auto"/>
          </w:tcPr>
          <w:p w:rsidR="00CA3033" w:rsidRPr="002675A7" w:rsidRDefault="00CA3033" w:rsidP="006D1C6A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Утро: организация утреннего приема, утренняя гимнастика, игры,  подготовка к завтраку,  завтрак.</w:t>
            </w:r>
          </w:p>
        </w:tc>
        <w:tc>
          <w:tcPr>
            <w:tcW w:w="2977" w:type="dxa"/>
            <w:vMerge w:val="restart"/>
          </w:tcPr>
          <w:p w:rsidR="00CA3033" w:rsidRPr="002675A7" w:rsidRDefault="00CA3033" w:rsidP="00867136">
            <w:pPr>
              <w:pStyle w:val="a3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Картинки с иллюстрациями для рассматривания по сюжету произведений «Волк и семеро козлят», «Три медведя».</w:t>
            </w:r>
          </w:p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Семейные фотографии детей для рассказывания;- образцы построек, иллюстрации построек для конструктивной деятельности детей.</w:t>
            </w:r>
          </w:p>
        </w:tc>
      </w:tr>
      <w:tr w:rsidR="007F3DB1" w:rsidRPr="002675A7" w:rsidTr="006D1C6A">
        <w:trPr>
          <w:trHeight w:val="1936"/>
        </w:trPr>
        <w:tc>
          <w:tcPr>
            <w:tcW w:w="8790" w:type="dxa"/>
            <w:shd w:val="clear" w:color="auto" w:fill="auto"/>
          </w:tcPr>
          <w:p w:rsidR="007512AB" w:rsidRPr="002675A7" w:rsidRDefault="007512AB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Приём детей </w:t>
            </w:r>
            <w:r w:rsidR="006813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площадке</w:t>
            </w: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обеспечить условия для разнообразной и интересной самостоятельной деятельности детей. Обращать внимание на внешний вид детей.</w:t>
            </w:r>
          </w:p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Продолжать учить правилам взаимодействия - здороваться со всеми детьми и воспитателями при входе в группу</w:t>
            </w:r>
          </w:p>
          <w:p w:rsidR="00AD7CAF" w:rsidRPr="002675A7" w:rsidRDefault="00AD7CAF" w:rsidP="00AD7CAF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Утренняя </w:t>
            </w:r>
            <w:proofErr w:type="gramStart"/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арядка  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12,комплекс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12 (закрепление)</w:t>
            </w: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2675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приобщать детей к здоровому образу жизни, укреплять физическое здоровье детей.</w:t>
            </w:r>
          </w:p>
          <w:p w:rsidR="00A57A52" w:rsidRPr="002675A7" w:rsidRDefault="00A57A52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proofErr w:type="gramStart"/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5.Утренний</w:t>
            </w:r>
            <w:proofErr w:type="gramEnd"/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круг.</w:t>
            </w:r>
          </w:p>
          <w:p w:rsidR="00CA3033" w:rsidRPr="002675A7" w:rsidRDefault="008C2E7B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Беседа «Где и с кем я живу?»</w:t>
            </w: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A3033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умения поддерживать беседу, делиться впечатлениями.</w:t>
            </w:r>
          </w:p>
          <w:p w:rsidR="00CA3033" w:rsidRPr="002675A7" w:rsidRDefault="00CA3033" w:rsidP="00867136">
            <w:pPr>
              <w:pStyle w:val="a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Разговор с детьми о культуре поведения во время приема пищи.</w:t>
            </w:r>
          </w:p>
          <w:p w:rsidR="008C2E7B" w:rsidRPr="002675A7" w:rsidRDefault="008C2E7B" w:rsidP="008C2E7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75A7">
              <w:rPr>
                <w:rStyle w:val="c3"/>
                <w:color w:val="000000"/>
                <w:sz w:val="20"/>
                <w:szCs w:val="20"/>
              </w:rPr>
              <w:t>Чистота- залог здоровья-: продолжать учить детей картина мыть руки и лицо, вытирать их индивидуальным полотенцем. Рассказывать детям о важности гигиенических процедур. Сформировать привычку мыть руки перед едой.</w:t>
            </w:r>
          </w:p>
        </w:tc>
        <w:tc>
          <w:tcPr>
            <w:tcW w:w="3685" w:type="dxa"/>
            <w:shd w:val="clear" w:color="auto" w:fill="auto"/>
          </w:tcPr>
          <w:p w:rsidR="00CA3033" w:rsidRPr="002675A7" w:rsidRDefault="008C2E7B" w:rsidP="008C2E7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Инд. </w:t>
            </w:r>
            <w:r w:rsidR="006813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с Соней и Вадимом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Игровая ситуация «Вежливый медвежонок»: формирование понятия как необходимо вести себя со взрослыми. Быть вежливыми, внимательными.</w:t>
            </w:r>
          </w:p>
          <w:p w:rsidR="004009F1" w:rsidRPr="002675A7" w:rsidRDefault="004009F1" w:rsidP="004009F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 рекомендации учителя-логопеда:</w:t>
            </w:r>
          </w:p>
          <w:p w:rsidR="004009F1" w:rsidRPr="002675A7" w:rsidRDefault="004009F1" w:rsidP="004009F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Фонематическое восприятие.</w:t>
            </w:r>
            <w:r w:rsidR="0068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Звуковой анализ и синтез. Дидактическая игра «Где гремит?»</w:t>
            </w:r>
            <w:r w:rsidR="0068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Вася, Варя</w:t>
            </w:r>
          </w:p>
        </w:tc>
        <w:tc>
          <w:tcPr>
            <w:tcW w:w="2977" w:type="dxa"/>
            <w:vMerge/>
          </w:tcPr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F3DB1" w:rsidRPr="002675A7" w:rsidTr="006D1C6A">
        <w:tc>
          <w:tcPr>
            <w:tcW w:w="12475" w:type="dxa"/>
            <w:gridSpan w:val="2"/>
            <w:shd w:val="clear" w:color="auto" w:fill="auto"/>
          </w:tcPr>
          <w:p w:rsidR="00CA3033" w:rsidRPr="002675A7" w:rsidRDefault="00CA3033" w:rsidP="006D1C6A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Игры, подготовка  к прогулке, прогулка, возвращение с прогулки</w:t>
            </w:r>
          </w:p>
        </w:tc>
        <w:tc>
          <w:tcPr>
            <w:tcW w:w="2977" w:type="dxa"/>
            <w:vMerge/>
          </w:tcPr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F3DB1" w:rsidRPr="002675A7" w:rsidTr="006D1C6A">
        <w:tc>
          <w:tcPr>
            <w:tcW w:w="8790" w:type="dxa"/>
            <w:shd w:val="clear" w:color="auto" w:fill="auto"/>
          </w:tcPr>
          <w:p w:rsidR="006813A9" w:rsidRDefault="006813A9" w:rsidP="008C2E7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0"/>
                <w:szCs w:val="20"/>
              </w:rPr>
              <w:t xml:space="preserve">Игровая ситуация «Научим куклу Катю одеваться на прогулку»- формировать умение одеваться в правильной последовательности на прогулку. </w:t>
            </w:r>
          </w:p>
          <w:p w:rsidR="008C2E7B" w:rsidRPr="002675A7" w:rsidRDefault="008C2E7B" w:rsidP="008C2E7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75A7">
              <w:rPr>
                <w:rStyle w:val="c3"/>
                <w:color w:val="000000"/>
                <w:sz w:val="20"/>
                <w:szCs w:val="20"/>
              </w:rPr>
              <w:t>Наблюдение за птицами: наблюдение за птицами, их повадками; сравнение воробья и голубя.</w:t>
            </w:r>
          </w:p>
          <w:p w:rsidR="008C2E7B" w:rsidRPr="002675A7" w:rsidRDefault="008C2E7B" w:rsidP="008C2E7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75A7">
              <w:rPr>
                <w:rStyle w:val="c3"/>
                <w:color w:val="000000"/>
                <w:sz w:val="20"/>
                <w:szCs w:val="20"/>
              </w:rPr>
              <w:t>П/</w:t>
            </w:r>
            <w:proofErr w:type="gramStart"/>
            <w:r w:rsidRPr="002675A7">
              <w:rPr>
                <w:rStyle w:val="c3"/>
                <w:color w:val="000000"/>
                <w:sz w:val="20"/>
                <w:szCs w:val="20"/>
              </w:rPr>
              <w:t>И  «</w:t>
            </w:r>
            <w:proofErr w:type="gramEnd"/>
            <w:r w:rsidRPr="002675A7">
              <w:rPr>
                <w:rStyle w:val="c3"/>
                <w:color w:val="000000"/>
                <w:sz w:val="20"/>
                <w:szCs w:val="20"/>
              </w:rPr>
              <w:t>Ловлю птиц на лету» (русская народная).:</w:t>
            </w:r>
          </w:p>
          <w:p w:rsidR="00CA3033" w:rsidRPr="002675A7" w:rsidRDefault="008C2E7B" w:rsidP="008C2E7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75A7">
              <w:rPr>
                <w:rStyle w:val="c3"/>
                <w:color w:val="000000"/>
                <w:sz w:val="20"/>
                <w:szCs w:val="20"/>
              </w:rPr>
              <w:t>учить быстро, действовать по сигналу; бегать, не наталкиваясь друг на друга</w:t>
            </w:r>
          </w:p>
          <w:p w:rsidR="00CA3033" w:rsidRPr="002675A7" w:rsidRDefault="008C2E7B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П/и</w:t>
            </w:r>
            <w:r w:rsidR="006813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 </w:t>
            </w:r>
            <w:r w:rsidR="00CA3033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«Солнышко и дождь».</w:t>
            </w:r>
            <w:r w:rsidR="00CA3033" w:rsidRPr="002675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 - </w:t>
            </w:r>
            <w:r w:rsidR="00CA3033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ходить и бегать врассыпную, не наталкиваясь друг на друга;</w:t>
            </w:r>
          </w:p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приучать быстро действовать по сигналу воспитателя, помогать друг другу.</w:t>
            </w:r>
          </w:p>
          <w:p w:rsidR="00CA3033" w:rsidRPr="002675A7" w:rsidRDefault="008C2E7B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П/и</w:t>
            </w:r>
            <w:r w:rsidR="006813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 </w:t>
            </w:r>
            <w:r w:rsidR="00CA3033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«Кролики».   развивать у детей умение подлезать под дугу; ловкость; ориентирование.</w:t>
            </w:r>
          </w:p>
          <w:p w:rsidR="00CA3033" w:rsidRPr="002675A7" w:rsidRDefault="00CA3033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Сюж.рол.игра</w:t>
            </w:r>
            <w:proofErr w:type="spellEnd"/>
            <w:proofErr w:type="gramEnd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«Строим дом».: познакомить детей со строительными профессиями, обратить внимание на роль техники, облегчающей труд строителей, научить детей сооружать пост- ройку несложной конструкции, воспитать дружеские взаимоотношения в коллективе</w:t>
            </w:r>
            <w:r w:rsidR="008C2E7B"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C2E7B" w:rsidRPr="002675A7" w:rsidRDefault="008C2E7B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Трудовая деятельность: поливка до</w:t>
            </w:r>
            <w:r w:rsidR="006813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ждевой водой растений в группе-</w:t>
            </w:r>
            <w:r w:rsidRPr="002675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желание участвовать в уходе за комнатными растениями.</w:t>
            </w:r>
          </w:p>
        </w:tc>
        <w:tc>
          <w:tcPr>
            <w:tcW w:w="3685" w:type="dxa"/>
            <w:shd w:val="clear" w:color="auto" w:fill="auto"/>
          </w:tcPr>
          <w:p w:rsidR="00CA3033" w:rsidRPr="002675A7" w:rsidRDefault="00CA3033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Игровая ситуация «Научим Петушка вести себя на улице»- уточнить и углубить знания детей о правилах поведения на улице.</w:t>
            </w:r>
          </w:p>
          <w:p w:rsidR="00CA3033" w:rsidRPr="002675A7" w:rsidRDefault="00CA3033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Игровая ситуация «Найди игрушку» - учить детей </w:t>
            </w:r>
            <w:proofErr w:type="gramStart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,</w:t>
            </w:r>
            <w:proofErr w:type="gramEnd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где находиться игрушка по отношению к другим предметам .</w:t>
            </w:r>
          </w:p>
          <w:p w:rsidR="00CA3033" w:rsidRPr="002675A7" w:rsidRDefault="00CA3033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3033" w:rsidRPr="002675A7" w:rsidRDefault="00CA3033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Трудовые поручения «Сложи одежду в ш</w:t>
            </w:r>
            <w:r w:rsidR="00681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кафчике» (Вадим, </w:t>
            </w:r>
            <w:proofErr w:type="spellStart"/>
            <w:r w:rsidR="006813A9">
              <w:rPr>
                <w:rFonts w:ascii="Times New Roman" w:eastAsia="Calibri" w:hAnsi="Times New Roman" w:cs="Times New Roman"/>
                <w:sz w:val="20"/>
                <w:szCs w:val="20"/>
              </w:rPr>
              <w:t>ПАша</w:t>
            </w:r>
            <w:proofErr w:type="spellEnd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CA3033" w:rsidRPr="002675A7" w:rsidRDefault="004009F1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 рекомендации учителя-логопеда: </w:t>
            </w:r>
            <w:r w:rsidRPr="0068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для чтения </w:t>
            </w:r>
            <w:r w:rsidR="008A346A" w:rsidRPr="0068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Благинина </w:t>
            </w:r>
            <w:r w:rsidRPr="0068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 Вот какая мама</w:t>
            </w:r>
          </w:p>
        </w:tc>
        <w:tc>
          <w:tcPr>
            <w:tcW w:w="2977" w:type="dxa"/>
            <w:vMerge/>
          </w:tcPr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F3DB1" w:rsidRPr="002675A7" w:rsidTr="006D1C6A">
        <w:tc>
          <w:tcPr>
            <w:tcW w:w="12475" w:type="dxa"/>
            <w:gridSpan w:val="2"/>
            <w:shd w:val="clear" w:color="auto" w:fill="auto"/>
          </w:tcPr>
          <w:p w:rsidR="00CA3033" w:rsidRPr="002675A7" w:rsidRDefault="00CA3033" w:rsidP="00961A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литературы, подготовка к обеду, обед, Подготовка ко сну</w:t>
            </w:r>
          </w:p>
        </w:tc>
        <w:tc>
          <w:tcPr>
            <w:tcW w:w="2977" w:type="dxa"/>
            <w:vMerge/>
          </w:tcPr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F3DB1" w:rsidRPr="002675A7" w:rsidTr="006D1C6A">
        <w:tc>
          <w:tcPr>
            <w:tcW w:w="8790" w:type="dxa"/>
            <w:shd w:val="clear" w:color="auto" w:fill="auto"/>
          </w:tcPr>
          <w:p w:rsidR="00CA3033" w:rsidRPr="002675A7" w:rsidRDefault="00CA3033" w:rsidP="00867136">
            <w:pPr>
              <w:pStyle w:val="a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Разговор с детьми об уважительном отношении к старшим.</w:t>
            </w:r>
          </w:p>
          <w:p w:rsidR="00CA3033" w:rsidRPr="002675A7" w:rsidRDefault="00CA3033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Чтение сказки «У страха глаза велики»-познакомить детей с новой сказкой.</w:t>
            </w:r>
          </w:p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«Ласковая просьба» Г. Свиридова- продолжить развивать у детей музыкальное восприятие, отзывчивость на музыку разного характера.</w:t>
            </w:r>
          </w:p>
        </w:tc>
        <w:tc>
          <w:tcPr>
            <w:tcW w:w="3685" w:type="dxa"/>
            <w:shd w:val="clear" w:color="auto" w:fill="auto"/>
          </w:tcPr>
          <w:p w:rsidR="00CA3033" w:rsidRPr="002675A7" w:rsidRDefault="00CA3033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отжимать р</w:t>
            </w:r>
            <w:r w:rsidR="00AB77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уки после мытья (Сергей</w:t>
            </w:r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CA3033" w:rsidRPr="002675A7" w:rsidRDefault="00CA3033" w:rsidP="00867136">
            <w:pPr>
              <w:pStyle w:val="a3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Развивать умение ориентироваться в распо</w:t>
            </w:r>
            <w:r w:rsidR="00451987" w:rsidRPr="002675A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ложении ча</w:t>
            </w:r>
            <w:r w:rsidR="00AB77A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стей своего тела (</w:t>
            </w:r>
            <w:proofErr w:type="spellStart"/>
            <w:r w:rsidR="00AB77A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Аделина</w:t>
            </w:r>
            <w:proofErr w:type="spellEnd"/>
            <w:r w:rsidR="00AB77A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="00AB77A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ВАся</w:t>
            </w:r>
            <w:proofErr w:type="spellEnd"/>
            <w:r w:rsidRPr="002675A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).</w:t>
            </w:r>
          </w:p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учить выворачивать вещи и </w:t>
            </w: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аккуратно вешать</w:t>
            </w:r>
            <w:r w:rsidR="00AB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на стульчик (Соня</w:t>
            </w:r>
            <w:r w:rsidR="00451987"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, Марк</w:t>
            </w: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977" w:type="dxa"/>
            <w:vMerge/>
          </w:tcPr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F3DB1" w:rsidRPr="002675A7" w:rsidTr="006D1C6A">
        <w:tc>
          <w:tcPr>
            <w:tcW w:w="12475" w:type="dxa"/>
            <w:gridSpan w:val="2"/>
            <w:shd w:val="clear" w:color="auto" w:fill="auto"/>
          </w:tcPr>
          <w:p w:rsidR="00CA3033" w:rsidRPr="002675A7" w:rsidRDefault="00CA3033" w:rsidP="00961A6D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Подъем после сна, подготовка к полднику, полдник.</w:t>
            </w:r>
          </w:p>
        </w:tc>
        <w:tc>
          <w:tcPr>
            <w:tcW w:w="2977" w:type="dxa"/>
            <w:vMerge/>
          </w:tcPr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F3DB1" w:rsidRPr="002675A7" w:rsidTr="006D1C6A">
        <w:tc>
          <w:tcPr>
            <w:tcW w:w="8790" w:type="dxa"/>
            <w:shd w:val="clear" w:color="auto" w:fill="auto"/>
          </w:tcPr>
          <w:p w:rsidR="00CA3033" w:rsidRPr="002675A7" w:rsidRDefault="00AB77A7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Пробуждение под спокойную музыку </w:t>
            </w:r>
            <w:r w:rsidR="00CA3033"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- подготовить организм ребенка к двигательной активности после сна, осуществляя плавный, естественный переход от состояния покоя к бодрствованию.</w:t>
            </w:r>
          </w:p>
          <w:p w:rsidR="00CA3033" w:rsidRPr="002675A7" w:rsidRDefault="00CA3033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Оздоровительная гимнастика после дневного сна -формировать потребность в выполнении комплекса гимнастики после дневного сна, создать условия для проведения гимнастики.</w:t>
            </w:r>
          </w:p>
          <w:p w:rsidR="00CA3033" w:rsidRPr="002675A7" w:rsidRDefault="00CA3033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Закаливающие мероприятия. Ходьба по дорожке «здоровья» - развивать дружеские </w:t>
            </w:r>
            <w:proofErr w:type="gramStart"/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взаимоотношения..</w:t>
            </w:r>
            <w:proofErr w:type="gramEnd"/>
          </w:p>
          <w:p w:rsidR="00CA3033" w:rsidRPr="002675A7" w:rsidRDefault="00CA3033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картинок с изображением блюд из овощей - развивать любознательность.</w:t>
            </w:r>
          </w:p>
        </w:tc>
        <w:tc>
          <w:tcPr>
            <w:tcW w:w="3685" w:type="dxa"/>
            <w:shd w:val="clear" w:color="auto" w:fill="auto"/>
          </w:tcPr>
          <w:p w:rsidR="00CA3033" w:rsidRPr="002675A7" w:rsidRDefault="00CA3033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культурно-гигиенических навыков- учить следить за своим внешним видом. Развивать у детей самоконтроль за соблюдением правил личной гигиены, формировать навыки содержания своей внешности в порядке.</w:t>
            </w:r>
          </w:p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Учить о</w:t>
            </w:r>
            <w:r w:rsidR="00451987"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AB77A7">
              <w:rPr>
                <w:rFonts w:ascii="Times New Roman" w:eastAsia="Calibri" w:hAnsi="Times New Roman" w:cs="Times New Roman"/>
                <w:sz w:val="20"/>
                <w:szCs w:val="20"/>
              </w:rPr>
              <w:t>евать колготки (Милана</w:t>
            </w:r>
            <w:r w:rsidR="009C6864"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, София</w:t>
            </w: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977" w:type="dxa"/>
            <w:vMerge/>
          </w:tcPr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F3DB1" w:rsidRPr="002675A7" w:rsidTr="006D1C6A">
        <w:tc>
          <w:tcPr>
            <w:tcW w:w="12475" w:type="dxa"/>
            <w:gridSpan w:val="2"/>
            <w:shd w:val="clear" w:color="auto" w:fill="auto"/>
          </w:tcPr>
          <w:p w:rsidR="00CA3033" w:rsidRPr="002675A7" w:rsidRDefault="00CA3033" w:rsidP="00961A6D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Игры, </w:t>
            </w:r>
            <w:proofErr w:type="gramStart"/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подготовка  к</w:t>
            </w:r>
            <w:proofErr w:type="gramEnd"/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прогулке. Вечерняя прогулка.</w:t>
            </w:r>
          </w:p>
        </w:tc>
        <w:tc>
          <w:tcPr>
            <w:tcW w:w="2977" w:type="dxa"/>
            <w:vMerge/>
          </w:tcPr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B77A7" w:rsidRPr="002675A7" w:rsidTr="006D1C6A">
        <w:tc>
          <w:tcPr>
            <w:tcW w:w="12475" w:type="dxa"/>
            <w:gridSpan w:val="2"/>
            <w:shd w:val="clear" w:color="auto" w:fill="auto"/>
          </w:tcPr>
          <w:p w:rsidR="00AB77A7" w:rsidRDefault="00AB77A7" w:rsidP="00961A6D">
            <w:pPr>
              <w:pStyle w:val="a3"/>
              <w:jc w:val="center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Коррекционный час: </w:t>
            </w:r>
          </w:p>
          <w:p w:rsidR="00884D6D" w:rsidRDefault="00884D6D" w:rsidP="00961A6D">
            <w:pPr>
              <w:pStyle w:val="a3"/>
              <w:jc w:val="center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884D6D" w:rsidRDefault="00884D6D" w:rsidP="00961A6D">
            <w:pPr>
              <w:pStyle w:val="a3"/>
              <w:jc w:val="center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884D6D" w:rsidRDefault="00884D6D" w:rsidP="00961A6D">
            <w:pPr>
              <w:pStyle w:val="a3"/>
              <w:jc w:val="center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884D6D" w:rsidRDefault="00884D6D" w:rsidP="00961A6D">
            <w:pPr>
              <w:pStyle w:val="a3"/>
              <w:jc w:val="center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884D6D" w:rsidRPr="00AB77A7" w:rsidRDefault="00884D6D" w:rsidP="00961A6D">
            <w:pPr>
              <w:pStyle w:val="a3"/>
              <w:jc w:val="center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977" w:type="dxa"/>
            <w:vMerge/>
          </w:tcPr>
          <w:p w:rsidR="00AB77A7" w:rsidRPr="002675A7" w:rsidRDefault="00AB77A7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F3DB1" w:rsidRPr="002675A7" w:rsidTr="006D1C6A">
        <w:tc>
          <w:tcPr>
            <w:tcW w:w="8790" w:type="dxa"/>
            <w:shd w:val="clear" w:color="auto" w:fill="auto"/>
          </w:tcPr>
          <w:p w:rsidR="008C2E7B" w:rsidRPr="002675A7" w:rsidRDefault="008C2E7B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675A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Итоговое мероприятие.</w:t>
            </w:r>
            <w:r w:rsidR="00AB77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Оформление альбома «</w:t>
            </w:r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Моя семья»</w:t>
            </w:r>
            <w:r w:rsidR="009C6864"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9C6864" w:rsidRPr="002675A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первоначальные представления о семье. Воспитывать у ребенка интерес к собственному имени.</w:t>
            </w:r>
          </w:p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</w:t>
            </w:r>
            <w:r w:rsidR="006028F8" w:rsidRPr="00267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семейных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фотографий- формировать представление о труде папы дома.</w:t>
            </w:r>
          </w:p>
          <w:p w:rsidR="00A57A52" w:rsidRPr="002675A7" w:rsidRDefault="00A57A52" w:rsidP="00867136">
            <w:pPr>
              <w:pStyle w:val="a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Приложение №</w:t>
            </w:r>
            <w:proofErr w:type="gramStart"/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6.Вечерний</w:t>
            </w:r>
            <w:proofErr w:type="gramEnd"/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круг.</w:t>
            </w:r>
          </w:p>
          <w:p w:rsidR="009C6864" w:rsidRPr="002675A7" w:rsidRDefault="009C6864" w:rsidP="00867136">
            <w:pPr>
              <w:pStyle w:val="a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</w:rPr>
              <w:t>Наблюдение за состоянием погоды: формирование понятия о смене времен года, определять время года по характерным признакам.</w:t>
            </w:r>
          </w:p>
          <w:p w:rsidR="00CA3033" w:rsidRPr="002675A7" w:rsidRDefault="00CA3033" w:rsidP="00867136">
            <w:pPr>
              <w:pStyle w:val="a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Д/ игра «Устроим кукле комнату» - закреплять названия и назначение </w:t>
            </w:r>
            <w:proofErr w:type="gramStart"/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отдельных  предметов</w:t>
            </w:r>
            <w:proofErr w:type="gramEnd"/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мебели.</w:t>
            </w:r>
          </w:p>
          <w:p w:rsidR="00CA3033" w:rsidRPr="002675A7" w:rsidRDefault="00CA3033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П/ игра «Найди свой цвет»- закреплять знания детей об основных цветах, формировать умение ориентироваться в пространстве.</w:t>
            </w:r>
          </w:p>
          <w:p w:rsidR="009C6864" w:rsidRDefault="00AB77A7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по выбору детей- формировать умение выбирать игру по желанию.</w:t>
            </w:r>
          </w:p>
          <w:p w:rsidR="00AB77A7" w:rsidRPr="002675A7" w:rsidRDefault="00AB77A7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детей домой с Детского сада.</w:t>
            </w:r>
          </w:p>
        </w:tc>
        <w:tc>
          <w:tcPr>
            <w:tcW w:w="3685" w:type="dxa"/>
            <w:shd w:val="clear" w:color="auto" w:fill="auto"/>
          </w:tcPr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Инд.  работа «Пройди по мостику» упражнять в </w:t>
            </w:r>
            <w:r w:rsidR="00451987"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AB77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мении держать равновесие - Матвей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Продолжать учить прощаться с воспитателем, обязательно отпрашиваться.</w:t>
            </w:r>
          </w:p>
        </w:tc>
        <w:tc>
          <w:tcPr>
            <w:tcW w:w="2977" w:type="dxa"/>
            <w:vMerge/>
          </w:tcPr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F3DB1" w:rsidRPr="002675A7" w:rsidTr="006D1C6A">
        <w:tc>
          <w:tcPr>
            <w:tcW w:w="12475" w:type="dxa"/>
            <w:gridSpan w:val="2"/>
            <w:shd w:val="clear" w:color="auto" w:fill="auto"/>
          </w:tcPr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 с родителями. </w:t>
            </w:r>
            <w:r w:rsidRPr="002675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 и консультации по запросам. Предложить родителям рассмотреть выставку рисунков: «Моя семья». Побеседовать с детьми о том, где и кем работают родители.</w:t>
            </w:r>
          </w:p>
        </w:tc>
        <w:tc>
          <w:tcPr>
            <w:tcW w:w="2977" w:type="dxa"/>
            <w:vMerge/>
          </w:tcPr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3DB1" w:rsidRPr="002675A7" w:rsidTr="006D1C6A">
        <w:tc>
          <w:tcPr>
            <w:tcW w:w="12475" w:type="dxa"/>
            <w:gridSpan w:val="2"/>
            <w:shd w:val="clear" w:color="auto" w:fill="auto"/>
          </w:tcPr>
          <w:p w:rsidR="00CA3033" w:rsidRPr="002675A7" w:rsidRDefault="00CA3033" w:rsidP="008671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A7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Планируемый результат. </w:t>
            </w: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Умеет группировать предметы по цвету, размеру, форме. Рассматривает сюжетные картинки. Отвечает на разнообразные вопросы взрослого, касающиеся ближайше</w:t>
            </w: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 окружения. Может прочитать наизусть небольшое стихотворение при помощи взрослого. Слушает музыкальное произведение до конца.</w:t>
            </w:r>
          </w:p>
          <w:p w:rsidR="00CA3033" w:rsidRPr="002675A7" w:rsidRDefault="00CA3033" w:rsidP="00867136">
            <w:pPr>
              <w:pStyle w:val="a3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675A7">
              <w:rPr>
                <w:rFonts w:ascii="Times New Roman" w:eastAsia="Calibri" w:hAnsi="Times New Roman" w:cs="Times New Roman"/>
                <w:sz w:val="20"/>
                <w:szCs w:val="20"/>
              </w:rPr>
              <w:t>Узнает знакомые песни. Задает вопросы взрослому, ребенку старшего возраста</w:t>
            </w:r>
          </w:p>
        </w:tc>
        <w:tc>
          <w:tcPr>
            <w:tcW w:w="2977" w:type="dxa"/>
            <w:vMerge/>
          </w:tcPr>
          <w:p w:rsidR="00CA3033" w:rsidRPr="002675A7" w:rsidRDefault="00CA3033" w:rsidP="00867136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CA3033" w:rsidRPr="002675A7" w:rsidRDefault="00CA3033" w:rsidP="00867136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720CAF" w:rsidRPr="00961A6D" w:rsidRDefault="00961A6D" w:rsidP="00867136">
      <w:pPr>
        <w:pStyle w:val="a3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Примечание </w:t>
      </w:r>
    </w:p>
    <w:p w:rsidR="00720CAF" w:rsidRPr="002675A7" w:rsidRDefault="00720CAF" w:rsidP="00867136">
      <w:pPr>
        <w:pStyle w:val="a3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20CAF" w:rsidRPr="002675A7" w:rsidRDefault="00720CAF" w:rsidP="00867136">
      <w:pPr>
        <w:pStyle w:val="a3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20CAF" w:rsidRPr="002675A7" w:rsidRDefault="00720CAF" w:rsidP="00867136">
      <w:pPr>
        <w:pStyle w:val="a3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20CAF" w:rsidRPr="002675A7" w:rsidRDefault="00720CAF" w:rsidP="00867136">
      <w:pPr>
        <w:pStyle w:val="a3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20CAF" w:rsidRPr="002675A7" w:rsidRDefault="00720CAF" w:rsidP="00867136">
      <w:pPr>
        <w:pStyle w:val="a3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20CAF" w:rsidRPr="002675A7" w:rsidRDefault="00720CAF" w:rsidP="00867136">
      <w:pPr>
        <w:pStyle w:val="a3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20CAF" w:rsidRPr="002675A7" w:rsidRDefault="00720CAF" w:rsidP="00867136">
      <w:pPr>
        <w:pStyle w:val="a3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720CAF" w:rsidRPr="002675A7" w:rsidRDefault="00720CAF" w:rsidP="00867136">
      <w:pPr>
        <w:pStyle w:val="a3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20CAF" w:rsidRPr="002675A7" w:rsidRDefault="00720CAF" w:rsidP="00867136">
      <w:pPr>
        <w:pStyle w:val="a3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20CAF" w:rsidRPr="002675A7" w:rsidRDefault="00720CAF" w:rsidP="00867136">
      <w:pPr>
        <w:pStyle w:val="a3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20CAF" w:rsidRPr="002675A7" w:rsidRDefault="00720CAF" w:rsidP="00867136">
      <w:pPr>
        <w:pStyle w:val="a3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20CAF" w:rsidRPr="002675A7" w:rsidRDefault="00720CAF" w:rsidP="00867136">
      <w:pPr>
        <w:pStyle w:val="a3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20CAF" w:rsidRPr="002675A7" w:rsidRDefault="00720CAF" w:rsidP="00867136">
      <w:pPr>
        <w:pStyle w:val="a3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20CAF" w:rsidRPr="002675A7" w:rsidRDefault="00720CAF" w:rsidP="00867136">
      <w:pPr>
        <w:pStyle w:val="a3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20CAF" w:rsidRPr="002675A7" w:rsidRDefault="00720CAF" w:rsidP="00867136">
      <w:pPr>
        <w:pStyle w:val="a3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20CAF" w:rsidRPr="002675A7" w:rsidRDefault="00AD7CAF" w:rsidP="00867136">
      <w:pPr>
        <w:pStyle w:val="a3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rect id="AutoShape 3" o:spid="_x0000_s1027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pt;height:24pt">
            <v:imagedata croptop="-65520f" cropbottom="65520f"/>
          </v:shape>
        </w:pict>
      </w:r>
    </w:p>
    <w:p w:rsidR="00720CAF" w:rsidRPr="002675A7" w:rsidRDefault="00720CAF" w:rsidP="00867136">
      <w:pPr>
        <w:pStyle w:val="a3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sectPr w:rsidR="00720CAF" w:rsidRPr="002675A7" w:rsidSect="009C6864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E3A"/>
    <w:rsid w:val="00021361"/>
    <w:rsid w:val="000723EF"/>
    <w:rsid w:val="000F2AC5"/>
    <w:rsid w:val="00141F8F"/>
    <w:rsid w:val="001952CB"/>
    <w:rsid w:val="001D0D74"/>
    <w:rsid w:val="001F4579"/>
    <w:rsid w:val="00214B9C"/>
    <w:rsid w:val="00226593"/>
    <w:rsid w:val="002675A7"/>
    <w:rsid w:val="00274EC7"/>
    <w:rsid w:val="002A294E"/>
    <w:rsid w:val="002B2403"/>
    <w:rsid w:val="002B398B"/>
    <w:rsid w:val="002D5DFC"/>
    <w:rsid w:val="00320088"/>
    <w:rsid w:val="003B3B22"/>
    <w:rsid w:val="003B7E47"/>
    <w:rsid w:val="003D7178"/>
    <w:rsid w:val="004009F1"/>
    <w:rsid w:val="004211DA"/>
    <w:rsid w:val="00451987"/>
    <w:rsid w:val="00452592"/>
    <w:rsid w:val="005D45BD"/>
    <w:rsid w:val="006028F8"/>
    <w:rsid w:val="006813A9"/>
    <w:rsid w:val="006D1C6A"/>
    <w:rsid w:val="0071503B"/>
    <w:rsid w:val="00720CAF"/>
    <w:rsid w:val="007512AB"/>
    <w:rsid w:val="00757779"/>
    <w:rsid w:val="00775E40"/>
    <w:rsid w:val="007F3DB1"/>
    <w:rsid w:val="00867136"/>
    <w:rsid w:val="00884D6D"/>
    <w:rsid w:val="008A346A"/>
    <w:rsid w:val="008C2E7B"/>
    <w:rsid w:val="008E064E"/>
    <w:rsid w:val="00926043"/>
    <w:rsid w:val="009378A5"/>
    <w:rsid w:val="00942860"/>
    <w:rsid w:val="00961A6D"/>
    <w:rsid w:val="0099757E"/>
    <w:rsid w:val="009C1265"/>
    <w:rsid w:val="009C4F1A"/>
    <w:rsid w:val="009C6864"/>
    <w:rsid w:val="009F76A5"/>
    <w:rsid w:val="00A142C4"/>
    <w:rsid w:val="00A42405"/>
    <w:rsid w:val="00A57A52"/>
    <w:rsid w:val="00A9041E"/>
    <w:rsid w:val="00AB77A7"/>
    <w:rsid w:val="00AD7CAF"/>
    <w:rsid w:val="00AE6363"/>
    <w:rsid w:val="00C4134B"/>
    <w:rsid w:val="00C43312"/>
    <w:rsid w:val="00CA3033"/>
    <w:rsid w:val="00CB5E3A"/>
    <w:rsid w:val="00CD092D"/>
    <w:rsid w:val="00D65EA5"/>
    <w:rsid w:val="00D938E9"/>
    <w:rsid w:val="00E84D8F"/>
    <w:rsid w:val="00EA3CDA"/>
    <w:rsid w:val="00F81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77A80E"/>
  <w15:docId w15:val="{760C79A2-35F2-430B-B1F0-9AA1E8D7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9C"/>
  </w:style>
  <w:style w:type="paragraph" w:styleId="1">
    <w:name w:val="heading 1"/>
    <w:basedOn w:val="a"/>
    <w:next w:val="a"/>
    <w:link w:val="10"/>
    <w:uiPriority w:val="9"/>
    <w:qFormat/>
    <w:rsid w:val="00937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713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7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C4F1A"/>
  </w:style>
  <w:style w:type="paragraph" w:customStyle="1" w:styleId="Standard">
    <w:name w:val="Standard"/>
    <w:rsid w:val="003B3B22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6">
    <w:name w:val="c6"/>
    <w:basedOn w:val="a"/>
    <w:rsid w:val="0093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78A5"/>
  </w:style>
  <w:style w:type="paragraph" w:customStyle="1" w:styleId="c14">
    <w:name w:val="c14"/>
    <w:basedOn w:val="a"/>
    <w:rsid w:val="0093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7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3">
    <w:name w:val="c33"/>
    <w:basedOn w:val="a0"/>
    <w:rsid w:val="00D938E9"/>
  </w:style>
  <w:style w:type="character" w:customStyle="1" w:styleId="c3">
    <w:name w:val="c3"/>
    <w:basedOn w:val="a0"/>
    <w:rsid w:val="00D938E9"/>
  </w:style>
  <w:style w:type="paragraph" w:customStyle="1" w:styleId="c0">
    <w:name w:val="c0"/>
    <w:basedOn w:val="a"/>
    <w:rsid w:val="00D9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938E9"/>
  </w:style>
  <w:style w:type="character" w:customStyle="1" w:styleId="c20">
    <w:name w:val="c20"/>
    <w:basedOn w:val="a0"/>
    <w:rsid w:val="00D938E9"/>
  </w:style>
  <w:style w:type="paragraph" w:styleId="a6">
    <w:name w:val="List Paragraph"/>
    <w:basedOn w:val="a"/>
    <w:uiPriority w:val="34"/>
    <w:qFormat/>
    <w:rsid w:val="0099757E"/>
    <w:pPr>
      <w:ind w:left="720"/>
      <w:contextualSpacing/>
    </w:pPr>
  </w:style>
  <w:style w:type="character" w:customStyle="1" w:styleId="c34">
    <w:name w:val="c34"/>
    <w:basedOn w:val="a0"/>
    <w:rsid w:val="0099757E"/>
  </w:style>
  <w:style w:type="table" w:styleId="a7">
    <w:name w:val="Table Grid"/>
    <w:basedOn w:val="a1"/>
    <w:uiPriority w:val="59"/>
    <w:rsid w:val="009C6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1">
    <w:name w:val="c41"/>
    <w:basedOn w:val="a"/>
    <w:rsid w:val="009C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C6864"/>
  </w:style>
  <w:style w:type="paragraph" w:customStyle="1" w:styleId="c2">
    <w:name w:val="c2"/>
    <w:basedOn w:val="a"/>
    <w:rsid w:val="009C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6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6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D4127-D73E-4243-A85D-5BF56185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12</Pages>
  <Words>5375</Words>
  <Characters>30638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Теремок4</dc:creator>
  <cp:keywords/>
  <dc:description/>
  <cp:lastModifiedBy>Пользователь</cp:lastModifiedBy>
  <cp:revision>21</cp:revision>
  <cp:lastPrinted>2024-11-25T11:51:00Z</cp:lastPrinted>
  <dcterms:created xsi:type="dcterms:W3CDTF">2022-11-16T18:48:00Z</dcterms:created>
  <dcterms:modified xsi:type="dcterms:W3CDTF">2024-11-25T12:03:00Z</dcterms:modified>
</cp:coreProperties>
</file>