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A5" w:rsidRPr="00F6022E" w:rsidRDefault="001A501F" w:rsidP="00F60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22E">
        <w:rPr>
          <w:rFonts w:ascii="Times New Roman" w:hAnsi="Times New Roman" w:cs="Times New Roman"/>
          <w:b/>
          <w:sz w:val="28"/>
          <w:szCs w:val="28"/>
        </w:rPr>
        <w:t>21 сентября 2017г.</w:t>
      </w:r>
    </w:p>
    <w:p w:rsidR="00ED3729" w:rsidRDefault="00ED3729" w:rsidP="00F60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Pr="00ED3729">
        <w:rPr>
          <w:rFonts w:ascii="Times New Roman" w:hAnsi="Times New Roman" w:cs="Times New Roman"/>
          <w:b/>
          <w:sz w:val="28"/>
          <w:szCs w:val="28"/>
        </w:rPr>
        <w:t xml:space="preserve"> «Электронное портфолио дошкольника»</w:t>
      </w:r>
    </w:p>
    <w:p w:rsidR="00ED3729" w:rsidRDefault="00ED3729" w:rsidP="00F60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F6022E" w:rsidRPr="00F6022E">
        <w:rPr>
          <w:rFonts w:ascii="Times New Roman" w:hAnsi="Times New Roman" w:cs="Times New Roman"/>
          <w:b/>
          <w:sz w:val="28"/>
          <w:szCs w:val="28"/>
        </w:rPr>
        <w:t xml:space="preserve">семинаре </w:t>
      </w:r>
    </w:p>
    <w:p w:rsidR="00F6022E" w:rsidRPr="00C16DF3" w:rsidRDefault="00C16DF3" w:rsidP="00F60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DF3">
        <w:rPr>
          <w:rFonts w:ascii="Times New Roman" w:hAnsi="Times New Roman" w:cs="Times New Roman"/>
          <w:sz w:val="26"/>
          <w:szCs w:val="26"/>
        </w:rPr>
        <w:t>Подготовила воспитатель первой квалификационной категории: Горюнова О.В.</w:t>
      </w:r>
    </w:p>
    <w:p w:rsidR="00C16DF3" w:rsidRDefault="00C16DF3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1A501F" w:rsidRP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A501F" w:rsidRPr="00F6022E">
        <w:rPr>
          <w:rFonts w:ascii="Times New Roman" w:hAnsi="Times New Roman" w:cs="Times New Roman"/>
          <w:sz w:val="24"/>
          <w:szCs w:val="24"/>
        </w:rPr>
        <w:t>Электронное портфолио дошкольника</w:t>
      </w:r>
    </w:p>
    <w:p w:rsidR="001A501F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категории: Горюнова О.В.</w:t>
      </w:r>
    </w:p>
    <w:p w:rsidR="00ED3729" w:rsidRPr="00F6022E" w:rsidRDefault="00ED3729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01F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29">
        <w:rPr>
          <w:rFonts w:ascii="Times New Roman" w:hAnsi="Times New Roman" w:cs="Times New Roman"/>
          <w:sz w:val="24"/>
          <w:szCs w:val="24"/>
        </w:rPr>
        <w:t>Ребенок растет, развивается, умножает свои знания и умения уже с первых недель жизни! Родители снимают его на видеокамеру, фотографируют, т.е. всячески стараются сохранить для</w:t>
      </w:r>
      <w:r>
        <w:rPr>
          <w:rFonts w:ascii="Times New Roman" w:hAnsi="Times New Roman" w:cs="Times New Roman"/>
          <w:sz w:val="24"/>
          <w:szCs w:val="24"/>
        </w:rPr>
        <w:t xml:space="preserve"> истории драгоценные мгновения.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29">
        <w:rPr>
          <w:rFonts w:ascii="Times New Roman" w:hAnsi="Times New Roman" w:cs="Times New Roman"/>
          <w:sz w:val="24"/>
          <w:szCs w:val="24"/>
        </w:rPr>
        <w:t>Но как-то так получается, в основном, фиксируются физический рост и внешние изменения детей. А их внутренний мир, интересы, удивительные открытия, творческие работы детей и смешные выск</w:t>
      </w:r>
      <w:r>
        <w:rPr>
          <w:rFonts w:ascii="Times New Roman" w:hAnsi="Times New Roman" w:cs="Times New Roman"/>
          <w:sz w:val="24"/>
          <w:szCs w:val="24"/>
        </w:rPr>
        <w:t>азывания и остаются "за кадром"</w:t>
      </w:r>
    </w:p>
    <w:p w:rsidR="00ED3729" w:rsidRPr="00F6022E" w:rsidRDefault="00ED3729" w:rsidP="00ED3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729">
        <w:rPr>
          <w:rFonts w:ascii="Times New Roman" w:hAnsi="Times New Roman" w:cs="Times New Roman"/>
          <w:b/>
          <w:sz w:val="24"/>
          <w:szCs w:val="24"/>
        </w:rPr>
        <w:t>Решением этой проблемы может стать детское портфолио.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дошкольника — это своеобразный маршрут его развития, это так называемое «досье успеха», в котором отражается всё интересное и достойное из того, что происходит в жизни ребёнка.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Цель портфолио – увидеть «картину» значимых образовательных результатов в целом, обеспечить отслеживание индивидуального сопровождения воспитанника в образовательном контексте, показать его способность практически применять приобретённые знания и умения.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Задачи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Создать для каждого воспитанника ситуацию переживания успеха;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Поощрять его активность и самостоятельность;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Формировать навыки учебной деятельности;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Содействовать индивидуализации образования дошкольника;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Содействовать индивидуализации образования дошкольника;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Укреплять взаимодействие с семьей воспитанника, повышать заинтересованность родителей в результатах развития ребенка и совместной педагогической деятельности с ДОО.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ОСОБЕННОСТИ «ПОРТФОЛИО ДОШКОЛЬНИКА»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– это способ фиксирования, накопления и оценки индивидуальных достижений дошкольника в определенный период его обучения.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дополняет традиционные контрольно-оценочные средства.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дошкольника – перспективная форма представления индивидуальной направленности учебных достижений конкретного воспитанника.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Использование такой формы оценки учебных достижений, как портфолио дошкольника, позволяет воспитателю создать для каждого воспитанника ситуацию переживания успеха.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lastRenderedPageBreak/>
        <w:t>Портфолио дошкольника – перспективная форма представления индивидуальной направленности учебных достижений конкретного воспитанника.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Использование такой формы оценки учебных достижений, как портфолио дошкольника, позволяет воспитателю создать для каждого воспитанника ситуацию переживания успеха.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1A501F" w:rsidRPr="00F6022E" w:rsidRDefault="001A501F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Условия</w:t>
      </w:r>
    </w:p>
    <w:p w:rsidR="001A501F" w:rsidRPr="00F6022E" w:rsidRDefault="001A501F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Добровольность.</w:t>
      </w:r>
    </w:p>
    <w:p w:rsidR="001A501F" w:rsidRPr="00F6022E" w:rsidRDefault="001A501F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Необходимость чётко понимать цель сбора информации, цель создания самого портфолио.</w:t>
      </w:r>
    </w:p>
    <w:p w:rsidR="001A501F" w:rsidRPr="00F6022E" w:rsidRDefault="001A501F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Количество разделов и рубрик, их тематика определяется индивидуально для каждого случая.</w:t>
      </w:r>
    </w:p>
    <w:p w:rsidR="001A501F" w:rsidRPr="00F6022E" w:rsidRDefault="001A501F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Удобство хранения.</w:t>
      </w:r>
    </w:p>
    <w:p w:rsidR="001A501F" w:rsidRPr="00F6022E" w:rsidRDefault="00635D5B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Индивидуальность.</w:t>
      </w:r>
    </w:p>
    <w:p w:rsidR="00635D5B" w:rsidRPr="00F6022E" w:rsidRDefault="00635D5B" w:rsidP="00F60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Систематичность в сборе информации.</w:t>
      </w:r>
    </w:p>
    <w:p w:rsidR="00635D5B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Картинка</w:t>
      </w:r>
    </w:p>
    <w:p w:rsidR="00F6022E" w:rsidRP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Функции портфолио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Диагностическая – фиксирует динамику развития ребенка;  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Целеполагающая – поддерживает учебные цели;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Мотивационная – поощряет достигнутые ребенком результаты;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 Содержательная – раскрывает спектр выполняемых работ;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22E">
        <w:rPr>
          <w:rFonts w:ascii="Times New Roman" w:hAnsi="Times New Roman" w:cs="Times New Roman"/>
          <w:sz w:val="24"/>
          <w:szCs w:val="24"/>
        </w:rPr>
        <w:t>Социообразующая</w:t>
      </w:r>
      <w:proofErr w:type="spellEnd"/>
      <w:r w:rsidRPr="00F6022E">
        <w:rPr>
          <w:rFonts w:ascii="Times New Roman" w:hAnsi="Times New Roman" w:cs="Times New Roman"/>
          <w:sz w:val="24"/>
          <w:szCs w:val="24"/>
        </w:rPr>
        <w:t>– формирует и развивает детско-взрослый коллектив в совместной деятельности;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-Развивающая – обеспечивает непрерывность процесса обучения от года к году;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Рейтинговая - показывает диапазон навыков и умений.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Виды портфолио 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Электронный портфолио</w:t>
      </w:r>
      <w:r w:rsidRPr="00F6022E">
        <w:rPr>
          <w:rFonts w:ascii="Times New Roman" w:hAnsi="Times New Roman" w:cs="Times New Roman"/>
          <w:sz w:val="24"/>
          <w:szCs w:val="24"/>
        </w:rPr>
        <w:t>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Портфолио-раскраска.</w:t>
      </w:r>
      <w:r w:rsidRPr="00F6022E">
        <w:rPr>
          <w:rFonts w:ascii="Times New Roman" w:hAnsi="Times New Roman" w:cs="Times New Roman"/>
          <w:sz w:val="24"/>
          <w:szCs w:val="24"/>
        </w:rPr>
        <w:t xml:space="preserve"> Этот вид портфолио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 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Печатное портфолио</w:t>
      </w:r>
      <w:r w:rsidRPr="00F6022E">
        <w:rPr>
          <w:rFonts w:ascii="Times New Roman" w:hAnsi="Times New Roman" w:cs="Times New Roman"/>
          <w:sz w:val="24"/>
          <w:szCs w:val="24"/>
        </w:rPr>
        <w:t xml:space="preserve"> одно из самых традиционных. Создаётся в виде папок, картотек.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Принципы работы по составлению портфолио: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Первый принцип – единство всех сфер духовной жизнедеятельности ребенка: эмоциональной, волевой, познавательной, коммуникативной.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Второй принцип – это совместная деятельность и общение взрослого и ребёнка как движущая сила развития. Основой такого общения становится взаимный поиск пути друг </w:t>
      </w:r>
      <w:r w:rsidRPr="00F6022E">
        <w:rPr>
          <w:rFonts w:ascii="Times New Roman" w:hAnsi="Times New Roman" w:cs="Times New Roman"/>
          <w:sz w:val="24"/>
          <w:szCs w:val="24"/>
        </w:rPr>
        <w:lastRenderedPageBreak/>
        <w:t>к другу и к контакту с внешним миром, который опирается не на нотации, замечания, нравоучения, а на совместное переживание минут радости, огорчений, открытий.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Этапы работы по составлению портфолио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1 этап: Постановочный.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2 этап: Поисковый.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3 этап: Заключительный.</w:t>
      </w:r>
    </w:p>
    <w:p w:rsidR="00635D5B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22E" w:rsidRP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Взаимодействие с семьей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С помощью портфолио родители видят своего ребенка со стороны, его желания, интересы.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также может использоваться как дополнительный материал при изучении семьи — уклада ее жизни, интересов, традиций. Важно научить родителей наблюдать, замечать все новое и интересное и, непременно, фиксировать, записывать.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Алгоритм работы по составлению портфолио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Постановка цели: автору должно быть понятно, для чего необходимо создавать портфолио. 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Определение вида портфолио: вид портфолио может быть предложен педагогом, родителем или выбран по желанию детей.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Определение временного отрезка, во время которого будет собираться информация.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Определение структуры портфолио: общее количество рубрик, из них часть – обязательные, которые должны быть у каждого, часть - по выбору автора.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Определение критериев оценивания: обсуждаются и определяются совместно с родителями, детьми и педагогом (наличие всех обязательных рубрик, аккуратность выполнения работы и т.п.)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5B" w:rsidRPr="00F6022E" w:rsidRDefault="00635D5B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2709A3" w:rsidRPr="00F6022E" w:rsidRDefault="002709A3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Структура создания портфолио дошкольника </w:t>
      </w:r>
    </w:p>
    <w:p w:rsidR="002709A3" w:rsidRPr="00F6022E" w:rsidRDefault="002709A3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Четкой структуры создания портфолио не существует.</w:t>
      </w:r>
    </w:p>
    <w:p w:rsidR="002709A3" w:rsidRPr="00F6022E" w:rsidRDefault="002709A3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 xml:space="preserve">Она подбирается исходя из индивидуальных возможностей и интересов ребенка. </w:t>
      </w:r>
    </w:p>
    <w:p w:rsidR="00635D5B" w:rsidRDefault="002709A3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Главное условие– портфолио должно быть ярким и красочным, в идеальном случае, оно станет любимой книжкой с картинками для ребенка и предметом гордости для его родителей.</w:t>
      </w:r>
    </w:p>
    <w:p w:rsid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22E" w:rsidRPr="00F6022E" w:rsidRDefault="00F6022E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14-31</w:t>
      </w:r>
    </w:p>
    <w:p w:rsid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</w:p>
    <w:p w:rsidR="00F6022E" w:rsidRPr="00F6022E" w:rsidRDefault="00F6022E" w:rsidP="00F6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2E">
        <w:rPr>
          <w:rFonts w:ascii="Times New Roman" w:hAnsi="Times New Roman" w:cs="Times New Roman"/>
          <w:b/>
          <w:sz w:val="24"/>
          <w:szCs w:val="24"/>
        </w:rPr>
        <w:t>СЛАЙД 32</w:t>
      </w:r>
    </w:p>
    <w:p w:rsidR="00F6022E" w:rsidRDefault="00F6022E" w:rsidP="00F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2E">
        <w:rPr>
          <w:rFonts w:ascii="Times New Roman" w:hAnsi="Times New Roman" w:cs="Times New Roman"/>
          <w:sz w:val="24"/>
          <w:szCs w:val="24"/>
        </w:rPr>
        <w:t>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«ребёнок - родители». Заняв своё достойное место в семейном архиве, портфолио подарит много нежных воспоминаний и доставит не меньше удовольствия, чем семейный фотоальбом или видеотека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729" w:rsidRDefault="00ED3729" w:rsidP="00F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Методическая разработка «Создание портфолио дошкольника»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Ребенок растет, развивается, умножает свои знания и умения уже с первых недель жизни! Родители снимают его на видеокамеру, фотографируют, т.е. всячески стараются сохранить для истории драгоценные мгновения.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Но как-то так получается, в основном, фиксируются физический рост и внешние изменения детей. А их внутренний мир, интересы, удивительные открытия, творческие работы детей и смешные высказывания и остаются "за кадром"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Решением этой проблемы может стать детское портфолио.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Что такое Портфолио дошкольника?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Портфолио дошкольника — это: способ фиксирования, накопления и оценки индивидуальных достижений ребенка в определенный период его развития, которые демонстрируют его усилия, прогресс или достижения в определенной области;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Портфолио дошкольника — это прежде всего копилка личных достижений ребенка в разнообразных видах деятельности, его успехов, положительных эмоций, это своеобразный маршрут развития ребенка.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В отличие от домашнего альбома, который делается для того, чтобы было что вспомнить, когда ребенок подрастет, портфолио дошкольника преследует совсем иные цели.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Итак, цель портфолио дошкольника – систематизирование и фиксирование результатов развития ребёнка, его достижений в различных областях, демонстрирование его способностей, интересов, склонностей, знаний и умений.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Задачи портфолио дошкольников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создать для ребенка ситуацию переживания успеха;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поддерживать интерес ребенка к определенному виду деятельности;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поощрять его активность и самостоятельность;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формировать навыки учебной деятельности;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содействовать индивидуализации образования дошкольника;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закладывать дополнительные предпосылки и возможности для его успешной социализации;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укреплять взаимодействие с семьей воспитанника, повышать заинтересованность родителей (законных представителей) в результатах развития ребенка.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Собирая специальную папку - портфолио, можно не только зафиксировать успехи ребенка, но и проследить динамику, оценить сильные стороны его развития.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Основной смысл портфолио — показать все, на что способен ребенок.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При составлении портфолио нужно исходить из того, что это – своего рода визитная карточка ребенка, ознакомившись с которой, совершенно посторонний человек должен будет составить мнение о вашем ребенке, его уровне развития и способностях.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Соответственно, главная задача родителя – постараться сделать так, чтобы это мнение оказалось правильным.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Чтобы портфолио достигло своей цели, необходимо соблюдать ряд условий: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Одно из главных условий – это добровольность. Создатель портфолио должен быть заинтересован в его создании. Даже отбор материала ребёнок должен делать самостоятельно. И если он не согласен разместить какой-либо материал в папке портфолио, то делать это не нужно. Ведь тогда теряется индивидуальность портфолио.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Необходимо чётко понимать цель создания портфолио. Она может быть различной: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для сбора достижений, которые отражают результаты работы по какому-то направлению (например, достижения в изобразительной деятельности, спортивные достижения и т.д.);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накопительной,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тематическое портфолио; составляется исходя из темы. Например, «Мои увлечения», «Моё домашнее животное» и т. д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Количество разделов и рубрик, их тематика определяется индивидуально для каждого случая.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структуру и содержание портфолио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Систематичность в сборе информации. Портфолио подразумевает постоянное пополнение и анализ имеющихся материалов.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Жестких требований не существует. И это радует. Ведь работа над портфолио - хорошая возможность проявить себя, придумать </w:t>
      </w:r>
      <w:proofErr w:type="gramStart"/>
      <w:r w:rsidRPr="00ED3729">
        <w:rPr>
          <w:rFonts w:ascii="Times New Roman" w:hAnsi="Times New Roman" w:cs="Times New Roman"/>
          <w:color w:val="FF0000"/>
          <w:sz w:val="24"/>
          <w:szCs w:val="24"/>
        </w:rPr>
        <w:t>что то</w:t>
      </w:r>
      <w:proofErr w:type="gramEnd"/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 своё, оригинальное.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Единственное чего стоит опасаться, так это того, что бы в портфолио дошкольника не выводился на передний план раздел «Мои достижения», документально подтверждающий их.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В создании портфолио участвуют: ребенок, родитель и педагог.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Каким же будет предполагаемый результат?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Для ребенка: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Развитие познавательной активности и творческих способностей.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Расширение кругозора.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Формирование самооценки.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Развитие связной речи, умение составлять связный рассказ.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формирование информационной, учебно-познавательной и </w:t>
      </w:r>
      <w:proofErr w:type="spellStart"/>
      <w:r w:rsidRPr="00ED3729">
        <w:rPr>
          <w:rFonts w:ascii="Times New Roman" w:hAnsi="Times New Roman" w:cs="Times New Roman"/>
          <w:color w:val="FF0000"/>
          <w:sz w:val="24"/>
          <w:szCs w:val="24"/>
        </w:rPr>
        <w:t>социо</w:t>
      </w:r>
      <w:proofErr w:type="spellEnd"/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 - культурной компетенции.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Для родителей: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Участие родителей в жизни ДОУ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Установление положительного взаимодействия с детьми и педагогами группы на основе совместной деятельности.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Специалисты группы: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Создание продукта инновационной деятельности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Развитие у воспитанника связной речи, умения составлять связный рассказ.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Развитие познавательного интереса, расширение кругозора и творческих способностей.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формирование у воспитанника информационной, учебно-познавательной и </w:t>
      </w:r>
      <w:proofErr w:type="spellStart"/>
      <w:r w:rsidRPr="00ED3729">
        <w:rPr>
          <w:rFonts w:ascii="Times New Roman" w:hAnsi="Times New Roman" w:cs="Times New Roman"/>
          <w:color w:val="FF0000"/>
          <w:sz w:val="24"/>
          <w:szCs w:val="24"/>
        </w:rPr>
        <w:t>социо</w:t>
      </w:r>
      <w:proofErr w:type="spellEnd"/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 - культурной компетенции.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Выделяют два этапа в создании портфолио.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1 этап создания подготовительный (отбор детских фотографий и рисунков. коллекций. Придумывание рассказов о питомцах и любимом растении, членах семьи. Составление генеалогического древа и герба семьи).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2 этап – непосредственно создание портфолио (отбор понравившихся картинок из интернета, послуживших фоном для презентации, сканирование рисунков и фотографий. А затем вставление их в работу).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Структура нашего портфолио.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Работа начинается </w:t>
      </w:r>
      <w:proofErr w:type="gramStart"/>
      <w:r w:rsidRPr="00ED3729">
        <w:rPr>
          <w:rFonts w:ascii="Times New Roman" w:hAnsi="Times New Roman" w:cs="Times New Roman"/>
          <w:color w:val="FF0000"/>
          <w:sz w:val="24"/>
          <w:szCs w:val="24"/>
        </w:rPr>
        <w:t>с титульного листа</w:t>
      </w:r>
      <w:proofErr w:type="gramEnd"/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 в котором содержится основная информация: ФИО ребенка и его фотография, дата рождение и ДОУ).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Содержание (на этом листе перечисляются разделы портфолио).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В портфолио дошкольника могут быть включены следующие разделы: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«Познакомьтесь со мной». Раздел пополняется данными о рождении, знаке зодиака, толкование имени.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«Я расту». Эту рубрику можно включить: мои первые шаги и рисунки, любимые игрушки, мои эмоции и успехи.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«Мои друзья».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«Мои хобби» или «Что я люблю…».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«Мои мечты»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«Моя коллекция»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«Моё любимое растение»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«Моя семья»: помещаются фотографии членов семьи, генеалогическое древо и герб семьи. Каждое изображение дополняется рассказом.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«Мои домашние питомцы».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«Мир вокруг нас» или «Наши путешествия»: фото или детские рисунки путешествий, семейного отдыха, прогулок, походов.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«Расскажи обо мне»: рассказы о том, какой ребёнок на взгляд, воспитателя детского сада, друга и т. д.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«Размышления вслух»: высказывания детей, интересные речевые обороты, слова, размышления.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- «Мои достижения»: грамоты, благодарственные письма и т. д.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Приводимые разделы портфолио примерны. Главное наиболее полное отражение особенностей роста и развития детей. Можно придерживаться предлагаемой компоновки, а можно её изменить, полагаясь на собственное видение конечного результата.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Таким образом, 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"ребенок – родители-педагоги".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3729">
        <w:rPr>
          <w:rFonts w:ascii="Times New Roman" w:hAnsi="Times New Roman" w:cs="Times New Roman"/>
          <w:color w:val="FF0000"/>
          <w:sz w:val="24"/>
          <w:szCs w:val="24"/>
        </w:rPr>
        <w:t>Заняв свое достойное место в семейном архиве, портфолио подарит много воспоминаний и доставит не меньше удовольствия, чем семейный фотоальбом или видеотека.</w:t>
      </w: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729" w:rsidRPr="00ED3729" w:rsidRDefault="00ED3729" w:rsidP="00ED37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D3729">
        <w:rPr>
          <w:rFonts w:ascii="Times New Roman" w:hAnsi="Times New Roman" w:cs="Times New Roman"/>
          <w:color w:val="FF0000"/>
          <w:sz w:val="24"/>
          <w:szCs w:val="24"/>
        </w:rPr>
        <w:t>Портфолио это</w:t>
      </w:r>
      <w:proofErr w:type="gramEnd"/>
      <w:r w:rsidRPr="00ED3729">
        <w:rPr>
          <w:rFonts w:ascii="Times New Roman" w:hAnsi="Times New Roman" w:cs="Times New Roman"/>
          <w:color w:val="FF0000"/>
          <w:sz w:val="24"/>
          <w:szCs w:val="24"/>
        </w:rPr>
        <w:t xml:space="preserve"> своеобразный отчёт определённого жизненного пути маленького человечка. И я уверена, что работа над его созданием– это продвижение вперёд, это стимул к чему-то более важному и значимому.</w:t>
      </w:r>
    </w:p>
    <w:p w:rsidR="00635D5B" w:rsidRPr="00ED3729" w:rsidRDefault="00635D5B" w:rsidP="00635D5B">
      <w:pPr>
        <w:spacing w:after="0"/>
        <w:rPr>
          <w:color w:val="FF0000"/>
        </w:rPr>
      </w:pPr>
    </w:p>
    <w:p w:rsidR="00D92DE1" w:rsidRPr="00ED3729" w:rsidRDefault="00D92DE1" w:rsidP="001A501F">
      <w:pPr>
        <w:rPr>
          <w:color w:val="FF0000"/>
        </w:rPr>
        <w:sectPr w:rsidR="00D92DE1" w:rsidRPr="00ED3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DE1" w:rsidRDefault="00D92DE1" w:rsidP="00D92DE1">
      <w:pPr>
        <w:spacing w:after="0"/>
      </w:pPr>
      <w:bookmarkStart w:id="0" w:name="_GoBack"/>
      <w:bookmarkEnd w:id="0"/>
    </w:p>
    <w:sectPr w:rsidR="00D92DE1" w:rsidSect="00D92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96A"/>
    <w:multiLevelType w:val="hybridMultilevel"/>
    <w:tmpl w:val="52805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1A501F"/>
    <w:rsid w:val="002709A3"/>
    <w:rsid w:val="00560CA5"/>
    <w:rsid w:val="005D4B7C"/>
    <w:rsid w:val="00635D5B"/>
    <w:rsid w:val="006B19BB"/>
    <w:rsid w:val="00C16DF3"/>
    <w:rsid w:val="00D92DE1"/>
    <w:rsid w:val="00ED3729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A928-0D63-4A3B-9630-4B2B49D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2017-09-22T09:50:00Z</cp:lastPrinted>
  <dcterms:created xsi:type="dcterms:W3CDTF">2017-09-21T11:31:00Z</dcterms:created>
  <dcterms:modified xsi:type="dcterms:W3CDTF">2017-12-29T10:02:00Z</dcterms:modified>
</cp:coreProperties>
</file>