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0B84" w:rsidRPr="00512127" w:rsidRDefault="00910B84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Организаци</w:t>
      </w:r>
      <w:r w:rsidR="007605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я образовательной деятельности в подготовител</w:t>
      </w:r>
      <w:r w:rsidR="00B774C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ьной к школе группе «Белочка</w:t>
      </w:r>
      <w:r w:rsidR="007605A2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»</w:t>
      </w:r>
      <w:r w:rsidRPr="00512127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                             </w:t>
      </w:r>
    </w:p>
    <w:p w:rsidR="00910B84" w:rsidRPr="00512127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</w:r>
      <w:r w:rsidRPr="00512127">
        <w:rPr>
          <w:rFonts w:ascii="Times New Roman" w:eastAsia="Times New Roman" w:hAnsi="Times New Roman" w:cs="Times New Roman"/>
          <w:lang w:eastAsia="ar-SA"/>
        </w:rPr>
        <w:tab/>
        <w:t xml:space="preserve">на неделю с </w:t>
      </w:r>
      <w:r w:rsidR="00D71EFF">
        <w:rPr>
          <w:rFonts w:ascii="Times New Roman" w:eastAsia="Times New Roman" w:hAnsi="Times New Roman" w:cs="Times New Roman"/>
          <w:lang w:eastAsia="ar-SA"/>
        </w:rPr>
        <w:t>04</w:t>
      </w:r>
      <w:r>
        <w:rPr>
          <w:rFonts w:ascii="Times New Roman" w:eastAsia="Times New Roman" w:hAnsi="Times New Roman" w:cs="Times New Roman"/>
          <w:lang w:eastAsia="ar-SA"/>
        </w:rPr>
        <w:t>.04</w:t>
      </w:r>
      <w:r w:rsidR="00D71EFF">
        <w:rPr>
          <w:rFonts w:ascii="Times New Roman" w:eastAsia="Times New Roman" w:hAnsi="Times New Roman" w:cs="Times New Roman"/>
          <w:lang w:eastAsia="ar-SA"/>
        </w:rPr>
        <w:t>.2022</w:t>
      </w:r>
      <w:r w:rsidRPr="00512127">
        <w:rPr>
          <w:rFonts w:ascii="Times New Roman" w:eastAsia="Times New Roman" w:hAnsi="Times New Roman" w:cs="Times New Roman"/>
          <w:lang w:eastAsia="ar-SA"/>
        </w:rPr>
        <w:t xml:space="preserve"> по</w:t>
      </w:r>
      <w:r w:rsidR="00D71EFF">
        <w:rPr>
          <w:rFonts w:ascii="Times New Roman" w:eastAsia="Times New Roman" w:hAnsi="Times New Roman" w:cs="Times New Roman"/>
          <w:lang w:eastAsia="ar-SA"/>
        </w:rPr>
        <w:t xml:space="preserve"> 08.04.2022</w:t>
      </w:r>
      <w:r w:rsidRPr="00512127">
        <w:rPr>
          <w:rFonts w:ascii="Times New Roman" w:eastAsia="Times New Roman" w:hAnsi="Times New Roman" w:cs="Times New Roman"/>
          <w:lang w:eastAsia="ar-SA"/>
        </w:rPr>
        <w:t xml:space="preserve"> г.</w:t>
      </w:r>
    </w:p>
    <w:p w:rsidR="00D71EFF" w:rsidRDefault="00910B84" w:rsidP="00D71EFF">
      <w:pPr>
        <w:autoSpaceDE w:val="0"/>
        <w:spacing w:after="0" w:line="276" w:lineRule="auto"/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</w:pPr>
      <w:r w:rsidRPr="00422E60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Тема недели:</w:t>
      </w:r>
      <w:r w:rsidRPr="00422E60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 </w:t>
      </w:r>
      <w:r w:rsidR="00D71EFF" w:rsidRPr="00D71EFF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>«Я расту. Я здоровье берегу»</w:t>
      </w:r>
      <w:r w:rsidR="00D71EFF" w:rsidRPr="00D71EFF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ab/>
      </w:r>
    </w:p>
    <w:p w:rsidR="00910B84" w:rsidRPr="00422E60" w:rsidRDefault="00D71EFF" w:rsidP="00D71EFF">
      <w:pPr>
        <w:autoSpaceDE w:val="0"/>
        <w:spacing w:after="0" w:line="276" w:lineRule="auto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  <w:r w:rsidRPr="00D71EFF">
        <w:rPr>
          <w:rFonts w:ascii="Times New Roman" w:eastAsia="SimSun" w:hAnsi="Times New Roman" w:cs="Times New Roman"/>
          <w:b/>
          <w:kern w:val="1"/>
          <w:sz w:val="20"/>
          <w:szCs w:val="20"/>
          <w:lang w:eastAsia="hi-IN" w:bidi="hi-IN"/>
        </w:rPr>
        <w:t>Цель</w:t>
      </w:r>
      <w:r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: </w:t>
      </w:r>
      <w:r w:rsidRPr="00D71EFF">
        <w:rPr>
          <w:rFonts w:ascii="Times New Roman" w:eastAsia="SimSun" w:hAnsi="Times New Roman" w:cs="Times New Roman"/>
          <w:kern w:val="1"/>
          <w:sz w:val="20"/>
          <w:szCs w:val="20"/>
          <w:lang w:eastAsia="hi-IN" w:bidi="hi-IN"/>
        </w:rPr>
        <w:t xml:space="preserve">Формировать представления о здоровье, его ценности, полезных привычках, укрепляющих здоровье, о мерах профилактики и охране здоровья; развивать самостоятельность детей в выполнении культурно-гигиенических навыков и жизненно важных привычек; сохранять и укреплять физическое и психическое здоровье детей.   </w:t>
      </w:r>
    </w:p>
    <w:p w:rsidR="00DF398D" w:rsidRPr="00DF398D" w:rsidRDefault="00910B84" w:rsidP="00DF398D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22E60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Дата проведения итогового мероприятия</w:t>
      </w:r>
      <w:r w:rsidR="00DF398D">
        <w:rPr>
          <w:rFonts w:ascii="Times New Roman" w:eastAsia="Times New Roman" w:hAnsi="Times New Roman" w:cs="Times New Roman"/>
          <w:sz w:val="20"/>
          <w:szCs w:val="20"/>
          <w:lang w:eastAsia="ar-SA"/>
        </w:rPr>
        <w:t>: 07</w:t>
      </w:r>
      <w:r w:rsidR="00D71EFF">
        <w:rPr>
          <w:rFonts w:ascii="Times New Roman" w:eastAsia="Times New Roman" w:hAnsi="Times New Roman" w:cs="Times New Roman"/>
          <w:sz w:val="20"/>
          <w:szCs w:val="20"/>
          <w:lang w:eastAsia="ar-SA"/>
        </w:rPr>
        <w:t>.04.22г</w:t>
      </w:r>
      <w:r w:rsidR="00DF398D" w:rsidRPr="00DF398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F398D" w:rsidRPr="00DF39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Развлечение </w:t>
      </w:r>
      <w:r w:rsidR="00DF398D" w:rsidRPr="00DF398D">
        <w:rPr>
          <w:rFonts w:ascii="Times New Roman" w:eastAsia="Times New Roman" w:hAnsi="Times New Roman" w:cs="Times New Roman"/>
          <w:b/>
          <w:bCs/>
          <w:sz w:val="20"/>
          <w:szCs w:val="20"/>
          <w:lang w:eastAsia="ar-SA"/>
        </w:rPr>
        <w:t>«Чтоб здоровым быть всегда, физкультуре скажем «Да!»-</w:t>
      </w:r>
      <w:r w:rsidR="00DF398D" w:rsidRPr="00DF398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повысить у детей интерес к физической культуре и здоровому образу жизни.</w:t>
      </w:r>
    </w:p>
    <w:p w:rsidR="005D4333" w:rsidRPr="005D4333" w:rsidRDefault="005D4333" w:rsidP="005D4333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D433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Лексическая тема: «Мы читаем. С.Я. Маршак.»</w:t>
      </w:r>
    </w:p>
    <w:p w:rsidR="00B439B8" w:rsidRDefault="00910B84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10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Понедельник </w:t>
      </w:r>
      <w:r w:rsidR="00DF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«Секреты здоровья»</w:t>
      </w:r>
      <w:r w:rsidRPr="00910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0B84" w:rsidRPr="00B439B8" w:rsidRDefault="00D71EFF" w:rsidP="00D71EFF">
      <w:pPr>
        <w:tabs>
          <w:tab w:val="left" w:pos="6690"/>
        </w:tabs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  <w:t>04.04.2022 г.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910B84" w:rsidRPr="00422E60" w:rsidTr="0012703F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422E60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</w:t>
            </w:r>
            <w:r w:rsidR="00EB7FE1"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ма, утренняя гимнастика, игры, </w:t>
            </w: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910B8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Дидактические игры для развития глазомера, профи</w:t>
            </w:r>
            <w:r w:rsidR="00C91973"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лактики нарушений зре</w:t>
            </w: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ния («Далеко – близко, высоко - низко»);</w:t>
            </w:r>
          </w:p>
          <w:p w:rsidR="00910B84" w:rsidRPr="00422E60" w:rsidRDefault="00910B84" w:rsidP="00910B8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схемы правильного использования столовых приборов</w:t>
            </w:r>
          </w:p>
          <w:p w:rsidR="00910B84" w:rsidRPr="00422E60" w:rsidRDefault="00910B84" w:rsidP="00910B8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оборудование для дыхательной гимнастики (султанчики, шарики, бутыльки с водой и соломинки и др.);</w:t>
            </w:r>
          </w:p>
          <w:p w:rsidR="00910B84" w:rsidRPr="00422E60" w:rsidRDefault="00910B84" w:rsidP="00910B8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в уголок здоровья альбома о спорте;</w:t>
            </w:r>
          </w:p>
          <w:p w:rsidR="00910B84" w:rsidRPr="00422E60" w:rsidRDefault="00910B84" w:rsidP="00910B8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атрибуты для сюжетно-ролевых игр «Поликлиника», «Аптека», «Стоматология» и др.;</w:t>
            </w:r>
          </w:p>
          <w:p w:rsidR="00910B84" w:rsidRPr="00422E60" w:rsidRDefault="00910B84" w:rsidP="00910B8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- оформление стенда «Полезные продукты», привлечение внимания </w:t>
            </w: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детей к его изучению;</w:t>
            </w:r>
          </w:p>
          <w:p w:rsidR="00910B84" w:rsidRPr="00422E60" w:rsidRDefault="00910B84" w:rsidP="00910B8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образцы построек, иллюстрации построек для конструктивной дея-тельности детей;</w:t>
            </w:r>
          </w:p>
          <w:p w:rsidR="00910B84" w:rsidRPr="00422E60" w:rsidRDefault="00910B84" w:rsidP="00910B8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иллюстрации и книги по теме.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75" w:rsidRPr="00B22D75" w:rsidRDefault="00EB7FE1" w:rsidP="00B22D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22D75" w:rsidRPr="00B22D75">
              <w:rPr>
                <w:rFonts w:ascii="Times New Roman" w:hAnsi="Times New Roman" w:cs="Times New Roman"/>
                <w:sz w:val="18"/>
                <w:szCs w:val="18"/>
              </w:rPr>
              <w:t>Утро радостных встреч- создание положительного настроения на неделю.</w:t>
            </w:r>
          </w:p>
          <w:p w:rsidR="00B22D75" w:rsidRPr="00B22D75" w:rsidRDefault="00B22D75" w:rsidP="00B22D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22D75">
              <w:rPr>
                <w:rFonts w:ascii="Times New Roman" w:hAnsi="Times New Roman" w:cs="Times New Roman"/>
                <w:sz w:val="18"/>
                <w:szCs w:val="18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D71EFF" w:rsidRDefault="00B22D75" w:rsidP="00B22D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</w:t>
            </w:r>
            <w:r w:rsidRPr="00B22D75">
              <w:rPr>
                <w:rFonts w:ascii="Times New Roman" w:hAnsi="Times New Roman" w:cs="Times New Roman"/>
                <w:sz w:val="18"/>
                <w:szCs w:val="18"/>
              </w:rPr>
              <w:t>позитивный настрой на предстоящий день.</w:t>
            </w:r>
          </w:p>
          <w:p w:rsidR="00B22D75" w:rsidRPr="00B22D75" w:rsidRDefault="00D71EFF" w:rsidP="00B22D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Утренняя гимнастика</w:t>
            </w:r>
            <w:r w:rsidR="00B22D75" w:rsidRPr="00B22D7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вызывать положительное отношение к гимнастике</w:t>
            </w:r>
            <w:r w:rsidR="006A1E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71EFF" w:rsidRDefault="00D71EFF" w:rsidP="00B22D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Утренний круг – приложение № 5 по теме недели </w:t>
            </w:r>
            <w:r w:rsidRPr="00D71EFF">
              <w:rPr>
                <w:rFonts w:ascii="Times New Roman" w:hAnsi="Times New Roman" w:cs="Times New Roman"/>
                <w:sz w:val="18"/>
                <w:szCs w:val="18"/>
              </w:rPr>
              <w:t>«Я расту. Я здоровье берегу»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22D75" w:rsidRDefault="00D71EFF" w:rsidP="00B22D75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Составление плана паутинки по теме недели. </w:t>
            </w:r>
            <w:r w:rsidR="00B22D75" w:rsidRPr="00B22D75">
              <w:rPr>
                <w:rFonts w:ascii="Times New Roman" w:hAnsi="Times New Roman" w:cs="Times New Roman"/>
                <w:sz w:val="18"/>
                <w:szCs w:val="18"/>
              </w:rPr>
              <w:t>Обсудить с детьми «Какие планы на этой неделе в детском саду?» –развивать интерес детей к предстоящей деятельности.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hAnsi="Times New Roman" w:cs="Times New Roman"/>
                <w:b/>
                <w:sz w:val="18"/>
                <w:szCs w:val="18"/>
              </w:rPr>
              <w:t>В рамках месячника здоровья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Беседы «Мы дружим с физкультурой»- закреплять знания о здоровом образе жизни, понимание того, что занятия физкультурой и спортом способствуют физическому развитию.</w:t>
            </w:r>
          </w:p>
          <w:p w:rsidR="00910B84" w:rsidRDefault="00EB7FE1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Д/ игра 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«Подбери пару»</w:t>
            </w:r>
            <w:r w:rsidR="006D045A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соотнесение предмето</w:t>
            </w:r>
            <w:r w:rsidR="006D045A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на картинках с действиями, за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крепление навыков самообслуживания.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Отраженное проговаривание чистоговорок на шипящие звуки: «Ша- ша-ша, наша Маша хороша, 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Шу- шу-шу, ела Маша кашу»</w:t>
            </w:r>
          </w:p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B7FE1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ситуация общения с подгруппой детей «Вот какой рассеянный» - побуждение называть при выполнении гигиенических процедур некоторые свойства и качества предметов и действий (мыло розовое, гладкое, пенится; полотенце пушистое, красивое, чистое, белое с полосками.</w:t>
            </w:r>
          </w:p>
          <w:p w:rsidR="00471B00" w:rsidRDefault="006A1E30" w:rsidP="001270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в уголке природы</w:t>
            </w:r>
            <w:r w:rsidR="00B22D75"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: помощь няне 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поливе комнатных растений- побужда</w:t>
            </w:r>
            <w:r w:rsidR="00B22D75"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оказывать посильную помощь взрослым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(Данил В, Кира</w:t>
            </w:r>
            <w:r w:rsid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471B00">
              <w:t xml:space="preserve"> </w:t>
            </w:r>
          </w:p>
          <w:p w:rsidR="005D4333" w:rsidRDefault="00471B00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71B0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 за столом: воспитывать культуру поведения за столом для психологического комфорта при приеме пищи.</w:t>
            </w:r>
          </w:p>
          <w:p w:rsidR="00910B84" w:rsidRPr="005D4333" w:rsidRDefault="005D4333" w:rsidP="005D4333">
            <w:pP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 w:rsidRPr="005D43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«Подскажи словечко»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Артем К., Кирилл.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013F04" w:rsidRPr="00422E60" w:rsidRDefault="00013F04" w:rsidP="00013F04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</w:t>
            </w:r>
            <w:r w:rsidR="00910B84"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ОД         </w:t>
            </w:r>
            <w:r w:rsidR="00B4274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1.</w:t>
            </w:r>
          </w:p>
          <w:p w:rsidR="00910B84" w:rsidRPr="00422E60" w:rsidRDefault="00910B84" w:rsidP="00471B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E485B" w:rsidRPr="00422E60" w:rsidRDefault="00CA351E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2489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Р.К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C24891">
              <w:rPr>
                <w:rFonts w:ascii="Times New Roman" w:eastAsia="Times New Roman" w:hAnsi="Times New Roman" w:cs="Times New Roman"/>
                <w:sz w:val="18"/>
                <w:szCs w:val="18"/>
              </w:rPr>
              <w:t>Инсценировка «Казачьей свадьбы». Цель: познакомить детей с одним из обычаев казаков- проведением казачьей свадьбы</w:t>
            </w:r>
            <w:r w:rsidRPr="00CA351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 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EB7FE1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Рассказ-моделирование «Если хочешь быть здоров!»- расширение представлений о важных компонентах здорового образа жизни.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рамках месячника здоровья - </w:t>
            </w: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 xml:space="preserve">Экспериментирование в подготовительной группе 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"Опыт по выращиванию хлебной плесени": вырастить грибок под названием хлебная плесень.</w:t>
            </w:r>
          </w:p>
          <w:p w:rsid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 xml:space="preserve"> Трудовые поручения: ухаживаем за комнатными растениями: Учить детей выполнять трудовые действия, связанные с мытьем растений, поддонов, наведением порядка в цветнике. Поощрять стремление приносить пользу, формировать культуру трудовой деятельности.</w:t>
            </w:r>
          </w:p>
          <w:p w:rsidR="00F47103" w:rsidRPr="00F47103" w:rsidRDefault="00AE485B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Наблюдение за голубями-  закреплять представления о птичьем мире (чем питаются птицы, где живут, как человек ухаживает за ними).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рамках месячника здоровья - </w:t>
            </w:r>
            <w:r w:rsidRPr="00F47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Закреплять навыки самообслуживания</w:t>
            </w: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F4710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Pr="00F47103">
              <w:rPr>
                <w:rFonts w:ascii="Times New Roman" w:hAnsi="Times New Roman" w:cs="Times New Roman"/>
                <w:iCs/>
                <w:sz w:val="18"/>
                <w:szCs w:val="18"/>
              </w:rPr>
              <w:t>«Одевание–раздевание»</w:t>
            </w: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: закрепить умения расстёгивать и застёгивать застёжки на липучках, упражнять в использовании других видов застёжек, продолжать приучать соблюдать правила поведения в раздевалке, обращаться с просьбой о помощи, употребляя вежливые слова.</w:t>
            </w:r>
          </w:p>
          <w:p w:rsidR="006A1E3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Трудовая деятельность: Изготовление горки для кукол- 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</w:rPr>
              <w:t>побужда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ть работать сообща, получать радость от выполненного труда и его результата.</w:t>
            </w:r>
            <w:r w:rsidR="006A1E30">
              <w:t xml:space="preserve"> </w:t>
            </w:r>
          </w:p>
          <w:p w:rsidR="00AE485B" w:rsidRPr="00422E60" w:rsidRDefault="006A1E30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Сюжетно- ролевая игра «Поликлиника» - обогащение игры новыми решениями, включением в неё продуктивной деятельности.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рамках месячника здоровья - </w:t>
            </w: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Подвижная игра: «Кошки - мышки»: развивать ловкость, координацию движений, внимательное отношение к товарищам .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Подвижная игра «Кошечка»: развитие навыка ползания, укрепление мышц туловища, рук и ног.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Самостоятельная игровая деятельность детей.</w:t>
            </w:r>
          </w:p>
          <w:p w:rsidR="00910B84" w:rsidRPr="00422E60" w:rsidRDefault="006A1E30" w:rsidP="0012703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</w:rPr>
              <w:t>Самостоятельная двиг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</w:rPr>
              <w:t>ательная деятельность детей- побужда</w:t>
            </w: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</w:rPr>
              <w:t>ть детей придумывать игры и задания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на подражание движений птиц</w:t>
            </w: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</w:rPr>
              <w:t>, работать над повышением выразительности движений то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чности передачи повадок птиц</w:t>
            </w: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AE485B" w:rsidRPr="00422E60" w:rsidRDefault="00AE485B" w:rsidP="00AE485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 по развитию основных движений</w:t>
            </w:r>
          </w:p>
          <w:p w:rsidR="00910B84" w:rsidRDefault="00013F04" w:rsidP="00AE485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«Не сбей флажок»- побужда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ходить змейкой между предметами, не сбивая их.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(Матвей</w:t>
            </w:r>
            <w:r w:rsidR="00595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Артем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</w:t>
            </w:r>
            <w:r w:rsidR="00595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25E1C" w:rsidRDefault="00F25E1C" w:rsidP="00AE485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над звукопроизношением: закреплять навыки произношения в речи звуков 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(ш) и (ж)- (Кирилл, Маша, Арина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471B00" w:rsidRPr="005D4333" w:rsidRDefault="005D4333" w:rsidP="00AE485B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D43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 Будь внимательным» - Лилия, Данил Ч.</w:t>
            </w:r>
          </w:p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F47103" w:rsidP="00F47103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4710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рамках месячника здоровья - </w:t>
            </w: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Чтение сказки «Петька Микроб» ( Как Петька спас  родную каплю). Г. Остер- формирование у детей умения внимательно слушать сказку и отвечать на вопросы по её содержанию.</w:t>
            </w: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12703F"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удить с детьми меню на обед- побужда</w:t>
            </w:r>
            <w:r w:rsidR="0012703F"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выражать своё отношение к блюдам.                                       Слушание «Колыбельная Татьяны» - создать условия для релаксации.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95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 за столом: закреплять навыки приема пищи с использованием столовых приборов.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Пробуждение под музыку из детских мультфильмов-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Оздоровительная гимнастика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дневного сна, </w:t>
            </w: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проведения гимнастики.</w:t>
            </w:r>
          </w:p>
          <w:p w:rsidR="00910B84" w:rsidRPr="00422E60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 Закаливающие мероприятия. Ходьба по дорожке «здоровья»-формировать потребность в ЗОЖ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952EF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lastRenderedPageBreak/>
              <w:t xml:space="preserve"> </w:t>
            </w:r>
            <w:r w:rsidR="005952E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КГН игра с подгруппой детей «Торопышка умывался» - совершенствовать умение быстро и аккуратно умываться, мыть руки по мере необходимости.</w:t>
            </w:r>
          </w:p>
          <w:p w:rsidR="00910B84" w:rsidRDefault="00902053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Д/ игра «Помоги себе и другу»</w:t>
            </w:r>
            <w:r w:rsidR="005952E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Pr="00422E6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- оказание элементарной медицинской помощи.</w:t>
            </w:r>
            <w:r w:rsidR="00013F04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(Кира, Мария</w:t>
            </w:r>
            <w:r w:rsidR="005952E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5952EF" w:rsidRPr="00422E60" w:rsidRDefault="005952EF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75BBA" w:rsidRDefault="00013F04" w:rsidP="00C85E7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Вечерний круг – обсудить прошедший день. </w:t>
            </w:r>
          </w:p>
          <w:p w:rsidR="00C85E7F" w:rsidRPr="00422E60" w:rsidRDefault="00575BBA" w:rsidP="00575BBA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575BB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Элементы ознакомления дошкольников с основами финансовой грамотности</w:t>
            </w:r>
            <w:r w:rsidRPr="00575B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- «Финансовая безопасность» </w:t>
            </w:r>
            <w:r w:rsidRPr="00575B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Деловая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игра «Финансовая безопасность - </w:t>
            </w:r>
            <w:r w:rsidRPr="00575BBA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воспитать умение определять и различать потребности человека: жизненно важные, духовные, семейные потребности;расширить представление детей о труде взрослых;научить различать товар и не товар, понимать от чего зависит цена товара формировать представления о расходах семьи, понимать основные потребности семьи.</w:t>
            </w:r>
            <w:r w:rsidR="00EB7FE1"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Рассматривание и обсуждение с детьми книги полезных продуктов, закрепление знаний о продуктах, полезных для здоровья.</w:t>
            </w:r>
            <w:r w:rsidR="00C85E7F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045A" w:rsidRPr="00422E60" w:rsidRDefault="00F47103" w:rsidP="00606196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рамках месячника здоровья - </w:t>
            </w:r>
            <w:r w:rsidRPr="00F47103">
              <w:rPr>
                <w:rFonts w:ascii="Times New Roman" w:hAnsi="Times New Roman" w:cs="Times New Roman"/>
                <w:b/>
                <w:sz w:val="18"/>
                <w:szCs w:val="18"/>
              </w:rPr>
              <w:t>Трудовые поручения: ухаживаем за комнатными растениями</w:t>
            </w:r>
            <w:r w:rsidRPr="00F47103">
              <w:rPr>
                <w:rFonts w:ascii="Times New Roman" w:hAnsi="Times New Roman" w:cs="Times New Roman"/>
                <w:sz w:val="18"/>
                <w:szCs w:val="18"/>
              </w:rPr>
              <w:t>: Учить детей выполнять трудовые действия, связанные с мытьем растений, поддонов, наведением порядка в цветнике. Поощрять стремление приносить пользу, формировать культуру трудовой деятельности.</w:t>
            </w:r>
            <w:r w:rsidRPr="00F4710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="00606196" w:rsidRPr="00422E60">
              <w:rPr>
                <w:rFonts w:ascii="Times New Roman" w:hAnsi="Times New Roman" w:cs="Times New Roman"/>
                <w:sz w:val="18"/>
                <w:szCs w:val="18"/>
              </w:rPr>
              <w:t>Сюжетное рисование «Я делаю зарядку» - формировать эмоционально положительные чувства удовлетворения результатами собственной деятельности.</w:t>
            </w:r>
          </w:p>
          <w:p w:rsidR="00910B84" w:rsidRPr="00422E60" w:rsidRDefault="006D045A" w:rsidP="00C85E7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Труд в группе: последовательное приучение убирать игрушки в отведенное для них место.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EB7FE1" w:rsidRPr="00422E60" w:rsidRDefault="00EB7FE1" w:rsidP="00EB7FE1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для закрепления умения называть свою фамилию и имя; фамилию, имя и отчество родителей, домашний адрес и тел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ефон. (Данил В, Данил Ч.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10B84" w:rsidRPr="00422E60" w:rsidRDefault="005D4333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Pr="005D43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Пальчиковая гимнастика – « Где обедал воробей» - Кирилл, Лилия, Артем К, Данил Ч.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C91973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семьями воспитанников:</w:t>
            </w:r>
            <w:r w:rsidR="00910B84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Предложить родителям Данила В., Артема  К.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обратить внимание и обсудить с ребенком запахи, которые  встречаются в быту, упражнения для совершенствования органов чувств.</w:t>
            </w:r>
            <w:r w:rsidR="00EB7FE1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7FE1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и уточнять представления детей о правилах безопасного и этичного поведения в общественных местах.</w:t>
            </w:r>
          </w:p>
          <w:p w:rsidR="00910B84" w:rsidRPr="00422E60" w:rsidRDefault="00910B84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7C258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Умеют убирать игрушки в отведенное для них место.</w:t>
            </w:r>
            <w:r w:rsidR="007C2583">
              <w:t xml:space="preserve"> </w:t>
            </w:r>
            <w:r w:rsidR="007C2583" w:rsidRPr="007C2583">
              <w:rPr>
                <w:rFonts w:ascii="Times New Roman" w:hAnsi="Times New Roman" w:cs="Times New Roman"/>
                <w:sz w:val="18"/>
                <w:szCs w:val="18"/>
              </w:rPr>
              <w:t xml:space="preserve">Называют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свою фамилию и имя; фамилию, имя и отчество родителей, домашний адрес и телефон.</w:t>
            </w:r>
            <w:r w:rsidR="007C2583">
              <w:t xml:space="preserve"> </w:t>
            </w:r>
            <w:r w:rsidR="007C2583" w:rsidRPr="007C2583">
              <w:rPr>
                <w:rFonts w:ascii="Times New Roman" w:hAnsi="Times New Roman" w:cs="Times New Roman"/>
                <w:sz w:val="18"/>
                <w:szCs w:val="18"/>
              </w:rPr>
              <w:t xml:space="preserve">Умеют называть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свою фамилию и имя; фамилию, имя и отчество родителей, домашний адрес и телефон.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Владеют навыками </w:t>
            </w:r>
            <w:r w:rsidR="007C2583">
              <w:t xml:space="preserve">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быстро и аккуратно умываться, мыть руки по мере необходимости.</w:t>
            </w:r>
            <w:r w:rsidR="007C2583">
              <w:t xml:space="preserve"> 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Умеют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называть при выполнении гигиенических процедур некоторые свойства и качества предметов и действий (мыло розовое, гладкое, пенится; полотенце пушистое, красивое, чистое, белое с полосками.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Умеют оказывать посильную помощь взрослым.</w:t>
            </w:r>
            <w:r w:rsidR="00640C2A">
              <w:t xml:space="preserve"> </w:t>
            </w:r>
            <w:r w:rsidR="00640C2A" w:rsidRPr="00640C2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работать сообща, получать радость от выполненного труда и его результата.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910B84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910B84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0B84" w:rsidRPr="00910B84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91973" w:rsidRDefault="00C91973" w:rsidP="00013F04"/>
    <w:p w:rsidR="00013F04" w:rsidRDefault="00013F04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103" w:rsidRDefault="00F47103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103" w:rsidRDefault="00F47103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103" w:rsidRDefault="00F47103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103" w:rsidRDefault="00F47103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103" w:rsidRDefault="00F47103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7103" w:rsidRDefault="00F47103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B84" w:rsidRDefault="00910B84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Вторник  </w:t>
      </w:r>
      <w:r w:rsidR="00DF398D" w:rsidRPr="00DF3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«Сундучок доктора Айболита»</w:t>
      </w:r>
    </w:p>
    <w:p w:rsidR="00013F04" w:rsidRDefault="00013F04" w:rsidP="00013F04">
      <w:pPr>
        <w:tabs>
          <w:tab w:val="left" w:pos="5970"/>
        </w:tabs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ab/>
        <w:t xml:space="preserve">                   05.04.2022 г.</w:t>
      </w:r>
    </w:p>
    <w:p w:rsidR="00013F04" w:rsidRDefault="00013F0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910B84" w:rsidRPr="00422E60" w:rsidTr="0012703F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422E60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Дидактические игры для развития глазомера, профилактики нарушений зрения («Далеко – близко, высоко - низко»);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схемы правильного использования столовых приборов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оборудование для дыхательной гимнастики (султанчики, шарики, бутыльки с водой и соломинки и др.);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в уголок здоровья альбома о спорте;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атрибуты для сюжетно-ролевых игр «Поликлиника», «Аптека», «Стоматология» и др.;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стенда «Полезные продукты», привлечение внимания детей к его изучению;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образцы построек, иллюстрации построек для конструктивной дея-тельности детей;</w:t>
            </w:r>
          </w:p>
          <w:p w:rsidR="00910B84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иллюстрации и книги по теме.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75" w:rsidRPr="00B22D75" w:rsidRDefault="00B22D75" w:rsidP="00B22D7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B22D75" w:rsidRPr="00B22D75" w:rsidRDefault="00B22D75" w:rsidP="00B22D7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На доступном уровне </w:t>
            </w: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создавать в группе атмосферу равных прав.</w:t>
            </w:r>
          </w:p>
          <w:p w:rsidR="00B22D75" w:rsidRPr="00B22D75" w:rsidRDefault="00B22D75" w:rsidP="00B22D7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Обеспечить </w:t>
            </w: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позитивный настрой на предстоящий день.</w:t>
            </w:r>
          </w:p>
          <w:p w:rsidR="00B22D75" w:rsidRDefault="00B22D75" w:rsidP="00B22D7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 w:rsidR="00013F0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мплекс утренней гимнастики </w:t>
            </w: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–разви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вать положительное отношение к </w:t>
            </w: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выполнению утренней гимнастики.</w:t>
            </w:r>
          </w:p>
          <w:p w:rsidR="00910B84" w:rsidRPr="00422E60" w:rsidRDefault="00575BBA" w:rsidP="00B22D7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Утренний круг – приложение №  5 по теме недели.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«Откуда берутся болезни?» для расширения представлений о здоровье человека.</w:t>
            </w:r>
          </w:p>
          <w:p w:rsidR="00C85E7F" w:rsidRDefault="00EB7FE1" w:rsidP="0012703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 игра «Что мы купим в магазине?» - отрабатывать умение детей выбирать наиболее полезные продукты.</w:t>
            </w:r>
            <w:r w:rsidR="00C85E7F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Отраженное проговаривание скороговорок: «Из- под пилки сыплются опилки. </w:t>
            </w:r>
          </w:p>
          <w:p w:rsidR="00CC4CD6" w:rsidRPr="00422E60" w:rsidRDefault="00CC4CD6" w:rsidP="0012703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                        Купила Маруся бусы бабусе.»</w:t>
            </w:r>
          </w:p>
          <w:p w:rsidR="00910B84" w:rsidRPr="00422E60" w:rsidRDefault="00C85E7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Культура поведения за столом: 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мотивирование детей к приему пищи с использованием художественного слова.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EB7FE1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«Радужные брызги» развития цветовосприятия, знакомства с возможными вариантами сочетаний цветов и их эмоциональным воздействием</w:t>
            </w:r>
            <w:r w:rsidR="00575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 человека (Матвей, Савелий</w:t>
            </w:r>
            <w:r w:rsidR="00EB7FE1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10B84" w:rsidRDefault="00E500A7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Труд в уголке природы: протирание влажной тряпочкой листь</w:t>
            </w:r>
            <w:r w:rsidR="00575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ев комнатных растений (Мария,  Кирилл)- продолжать закрепля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</w:t>
            </w:r>
            <w:r w:rsidR="00575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аккуратно протирать влажной тряпочкой  листья комнатных растений. </w:t>
            </w:r>
          </w:p>
          <w:p w:rsidR="005D4333" w:rsidRDefault="005952E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«Чисто - грязно»- активизировать на</w:t>
            </w:r>
            <w:r w:rsidR="00575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вык чистки зубов. (Артём Д, Парижан 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  <w:r w:rsidR="005D4333"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</w:p>
          <w:p w:rsidR="005952EF" w:rsidRPr="00422E60" w:rsidRDefault="005D4333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050E0" w:rsidRPr="00305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 Старый клён» - Артем К, Данил Ч.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75BBA" w:rsidRPr="00422E60" w:rsidRDefault="00575BBA" w:rsidP="00575BBA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</w:t>
            </w:r>
            <w:r w:rsidR="00910B84"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ОД        </w:t>
            </w:r>
          </w:p>
          <w:p w:rsidR="00910B84" w:rsidRPr="00422E60" w:rsidRDefault="00910B84" w:rsidP="00471B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</w:pPr>
            <w:r w:rsidRPr="00F471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рамках месячника здоровья -</w:t>
            </w:r>
            <w:r w:rsidRPr="00F47103">
              <w:rPr>
                <w:rFonts w:ascii="Times New Roman" w:eastAsia="Times New Roman" w:hAnsi="Times New Roman" w:cs="Times New Roman"/>
                <w:b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4710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</w:rPr>
              <w:t>Игра – викторина «уроки мойдодыра:</w:t>
            </w:r>
            <w:r w:rsidRPr="00F47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Создавать положительный эмоциональный настрой, желание заниматься спортом.</w:t>
            </w:r>
          </w:p>
          <w:p w:rsidR="00C24891" w:rsidRDefault="00EB7FE1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Игра-соревнование «Кто быстрей и правильней оделся» для упражнения в умении правильно одеваться и раздеваться, воспитание привычки соблюдать аккуратность при самообслуживании.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E500A7" w:rsidRDefault="00575BBA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побужда</w:t>
            </w:r>
            <w:r w:rsidR="00E500A7" w:rsidRPr="00E500A7">
              <w:rPr>
                <w:rFonts w:ascii="Times New Roman" w:hAnsi="Times New Roman" w:cs="Times New Roman"/>
                <w:sz w:val="18"/>
                <w:szCs w:val="18"/>
              </w:rPr>
              <w:t>ть детей правильно и быстро одеваться на прогулку, аккуратно складывать вещи в свой шкафчик до и после прогулки.</w:t>
            </w:r>
          </w:p>
          <w:p w:rsidR="00AE485B" w:rsidRPr="00422E60" w:rsidRDefault="00FD72A9" w:rsidP="004250BC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 за работой шофера-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уточнять представления о работе водителей, уп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равляющих разными видами машин;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ть познавательную деятельность;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воспитывать интерес и уважение к работе взрослых.</w:t>
            </w:r>
          </w:p>
          <w:p w:rsidR="006A1E30" w:rsidRDefault="00FD72A9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Трудовая деятельность: подметание дорожки на участке-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ть трудолюбие.</w:t>
            </w:r>
            <w:r w:rsidR="006A1E30">
              <w:t xml:space="preserve"> </w:t>
            </w:r>
          </w:p>
          <w:p w:rsidR="00AE485B" w:rsidRPr="00422E60" w:rsidRDefault="006A1E30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Сюжетно- ролевая игра «Пункт первой помощи» -обучение оказанию первой доврачебной помощи.</w:t>
            </w:r>
          </w:p>
          <w:p w:rsidR="00910B84" w:rsidRPr="00422E60" w:rsidRDefault="00FD72A9" w:rsidP="00B22D75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П/ игры </w:t>
            </w:r>
            <w:r w:rsidR="006A1E30">
              <w:rPr>
                <w:rFonts w:ascii="Times New Roman" w:eastAsia="Times New Roman" w:hAnsi="Times New Roman" w:cs="Times New Roman"/>
                <w:sz w:val="18"/>
                <w:szCs w:val="18"/>
              </w:rPr>
              <w:t>«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Перебежки-догонялки »;</w:t>
            </w: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«Обезьянки»- </w:t>
            </w:r>
            <w:r w:rsidR="00575BBA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ть </w:t>
            </w:r>
            <w:r w:rsidR="00575BB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умение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согласовывать свои д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ействия с действиями товарищей;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уверенно взбираться по канату.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Default="00F25E1C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5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 работа по развитию основных движений «прыжки на двух ногах»- отрабатывать прыжки на двух ногах с продвижением вперед.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(Артем</w:t>
            </w:r>
            <w:r w:rsidR="00575B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К, Артём Д.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25E1C" w:rsidRDefault="00F25E1C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над звукопроизношением: «Часовщик, прищурив </w:t>
            </w:r>
            <w:r w:rsidR="00ED2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глаз, чинит часики для нас»- совершенствова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</w:t>
            </w:r>
            <w:r w:rsidR="00ED2E1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проговаривать чистоговорку на группы звуков- шипящие , </w:t>
            </w:r>
            <w:r w:rsidR="0075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свистящие согласные.(Савелий, Арина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20FDA" w:rsidRDefault="005952E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Игровая ситуация с подгруппой детей «Чиним скворечник с Винтиком и Шпунтиком»- освоение способов деятельности и умений.</w:t>
            </w:r>
          </w:p>
          <w:p w:rsidR="005952EF" w:rsidRPr="00422E60" w:rsidRDefault="00520FDA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lastRenderedPageBreak/>
              <w:t xml:space="preserve"> </w:t>
            </w:r>
            <w:r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заученные чистоговорки- систематизиров</w:t>
            </w:r>
            <w:r w:rsidR="0075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ать знания детей (Элеонора, Данил В</w:t>
            </w:r>
            <w:r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Обсудить меню на обед- воспитывать положительное отношение к блюдам.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рамках месячника здоровья - Чтение сказки «Петька Микроб»</w:t>
            </w:r>
            <w:r w:rsidRPr="00F471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 Как Петьку изучали). </w:t>
            </w:r>
            <w:r w:rsidRPr="00F47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Остер-</w:t>
            </w:r>
            <w:r w:rsidRPr="00F47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формировать умение у детей внимательно слушать сказку, запоминать действующих лиц.  </w:t>
            </w:r>
          </w:p>
          <w:p w:rsidR="00CA351E" w:rsidRPr="00CA351E" w:rsidRDefault="00CA351E" w:rsidP="00CA351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A351E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Приобщ.к уд.литературе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</w:t>
            </w:r>
            <w:r w:rsidRPr="00CA3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рассказа А. Куприна «Слон»</w:t>
            </w:r>
          </w:p>
          <w:p w:rsidR="00CA351E" w:rsidRPr="00CA351E" w:rsidRDefault="00CA351E" w:rsidP="00CA351E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Комплексные занятия стр.81 -</w:t>
            </w:r>
            <w:r w:rsidRPr="00CA3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Знакомство</w:t>
            </w:r>
            <w:r w:rsidR="00245F9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 произведением А, Куприна; побужда</w:t>
            </w:r>
            <w:r w:rsidRPr="00CA351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оценивать поступки литературных героев с нравственной точки зрения; развивать умение с помощью мимики, жестов, интонации создавать выразительные образы.. Воспитывать интерес к творчеству русских поэтов.</w:t>
            </w:r>
          </w:p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Прослушивание музыки «Звуки природы. Дождь» </w:t>
            </w: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помочь снять напряжение после организованной деятельности.</w:t>
            </w:r>
          </w:p>
          <w:p w:rsidR="0012703F" w:rsidRPr="0012703F" w:rsidRDefault="007572EC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Пальчиковая гимнастика </w:t>
            </w:r>
            <w:r w:rsidR="0012703F"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-развиват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мелкую моторику рук детей, побужда</w:t>
            </w:r>
            <w:r w:rsidR="0012703F"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выполнять движения по образцу, самостоятельно придумывать движения в соответствии с текстом стихотворения. </w:t>
            </w:r>
          </w:p>
          <w:p w:rsidR="00910B84" w:rsidRPr="00422E60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Проследить за аккуратным складыванием вещей- воспитывать бережливость.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5952E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 за столом- закреплять навыки пользования вежливыми словами за столом.</w:t>
            </w:r>
          </w:p>
          <w:p w:rsidR="005D4333" w:rsidRDefault="007572EC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Побужда</w:t>
            </w:r>
            <w:r w:rsidR="00520FDA"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следить за осанкой во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время приёма пищи (Данил В, Мария)- побужда</w:t>
            </w:r>
            <w:r w:rsidR="00520FDA"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заботиться о своём здоровье.</w:t>
            </w:r>
          </w:p>
          <w:p w:rsidR="00910B84" w:rsidRPr="005D4333" w:rsidRDefault="005D4333" w:rsidP="005D43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 w:rsidR="003050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050E0" w:rsidRPr="00305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 Подскажи словечко»</w:t>
            </w:r>
            <w:r w:rsidR="00305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Данил Ч., Кирилл.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Пробуждение под музыку из детских мультфильмов-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Оздоровительная гимнастика </w:t>
            </w:r>
            <w:r w:rsidR="007572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дневного сна </w:t>
            </w: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-создать условия для проведения гимнастики.</w:t>
            </w:r>
          </w:p>
          <w:p w:rsidR="008834B1" w:rsidRDefault="0012703F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Закаливающие мероприятия. Ходьба по дорожке «здоровья»-формировать потребность в 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F4710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рамках месячника здоровья -</w:t>
            </w:r>
            <w:r w:rsidRPr="00F47103">
              <w:rPr>
                <w:rFonts w:ascii="Times New Roman" w:eastAsia="Times New Roman" w:hAnsi="Times New Roman" w:cs="Times New Roman"/>
                <w:b/>
                <w:iCs/>
                <w:sz w:val="18"/>
                <w:szCs w:val="18"/>
                <w:lang w:eastAsia="ru-RU"/>
              </w:rPr>
              <w:t xml:space="preserve"> </w:t>
            </w:r>
            <w:r w:rsidRPr="00F471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Упражнение «Учимся следить за прической»</w:t>
            </w:r>
            <w:r w:rsidRPr="00F47103">
              <w:rPr>
                <w:rFonts w:ascii="Times New Roman" w:eastAsia="Times New Roman" w:hAnsi="Times New Roman" w:cs="Times New Roman"/>
                <w:sz w:val="18"/>
                <w:szCs w:val="18"/>
              </w:rPr>
              <w:t>: формировать у детей культурно-гигиенические навыки, осознанное отношение к внешнему виду, привычку следить за прической. Учить соблюдать правила личной гигиены, содержать расческу в чистоте.</w:t>
            </w:r>
          </w:p>
          <w:p w:rsidR="00910B84" w:rsidRPr="00422E60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6D045A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ассматривание иллюстраций по теме недели- воспитывать интерес к своему телу.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5952E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КГН – закреплять навыки застегивания различных застежек на одежде (</w:t>
            </w:r>
            <w:r w:rsidR="007572E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Мария</w:t>
            </w:r>
            <w:r w:rsidR="003661F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, Артем</w:t>
            </w:r>
            <w:r w:rsidR="007572EC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Д, Матвей</w:t>
            </w:r>
            <w:r w:rsidR="005952EF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3661F0" w:rsidRPr="00422E60" w:rsidRDefault="003661F0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Культура поведения за столом – закреплять навыки быстрого и аккуратного приема пищи на полдник. </w:t>
            </w:r>
          </w:p>
          <w:p w:rsidR="00910B84" w:rsidRPr="00422E60" w:rsidRDefault="00520FDA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520FD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Закрепить умения правильно и безопасно для себя и окружающих пользовать</w:t>
            </w:r>
            <w:r w:rsidR="007572EC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ся столовыми приборами (Данил В., Матвей</w:t>
            </w:r>
            <w:r w:rsidRPr="00520FD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6B1" w:rsidRDefault="009106B1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106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 формированию ранней профориентации «Путешествие в мир профессий</w:t>
            </w:r>
            <w:r w:rsidRPr="009106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Космонавт - </w:t>
            </w:r>
            <w:r w:rsidRPr="009106B1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Просмотр мультфильма «Тайна третьей планеты». Вызвать интерес к профессии космонавт и желание быть похожим на космонавта – сильного, здорового, выносливого, умного. Развивать любознательность, воображение,мышление. Воспитывать чувство гордости за российских космонавтов.</w:t>
            </w:r>
          </w:p>
          <w:p w:rsidR="00C24891" w:rsidRDefault="00C24891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Вечерний круг – обсудить прошедший день.</w:t>
            </w:r>
          </w:p>
          <w:p w:rsidR="00606196" w:rsidRPr="00422E60" w:rsidRDefault="00FA42D8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Речевая игра «Опасно – безопасно» - стимулирование попыток строить высказывания, обращать внимание на правильное, отчетливое произнесение звуков.</w:t>
            </w:r>
          </w:p>
          <w:p w:rsidR="008834B1" w:rsidRPr="00F47103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4B1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В рамках месячника здоровья -</w:t>
            </w:r>
            <w:r w:rsidRPr="008834B1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="00606196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471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в уголке книги: знакомство с малыми фольклорными формами (инсценировка песенок о здоровье)</w:t>
            </w:r>
            <w:r w:rsidRPr="00F47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Развивать интерес к малым фольклорным формам, углублять знания о них. Формировать интонационную выразительность речи в процессе исполнения и обыгрывания потешек и песенок. 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hAnsi="Times New Roman" w:cs="Times New Roman"/>
                <w:b/>
                <w:sz w:val="18"/>
                <w:szCs w:val="18"/>
              </w:rPr>
              <w:t>В рамках месячника здоровья -</w:t>
            </w:r>
            <w:r w:rsidRPr="00F47103">
              <w:rPr>
                <w:rFonts w:ascii="Times New Roman" w:hAnsi="Times New Roman" w:cs="Times New Roman"/>
                <w:b/>
                <w:iCs/>
                <w:sz w:val="18"/>
                <w:szCs w:val="18"/>
              </w:rPr>
              <w:t xml:space="preserve"> </w:t>
            </w:r>
            <w:r w:rsidRPr="00F471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Дидактическая игра «</w:t>
            </w:r>
            <w:r w:rsidRPr="00F4710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Что такое хорошо, что такое плохо</w:t>
            </w:r>
            <w:r w:rsidRPr="00F4710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 w:rsidRPr="00F47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познакомить детей с правилами личной гигиены и правильным, бережным отношением к своему здоровью; развивать у детей речь, внимание, память. 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Рассматривание иллюстраций, фотографий, картин о здоровье </w:t>
            </w:r>
          </w:p>
          <w:p w:rsidR="00F47103" w:rsidRPr="00F47103" w:rsidRDefault="00F47103" w:rsidP="00F4710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F47103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Заучивание пословиц, поговорок о здоровье </w:t>
            </w:r>
          </w:p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20FDA" w:rsidRPr="00520FDA" w:rsidRDefault="00520FDA" w:rsidP="00520FD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Побеседовать о правилах поведен</w:t>
            </w:r>
            <w:r w:rsidR="00C2489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 в д/саду (Данил В., Артем Д.</w:t>
            </w:r>
            <w:r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520FDA" w:rsidRPr="00520FDA" w:rsidRDefault="00C24891" w:rsidP="00520FD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</w:t>
            </w:r>
            <w:r w:rsidR="00520FDA"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r w:rsidR="00520FDA"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язывать  шнурки (Матвей, Данил В</w:t>
            </w:r>
            <w:r w:rsidR="00520FDA"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.).</w:t>
            </w:r>
          </w:p>
          <w:p w:rsidR="005D4333" w:rsidRDefault="00C24891" w:rsidP="00520FDA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побужда</w:t>
            </w:r>
            <w:r w:rsidR="00520FDA"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прощаться со взрос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лыми и сверстниками (Оля П.</w:t>
            </w:r>
            <w:r w:rsidR="00520FDA"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Артем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</w:t>
            </w:r>
            <w:r w:rsidR="00520FDA"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520FDA" w:rsidRPr="005D4333" w:rsidRDefault="005D4333" w:rsidP="005D43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 w:rsidR="003050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050E0" w:rsidRPr="00305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 Ьудь внимательным» - Артем К., Данил Ч.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C91973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семьями воспитанников: Дать поручение родителям составить с детьми комплекс упражнений для профилактики плоскостопия.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Предложить родителям 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беседах уточнять представления ребенка о том, что нужно делать, чтобы быть здоровым.</w:t>
            </w:r>
          </w:p>
          <w:p w:rsidR="00910B84" w:rsidRPr="00422E60" w:rsidRDefault="00910B84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Развили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умения лепить с натуры знакомые предметы, объединять небольшие группы предметов в несложные сюжеты.</w:t>
            </w:r>
            <w:r w:rsidR="007C2583">
              <w:t xml:space="preserve"> </w:t>
            </w:r>
            <w:r w:rsidR="007C2583" w:rsidRPr="007C2583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прощаться со взрослыми и сверстниками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Расширили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представления о работе водителей, управляющих разными видами машин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познавательную деятельность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="007C2583">
              <w:t xml:space="preserve"> </w:t>
            </w:r>
            <w:r w:rsidR="007C2583" w:rsidRPr="007C2583">
              <w:rPr>
                <w:rFonts w:ascii="Times New Roman" w:hAnsi="Times New Roman" w:cs="Times New Roman"/>
                <w:sz w:val="18"/>
                <w:szCs w:val="18"/>
              </w:rPr>
              <w:t>владеют навыками</w:t>
            </w:r>
            <w:r w:rsidR="007C2583">
              <w:t xml:space="preserve">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застегивания различных застежек на одежде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="007C2583">
              <w:t xml:space="preserve"> </w:t>
            </w:r>
            <w:r w:rsidR="007C2583" w:rsidRPr="007C2583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правильно и безопасно для себя и окружающих пользоваться столовыми приборами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. Умеют </w:t>
            </w:r>
            <w:r w:rsidR="007C2583">
              <w:t xml:space="preserve">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аккуратно протирать влажной тряпочкой  листья комнатных растений.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02211E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02211E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0B84" w:rsidRPr="0002211E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6A1E30" w:rsidRDefault="006A1E30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583" w:rsidRDefault="007C2583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47" w:rsidRDefault="00B42747" w:rsidP="004250BC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42747" w:rsidRDefault="00B42747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C2583" w:rsidRDefault="007C2583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C2A" w:rsidRDefault="00640C2A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6B1" w:rsidRDefault="009106B1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6B1" w:rsidRDefault="009106B1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F93" w:rsidRDefault="00245F93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640C2A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106B1" w:rsidRDefault="00910B84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Среда </w:t>
      </w:r>
      <w:r w:rsidR="00DF398D" w:rsidRPr="00DF398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«Витаминка в гостях у ребят»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0B84" w:rsidRDefault="009106B1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06.04.22г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910B84" w:rsidRPr="00422E60" w:rsidTr="0012703F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422E60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Дидактические игры для развития глазомера, профилактики нарушений зрения («Далеко – близко, высоко - низко»);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схемы правильного использования столовых приборов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оборудование для дыхательной гимнастики (султанчики, шарики, бутыльки с водой и соломинки и др.);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в уголок здоровья альбома о спорте;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атрибуты для сюжетно-ролевых игр «Поликлиника», «Аптека», «Стоматология» и др.;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стенда «Полезные продукты», привлечение внимания детей к его изучению;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образцы построек, иллюстрации построек для конструктивной дея-тельности детей;</w:t>
            </w:r>
          </w:p>
          <w:p w:rsidR="00910B84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иллюстрации и книги по теме.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22D75" w:rsidRPr="00B22D75" w:rsidRDefault="00B22D75" w:rsidP="00B22D7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B22D75" w:rsidRPr="00B22D75" w:rsidRDefault="00B22D75" w:rsidP="00B22D7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Обеспечить </w:t>
            </w: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позитивный настрой на предстоящий день.</w:t>
            </w:r>
          </w:p>
          <w:p w:rsidR="00910B84" w:rsidRPr="00422E60" w:rsidRDefault="00B22D75" w:rsidP="00B22D7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 w:rsidR="00910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мплекс утренней гимнастики</w:t>
            </w: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-воспитывать у детей п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отребность в утренней гимнастике</w:t>
            </w:r>
            <w:r w:rsidRPr="00B22D7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9106B1" w:rsidRDefault="009106B1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Утренний круг – приложение №5 по теме недели.</w:t>
            </w:r>
          </w:p>
          <w:p w:rsidR="00902053" w:rsidRPr="00422E60" w:rsidRDefault="00902053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«Глаза – зеркало души»- знакомство с некоторыми правилами соблюдения гигиены, обеспечивающими здоровье глазам.</w:t>
            </w:r>
          </w:p>
          <w:p w:rsidR="00910B84" w:rsidRDefault="00EB7FE1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 игра «Чудесный мешочек» - развитие сенсорного опыта.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Проговаривание чистоговорок со звуком (ч): «Ча- ча –ча – горит в комнате свеча.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Чу- чу- чу- я сейчас зажгу свечу.</w:t>
            </w:r>
          </w:p>
          <w:p w:rsidR="00CC4CD6" w:rsidRPr="00422E60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   Чо- чо-чо – от свечи горячо.»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C85E7F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«Пользуйся вилкой правильно»- совершенствование навыков пользования столовыми приборами.</w:t>
            </w:r>
            <w:r w:rsidR="00910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(Матвей</w:t>
            </w:r>
            <w:r w:rsidR="00366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Артем</w:t>
            </w:r>
            <w:r w:rsidR="009106B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Д, Данил В</w:t>
            </w:r>
            <w:r w:rsidR="00366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5D4333" w:rsidRDefault="003661F0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КГН с подгруппой детей игра «Правильно- неправильно»- закреплять навыки чистки зубов и полоскания рта. </w:t>
            </w:r>
          </w:p>
          <w:p w:rsidR="003661F0" w:rsidRPr="005D4333" w:rsidRDefault="005D4333" w:rsidP="005D43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 w:rsidR="003050E0" w:rsidRPr="00305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 Будь внимателен» - Лилия, Кирилл.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6B1" w:rsidRPr="00471B00" w:rsidRDefault="009106B1" w:rsidP="009106B1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</w:t>
            </w:r>
            <w:r w:rsidR="00910B84"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ОД        </w:t>
            </w:r>
          </w:p>
          <w:p w:rsidR="00910B84" w:rsidRPr="00471B00" w:rsidRDefault="00910B84" w:rsidP="00B4274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6BA" w:rsidRDefault="009366BA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9366BA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Н.П.В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 </w:t>
            </w:r>
            <w:r w:rsidRPr="009366BA">
              <w:rPr>
                <w:rFonts w:ascii="Times New Roman" w:eastAsia="Times New Roman" w:hAnsi="Times New Roman" w:cs="Times New Roman"/>
                <w:sz w:val="18"/>
                <w:szCs w:val="18"/>
              </w:rPr>
              <w:t>Беседа «Я расту здоровым»</w:t>
            </w:r>
            <w:r w:rsidRPr="009366BA">
              <w:rPr>
                <w:rFonts w:ascii="Times New Roman" w:eastAsia="Times New Roman" w:hAnsi="Times New Roman" w:cs="Times New Roman"/>
                <w:sz w:val="18"/>
                <w:szCs w:val="18"/>
              </w:rPr>
              <w:tab/>
              <w:t>Развить представление о том, что здоровье – главная ценность человеческой жизни. Помочь детям осознать роль государства в охране и укреплении здоровья. Воспитывать потребность детей в ежедневном выполнении правил личной гигиены.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Игра «Мяч по кругу» (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>дети встают в круг и под музыку передают друг другу мяч, музыка останавливается и у кого в руке мяч называет полезные для здоровья фрукт или овощ</w:t>
            </w: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).</w:t>
            </w:r>
          </w:p>
          <w:p w:rsidR="00E500A7" w:rsidRDefault="00EB7FE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Педагогическая ситуация (развитие умения благодарить: спасибо, пожалуйста, мне было не трудно…) - обучения детей решать спорные вопросы и улаживать конфликты с помощью речи: убеждать, доказывать, объяснять.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FD72A9" w:rsidRPr="00422E60" w:rsidRDefault="009366BA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Побужда</w:t>
            </w:r>
            <w:r w:rsidR="00E500A7" w:rsidRPr="00E500A7">
              <w:rPr>
                <w:rFonts w:ascii="Times New Roman" w:hAnsi="Times New Roman" w:cs="Times New Roman"/>
                <w:sz w:val="18"/>
                <w:szCs w:val="18"/>
              </w:rPr>
              <w:t>ть детей правильно и быстро одеваться на прогулку, аккуратно складывать вещи в свой шкафчик до и после прогулки.</w:t>
            </w:r>
          </w:p>
          <w:p w:rsidR="00AE485B" w:rsidRPr="00422E60" w:rsidRDefault="00FD72A9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 за цветником-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продолжать наблюдени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 за ростом и развитием цветов;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умение ухаживать за растениями, поливать их, пропалывать.</w:t>
            </w:r>
          </w:p>
          <w:p w:rsidR="00AE485B" w:rsidRPr="00422E60" w:rsidRDefault="00FD72A9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Трудовая деятельность: Посадка цветов-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умение коллективно работать, в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ыполнять 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поручения воспитателя;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закреплять знания о росте и развитии растений.</w:t>
            </w:r>
          </w:p>
          <w:p w:rsidR="00F25E1C" w:rsidRDefault="00FD72A9" w:rsidP="0012703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П/ игры «Ловишки»; «Обезьянки»-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упражнят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ь в беге в разных направлениях;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тренировать быстроту, выносливость.</w:t>
            </w:r>
          </w:p>
          <w:p w:rsidR="008834B1" w:rsidRDefault="00EB7FE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Сюжетно- ролевая игра «Я здоровье берегу, сам себе я помогу»- развивать монологическую форму речи; развивать умение составлять рассказы о событиях из личного опыта.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34B1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В рамках месячника здоровья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Самостоятельная двигательная деятельность: 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>Способствовать профилактике нервного перенапряжения, выявлять уровень сформированности умения самостоятельно организовывать подвижные игры.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Сюжетно- ролевая игра « Поликлиника»-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вызвать у детей интерес к профессии врача.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Игровая ситуация «Культура поведения за столом»: 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>Формировать у детей культурно-гигиеническим навыки. Учить соблюдать правила поведения за столом. Предложить рассмотреть и обыграть различные ситуации, рассказать, что неверно делают их герои, какие правили нарушают, почему это недопустимо.</w:t>
            </w:r>
          </w:p>
          <w:p w:rsidR="00910B84" w:rsidRPr="00422E60" w:rsidRDefault="00910B84" w:rsidP="0012703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F25E1C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5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 работа по развитию основных движений упражнение «Попади в обруч»- формировать умение метать в горизонтальную цель, вдаль; совершенствовать координацию движений</w:t>
            </w:r>
            <w:r w:rsidR="0093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(Данил Ч, Данил 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10B84" w:rsidRDefault="00B22D75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Упражнение на ориентацию в пространстве (подними левую ногу, дотронься правой рукой до левого уха, левой рукой до правого колена и тд.)- </w:t>
            </w:r>
            <w:r w:rsidR="0093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продолжать побужда</w:t>
            </w:r>
            <w:r w:rsidR="006A1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ориентироваться в пространстве.</w:t>
            </w:r>
            <w:r w:rsidR="0093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(Ольга Т., Мария</w:t>
            </w:r>
            <w:r w:rsidR="00F25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6A1E30" w:rsidRDefault="009366BA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Закрепить с Матвеем и Данилом В</w:t>
            </w:r>
            <w:r w:rsidR="006A1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., названия весенних месяцев.</w:t>
            </w:r>
          </w:p>
          <w:p w:rsidR="00F25E1C" w:rsidRDefault="00F25E1C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Работа над звукопроизношением: закреплять правильное произнесение звука (ч), повторить чистоговорки на этот звук (Артем</w:t>
            </w:r>
            <w:r w:rsidR="0093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К, Кирилл, Ольга П.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3661F0" w:rsidRPr="00422E60" w:rsidRDefault="003661F0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КГН- закреплять навыки раскладывания одежды в шкафу.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Обсудить меню на обед- воспитывать положительное отношение к блюдам.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рамках месячника здоровья -</w:t>
            </w: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Чтение сказки «Петька Микроб»</w:t>
            </w: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 Как Петька кефир делал). </w:t>
            </w: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Остер-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развивать эмоциональность, умение сопереживать герою сказки.</w:t>
            </w:r>
          </w:p>
          <w:p w:rsidR="00910B84" w:rsidRPr="00422E60" w:rsidRDefault="002D3DD5" w:rsidP="002D3DD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И.С. Бах «Сюита для виоланчели №1 Соль мажор»- создать спокойное настроение перед сном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902053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 игра «Витаминные домики»- закрепление представления о полезных свойствах витаминов</w:t>
            </w:r>
            <w:r w:rsidR="0093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(Данил В, Парижан С.</w:t>
            </w:r>
            <w:r w:rsidR="00366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10B84" w:rsidRDefault="003661F0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 за столом- совершенствовать навыки использования вилки и ложки во время приема пищи.</w:t>
            </w:r>
          </w:p>
          <w:p w:rsidR="005D4333" w:rsidRPr="00422E60" w:rsidRDefault="005D4333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Пробуждение под музыку из детских мультфильмов-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Оздоровительная гимнастика </w:t>
            </w:r>
            <w:r w:rsidR="009366B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дневного сна.</w:t>
            </w: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-создать условия для проведения гимнастики.</w:t>
            </w:r>
          </w:p>
          <w:p w:rsidR="00910B84" w:rsidRPr="00422E60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Закаливающие мероприятия. Ходьба по дорожке «здоровья»-формировать потребность в ЗОЖ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3661F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3661F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КГН- совершенствовать навыки застилания кровати после дневного сна.</w:t>
            </w:r>
          </w:p>
          <w:p w:rsidR="00910B84" w:rsidRPr="00422E60" w:rsidRDefault="003661F0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C85E7F" w:rsidRPr="00422E6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Игровая ситуация «Прическа у Мальвины»- формирование привычки следить за опрятностью одежды, прически.</w:t>
            </w:r>
          </w:p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71B00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471B00" w:rsidRPr="00422E60" w:rsidRDefault="00471B00" w:rsidP="00471B0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471B00" w:rsidRPr="00422E60" w:rsidRDefault="00471B00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66BA" w:rsidRDefault="009366BA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Вечерний круг – обсудить прошедший день.</w:t>
            </w:r>
          </w:p>
          <w:p w:rsidR="00606196" w:rsidRPr="00422E60" w:rsidRDefault="00FA42D8" w:rsidP="0012703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Отгадывание кроссворда «Мои личные вещи»- учить разгадывать кроссворд, развивать память , воображение.</w:t>
            </w:r>
            <w:r w:rsidR="006D045A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6D045A" w:rsidRPr="00422E60" w:rsidRDefault="00606196" w:rsidP="0012703F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>Свободная аппликация «Питаемся правильно. Ваза с фруктами» - развитие умения обводить силуэты, вырезать их, аккуратно пользуясь ножницами, самостоятельно подбирать цветную бумагу для детали, аккуратно пользоваться клейстером.</w:t>
            </w:r>
          </w:p>
          <w:p w:rsidR="00910B84" w:rsidRPr="00422E60" w:rsidRDefault="006D045A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Труд в группе: </w:t>
            </w:r>
            <w:r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последовательное приучение убирать игрушки в отведенное для них место.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EB7FE1" w:rsidP="005D43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для закрепления умения называть свою фамилию и имя; фамилию, имя и отчество родителей, домашний а</w:t>
            </w:r>
            <w:r w:rsidR="00AF7FB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дрес и телефон. (Матвей, Данил В., Артём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  <w:r w:rsidR="005D4333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</w:t>
            </w:r>
            <w:r w:rsidR="005D4333"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 w:rsidR="003050E0" w:rsidRPr="00305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 Старый клён» - Кирилл, Артем 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C91973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 xml:space="preserve">Взаимодействие с семьями воспитанников: </w:t>
            </w:r>
            <w:r w:rsidR="008834B1"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В рамках месячника здоровья </w:t>
            </w:r>
            <w:r w:rsid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="008834B1"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Консультации для родителей:</w:t>
            </w:r>
            <w:r w:rsidR="008834B1"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«Безобидные сладости»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Предложить родителям для домашнего чтения с детьми почитать М Пришвин. «Лисичкин хлеб»: раскрыть значение полезной пищи для человека, помочь ребенку в понимании текста.</w:t>
            </w:r>
            <w:r w:rsidR="00EB7FE1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7FE1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и уточнять представления детей о правилах безопасного и этичного поведения в общественных местах.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2C4010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Умеют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убирать игрушки в отведенное для них место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;</w:t>
            </w:r>
            <w:r w:rsidR="002C4010">
              <w:t xml:space="preserve">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называть свою фамилию и имя; фамилию, имя и отчество родителей, домашний адрес и телефон.</w:t>
            </w:r>
            <w:r w:rsidR="002C4010">
              <w:t xml:space="preserve"> </w:t>
            </w:r>
            <w:r w:rsidR="002C4010" w:rsidRPr="002C4010">
              <w:rPr>
                <w:rFonts w:ascii="Times New Roman" w:hAnsi="Times New Roman" w:cs="Times New Roman"/>
                <w:sz w:val="18"/>
                <w:szCs w:val="18"/>
              </w:rPr>
              <w:t xml:space="preserve">Развили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привычки следить за опрятностью одежды, прически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 Владеют навыками</w:t>
            </w:r>
            <w:r w:rsidR="002C4010">
              <w:t xml:space="preserve">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использования вилки и ложки во время приема пищи.</w:t>
            </w:r>
            <w:r w:rsidR="002C4010">
              <w:t xml:space="preserve"> </w:t>
            </w:r>
            <w:r w:rsidR="002C4010" w:rsidRPr="002C4010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решать спорные вопросы и улаживать конфликты с помощью речи: убеждать, доказывать, объяснять.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Умеют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правильно и быстро одеваться на прогулку, аккуратно складывать вещи в свой шкафчик до и после прогулки.</w:t>
            </w:r>
            <w:r w:rsidR="007C2583">
              <w:t xml:space="preserve"> </w:t>
            </w:r>
            <w:r w:rsidR="007C2583" w:rsidRPr="007C2583">
              <w:rPr>
                <w:rFonts w:ascii="Times New Roman" w:hAnsi="Times New Roman" w:cs="Times New Roman"/>
                <w:sz w:val="18"/>
                <w:szCs w:val="18"/>
              </w:rPr>
              <w:t xml:space="preserve">Закрепили </w:t>
            </w:r>
            <w:r w:rsidR="007C2583" w:rsidRPr="007C2583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навыки чистки зубов и полоскания рта.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02211E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02211E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0B84" w:rsidRPr="0002211E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422E60" w:rsidRDefault="00422E60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00A7" w:rsidRDefault="00E500A7" w:rsidP="002F5BF1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834B1" w:rsidRDefault="008834B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8D" w:rsidRDefault="00910B84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Четверг </w:t>
      </w:r>
      <w:r w:rsidR="00DF398D" w:rsidRPr="00DF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«Нам здоровье не куп</w:t>
      </w:r>
      <w:r w:rsidR="00DF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ить, за ним нужно всем следить»</w:t>
      </w:r>
    </w:p>
    <w:p w:rsidR="002F5BF1" w:rsidRPr="002F5BF1" w:rsidRDefault="00DF398D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</w:t>
      </w:r>
      <w:r w:rsidR="00910B8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F5BF1" w:rsidRP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07.04</w:t>
      </w:r>
      <w:r w:rsid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.22.</w:t>
      </w:r>
      <w:r w:rsidR="002F5BF1" w:rsidRP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0B84" w:rsidRDefault="002F5BF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Всемирный день здоровья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Интеграция образовательных областей:</w:t>
      </w: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910B84" w:rsidRPr="00422E60" w:rsidTr="0012703F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422E60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Дидактические игры для развития глазомера, профилактики нарушений зрения («Далеко – близко, высоко - низко»);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схемы правильного использования столовых приборов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оборудование для дыхательной гимнастики (султанчики, шарики, бутыльки с водой и соломинки и др.);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в уголок здоровья альбома о спорте;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атрибуты для сюжетно-ролевых игр «Поликлиника», «Аптека», «Стоматология» и др.;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стенда «Полезные продукты», привлечение внимания детей к его изучению;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образцы построек, иллюстрации построек для конструктивной дея-тельности детей;</w:t>
            </w:r>
          </w:p>
          <w:p w:rsidR="00910B84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иллюстрации и книги по теме.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E30" w:rsidRPr="006A1E30" w:rsidRDefault="006A1E30" w:rsidP="006A1E30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30">
              <w:rPr>
                <w:rFonts w:ascii="Times New Roman" w:hAnsi="Times New Roman" w:cs="Times New Roman"/>
                <w:sz w:val="18"/>
                <w:szCs w:val="18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6A1E30" w:rsidRPr="006A1E30" w:rsidRDefault="006A1E30" w:rsidP="006A1E30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30">
              <w:rPr>
                <w:rFonts w:ascii="Times New Roman" w:hAnsi="Times New Roman" w:cs="Times New Roman"/>
                <w:sz w:val="18"/>
                <w:szCs w:val="18"/>
              </w:rPr>
              <w:t>На доступном уровне   создавать в группе атмосферу равных прав.</w:t>
            </w:r>
          </w:p>
          <w:p w:rsidR="006A1E30" w:rsidRPr="006A1E30" w:rsidRDefault="006A1E30" w:rsidP="006A1E30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Обеспечить </w:t>
            </w:r>
            <w:r w:rsidRPr="006A1E30">
              <w:rPr>
                <w:rFonts w:ascii="Times New Roman" w:hAnsi="Times New Roman" w:cs="Times New Roman"/>
                <w:sz w:val="18"/>
                <w:szCs w:val="18"/>
              </w:rPr>
              <w:t>позитивный настрой на предстоящий день.</w:t>
            </w:r>
          </w:p>
          <w:p w:rsidR="006A1E30" w:rsidRDefault="00B774C7" w:rsidP="006A1E30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Радостное общение с друзьями</w:t>
            </w:r>
            <w:r w:rsidR="006A1E30" w:rsidRPr="006A1E30">
              <w:rPr>
                <w:rFonts w:ascii="Times New Roman" w:hAnsi="Times New Roman" w:cs="Times New Roman"/>
                <w:sz w:val="18"/>
                <w:szCs w:val="18"/>
              </w:rPr>
              <w:t xml:space="preserve">, воспитание у детей умение видеть красоту окружающего мира </w:t>
            </w:r>
          </w:p>
          <w:p w:rsidR="00606196" w:rsidRPr="00422E60" w:rsidRDefault="006A1E30" w:rsidP="006A1E30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A1E30">
              <w:rPr>
                <w:rFonts w:ascii="Times New Roman" w:hAnsi="Times New Roman" w:cs="Times New Roman"/>
                <w:sz w:val="18"/>
                <w:szCs w:val="18"/>
              </w:rPr>
              <w:t>Ко</w:t>
            </w:r>
            <w:r w:rsidR="00B774C7">
              <w:rPr>
                <w:rFonts w:ascii="Times New Roman" w:hAnsi="Times New Roman" w:cs="Times New Roman"/>
                <w:sz w:val="18"/>
                <w:szCs w:val="18"/>
              </w:rPr>
              <w:t>мплекс утренней гимнастики</w:t>
            </w:r>
            <w:r w:rsidRPr="006A1E30">
              <w:rPr>
                <w:rFonts w:ascii="Times New Roman" w:hAnsi="Times New Roman" w:cs="Times New Roman"/>
                <w:sz w:val="18"/>
                <w:szCs w:val="18"/>
              </w:rPr>
              <w:t xml:space="preserve"> -воспитывать у детей 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отребность в утренней гимнастике</w:t>
            </w:r>
            <w:r w:rsidRPr="006A1E30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B774C7" w:rsidRDefault="00B774C7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Утренний круг – приложение № 5 по теме недели. 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рамках месячника здоровья -</w:t>
            </w: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Беседа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«Почему нужно много двигаться?» (чем полезны зарядка, занятия спортом, игры на свежем воздухе) -уточнить, какую пользу приносит утренняя зарядка и режим дня.</w:t>
            </w:r>
          </w:p>
          <w:p w:rsidR="00910B84" w:rsidRDefault="00EB7FE1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 игра «Далеко-близко, высоко-низко» - профилактика нарушения зрения, развитие глазомера.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чистоговорок: «Шу- шу – шу- я письмо пишу.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Аш- аш- аш- Марины карандаш.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Ща- ща- ща – я несу домой леща.</w:t>
            </w:r>
          </w:p>
          <w:p w:rsidR="00CC4CD6" w:rsidRPr="00422E60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Ащ- ащ- ащ- я надела плащ.»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366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«Что изменилось на улице?»- развивать внимание де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тей, монологическую речь. (Артём К., Матвей</w:t>
            </w:r>
            <w:r w:rsidR="003661F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</w:t>
            </w:r>
          </w:p>
          <w:p w:rsidR="003661F0" w:rsidRPr="00422E60" w:rsidRDefault="003661F0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«с добрым утром!»- формировать культурно гигие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нические навыки. (Мария, Элеонора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10B84" w:rsidRPr="00422E60" w:rsidRDefault="005D4333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 w:rsidR="003050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050E0" w:rsidRPr="00305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пальчиковая гимнастика « Где обедал воробей» - Кирилл, Данил Ч, Артем 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B774C7" w:rsidRPr="007605A2" w:rsidRDefault="00B774C7" w:rsidP="00B774C7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</w:t>
            </w:r>
            <w:r w:rsidR="00910B84"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ОД         </w:t>
            </w:r>
            <w:r w:rsidR="00B4274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</w:t>
            </w:r>
            <w:r w:rsidR="007605A2" w:rsidRPr="007605A2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="00B4274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</w:p>
          <w:p w:rsidR="00910B84" w:rsidRPr="007605A2" w:rsidRDefault="00910B84" w:rsidP="007605A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F93" w:rsidRDefault="00245F93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F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Экспериментальная деятельность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«ЭТОТ УДИВИТЕЛЬНЫЙ ВОЗДУХ» - </w:t>
            </w:r>
            <w:r w:rsidRPr="00245F93">
              <w:rPr>
                <w:rFonts w:ascii="Times New Roman" w:eastAsia="Times New Roman" w:hAnsi="Times New Roman" w:cs="Times New Roman"/>
                <w:sz w:val="18"/>
                <w:szCs w:val="18"/>
              </w:rPr>
              <w:t>Дать представления об источниках загрязнения воздуха; формировать желание заботиться о чистоте воздуха.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рамках месячника здоровья -Словесная игра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>«Где мы были, мы не скажем, а что делали, покажем»- научить детей выделять характерные черты какого-либо действия и изображать само действие при их помощи; научить детей распознавать через пантомиму смысл изображаемого действий.</w:t>
            </w:r>
          </w:p>
          <w:p w:rsidR="008834B1" w:rsidRPr="008834B1" w:rsidRDefault="00DF398D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рамках месячника здоровья </w:t>
            </w:r>
            <w:r w:rsidR="008834B1"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Развлечение </w:t>
            </w:r>
            <w:r w:rsidR="008834B1"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«Чтоб здоровым быть всегда, физкультуре скажем «Да!»-</w:t>
            </w:r>
            <w:r w:rsidR="008834B1"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повысить у детей интерес к физической культуре и здоровому образу жизни.</w:t>
            </w:r>
          </w:p>
          <w:p w:rsidR="00FD72A9" w:rsidRPr="00422E60" w:rsidRDefault="00B774C7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>Продолжать побужда</w:t>
            </w:r>
            <w:r w:rsidR="00E500A7" w:rsidRPr="00E500A7">
              <w:rPr>
                <w:rFonts w:ascii="Times New Roman" w:eastAsia="Times New Roman" w:hAnsi="Times New Roman" w:cs="Times New Roman"/>
                <w:sz w:val="18"/>
                <w:szCs w:val="18"/>
              </w:rPr>
              <w:t>ть детей правильно и быстро одеваться на прогулку, аккуратно складывать вещи в свой шкафчик до и после прогулки.</w:t>
            </w:r>
          </w:p>
          <w:p w:rsidR="00AE485B" w:rsidRPr="00422E60" w:rsidRDefault="00FD72A9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Наблюдение за одуванчиком -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развивать познавательную активность в процессе формирования представлений о лекарственных растениях, правилах их сбора, применения.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Ход наблюдения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Желтая головушка,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Розовая ножка.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Одуванчик-солнышко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Подержу в ладошке.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Появилось солнышко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В мае на лугу,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На него любуюсь,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Очень берегу.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Жаль, недолго солнышко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Будет золотым,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Побелеет солнышко</w:t>
            </w:r>
          </w:p>
          <w:p w:rsidR="00AE485B" w:rsidRPr="00422E60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— И расстанусь с ним.                    В. Мирясова</w:t>
            </w:r>
          </w:p>
          <w:p w:rsidR="00FD72A9" w:rsidRPr="00422E60" w:rsidRDefault="00FD72A9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Трудовая деятельность: Уборка участка от сухих веток-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воспитывать пол</w:t>
            </w:r>
            <w:r w:rsidR="00640C2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ожительное отношение к труду,  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ответственность при выполнении поручений. 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рамках месячника здоровья -</w:t>
            </w: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Подвижная игра: «Птички в гнездышках»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учить бегать не наталкиваясь, развивать память, внимание, быстроту движений, ориентировку в пространстве воспитывать внимательное отношение к сверстникам</w:t>
            </w:r>
          </w:p>
          <w:p w:rsidR="008834B1" w:rsidRDefault="00EB7FE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Сюжетно- ролевая игра «Что я знаю о своем здоровье» -  развивать монологическую форму речи; развивать умение составлять рассказы о событиях из личного опыта</w:t>
            </w:r>
            <w:r w:rsidR="00AE485B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8834B1"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рамках месячника здоровья -</w:t>
            </w: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Практическая работа «Порядок в шкафчике»-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Формировать у детей навыки самообслуживания, осознанное отношение к порядку, стремление его поддерживать. Учить наводить порядок в шкафчике, тактично предлагать помощь сверстникам. </w:t>
            </w:r>
          </w:p>
          <w:p w:rsidR="00AE485B" w:rsidRPr="00422E60" w:rsidRDefault="00AE485B" w:rsidP="0012703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F25E1C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25E1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Индивидуальная работа по развитию основных движений: Прыжки вверх с места- развивать прыгучесть, сочетая силу с быстротой.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(Маша, Сергей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910B84" w:rsidRDefault="006A1E30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Закрепит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ь порядковый счет до10 с Данилом В.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Артемом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К., Данилом 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  <w:p w:rsidR="005D4333" w:rsidRDefault="00921998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Работа над звукопроизношением: повторить чистоговорки на звуки (с), </w:t>
            </w:r>
            <w:r w:rsidR="002F5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(ш), (ж). (Ольга Т, Ольга П, Матвей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F25E1C" w:rsidRPr="005D4333" w:rsidRDefault="005D4333" w:rsidP="005D43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lastRenderedPageBreak/>
              <w:t>По рекомендации учителя логопеда-</w:t>
            </w:r>
            <w:r w:rsidR="003050E0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3050E0" w:rsidRPr="003050E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упражнение « Старый клён» - Артем К, Данил Ч.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3DD5" w:rsidRDefault="002D3DD5" w:rsidP="002D3DD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Обсудить меню на обед- воспитывать положительное отношение к блюдам </w:t>
            </w:r>
          </w:p>
          <w:p w:rsidR="008834B1" w:rsidRPr="008834B1" w:rsidRDefault="008834B1" w:rsidP="008834B1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В рамках месячника здоровья -</w:t>
            </w: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Чтение сказки «Петька Микроб»</w:t>
            </w:r>
            <w:r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 Как Петька искал частицу). </w:t>
            </w:r>
            <w:r w:rsidRPr="008834B1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Остер-</w:t>
            </w:r>
            <w:r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закрепить в памяти детей сказку, узнавать ее по фрагментам, иллюстрациям, предметам.</w:t>
            </w:r>
          </w:p>
          <w:p w:rsidR="00910B84" w:rsidRPr="00422E60" w:rsidRDefault="002D3DD5" w:rsidP="002D3DD5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Слушание И.С. Бах «Сюита для виоланчели №1 Соль мажор»- создать спокойное настроение перед сном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20FDA" w:rsidRDefault="00520FDA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Повторить заученные ранее скороговорки- развивать артикуляционный аппарат, умение чётко произносить слова. Дежурство по столовой. Обязанности дежурных- воспитывать у детей отв</w:t>
            </w:r>
            <w:r w:rsidR="002F5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етственность за свою работу, побужда</w:t>
            </w:r>
            <w:r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 видеть красоту в результатах своего труда.</w:t>
            </w:r>
          </w:p>
          <w:p w:rsidR="00910B84" w:rsidRPr="00422E60" w:rsidRDefault="003661F0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 за столом</w:t>
            </w:r>
            <w:r w:rsid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 совершенствовать навыки культуры еды.</w:t>
            </w:r>
            <w:r w:rsidR="00910B84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Пробуждение под музыку из детских мультфильмов-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Оздоровительная гимнастика 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после дневного сна </w:t>
            </w: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создать условия для проведения гимнастики.</w:t>
            </w:r>
          </w:p>
          <w:p w:rsidR="00910B84" w:rsidRPr="00422E60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Закаливающие мероприятия. Ходьба по дорожке «здоровья»-формировать потребность в ЗОЖ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8D118D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Игра «Быстренько оденемся»- совершенствовать навыки самостоятельного одевания.</w:t>
            </w:r>
            <w:r w:rsidR="00910B84" w:rsidRPr="00422E6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(Артем</w:t>
            </w:r>
            <w:r w:rsidR="00B774C7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Д, Данил Ч</w:t>
            </w:r>
            <w:r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>)</w:t>
            </w:r>
          </w:p>
          <w:p w:rsidR="00910B84" w:rsidRPr="00422E60" w:rsidRDefault="00B774C7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Продолжать побужда</w:t>
            </w:r>
            <w:r w:rsidR="00520FDA" w:rsidRPr="00520FD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ть правильно дер</w:t>
            </w: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жать вилку (Матвей, Данил В.</w:t>
            </w:r>
            <w:r w:rsidR="00520FDA" w:rsidRPr="00520FD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774C7" w:rsidRDefault="00B774C7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Вечерний круг – обсудить с детьми прошедший день, что бы ты хотел изменить в нём ?</w:t>
            </w:r>
          </w:p>
          <w:p w:rsidR="00606196" w:rsidRPr="004250BC" w:rsidRDefault="004250BC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Безопасность: </w:t>
            </w:r>
            <w:r w:rsidRPr="00425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«Викто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рина веселых и находчивых» - закрепля</w:t>
            </w:r>
            <w:r w:rsidRPr="00425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ть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умение</w:t>
            </w:r>
            <w:r w:rsidRPr="00425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называть дорожные знаки, отгадывать загадки, решать проблемные ситуации. </w:t>
            </w:r>
            <w:r w:rsidRPr="00425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 xml:space="preserve">Д/игра «Сигналы регулировщика»- знакомить детей с сигналами регулировщика дорожного движения. </w:t>
            </w:r>
            <w:r w:rsidRPr="004250B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br/>
              <w:t>Уроки Светофорика «На остановке»- закреплять правила поведения на дороге, остановке, в общественных местах.</w:t>
            </w:r>
          </w:p>
          <w:p w:rsidR="0012703F" w:rsidRPr="0012703F" w:rsidRDefault="0060619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Конструирование из бумаги «Японские журавлики (журавлики мира и здоровья)» - обучение приемам конструирования из бумаги: сгибать бумагу в соответствии с показом воспитателя, выделять основные детали, объединять поделки в общий замысел.</w:t>
            </w:r>
          </w:p>
          <w:p w:rsidR="00910B84" w:rsidRPr="00422E60" w:rsidRDefault="00B774C7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Наблюдение за погодой - побужда</w:t>
            </w:r>
            <w:r w:rsidR="0012703F" w:rsidRPr="0012703F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ть детей видеть изменения погоды в течение дня, характеризовать изменения, используя речевые конструкции «Было... Стало...» понятия, «пасмурно», «ясно», «ветрено», «дождь», развивать наблюдательность связную речь детей.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D4333" w:rsidRDefault="00520FDA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20FD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Игры на музыкальных инструментах: подыгрывание «Песенки о весне» муз.Г.Фрида, сл. Н.Френкель.</w:t>
            </w:r>
          </w:p>
          <w:p w:rsidR="00910B84" w:rsidRPr="005D4333" w:rsidRDefault="005D4333" w:rsidP="005D43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логопеда-</w:t>
            </w:r>
            <w:r w:rsidR="002F5BF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</w:t>
            </w:r>
            <w:r w:rsidR="002F5BF1" w:rsidRPr="002F5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упражнение – </w:t>
            </w:r>
            <w:r w:rsidR="002F5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</w:t>
            </w:r>
            <w:r w:rsidR="002F5BF1" w:rsidRPr="002F5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«Подскажи словечко»</w:t>
            </w:r>
            <w:r w:rsidR="002F5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- Кирилл, Артем 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EB7FE1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Взаимодействие с семьями воспитанников:</w:t>
            </w:r>
            <w:r w:rsidR="00910B84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834B1"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В рамках месячника здоровья -</w:t>
            </w:r>
            <w:r w:rsidR="008834B1" w:rsidRPr="008834B1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Творческое задание</w:t>
            </w:r>
            <w:r w:rsidR="008834B1" w:rsidRP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для родителей «Собери пословицы о здоровье»</w:t>
            </w:r>
            <w:r w:rsidR="008834B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Предложить</w:t>
            </w:r>
            <w:r w:rsidR="00F566F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родителям Савелия, М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атвея, Артема Д.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при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влечь детей к уборке дома</w:t>
            </w:r>
            <w:r w:rsidR="00606196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</w:t>
            </w: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пылесосить, вытирать пыль, мыть посуду и т.д.) с целью формирования стремления к </w:t>
            </w:r>
            <w:r w:rsidR="00B774C7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гигиене помещения.</w:t>
            </w:r>
          </w:p>
          <w:p w:rsidR="00910B84" w:rsidRPr="00422E60" w:rsidRDefault="00910B84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Владеют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приемам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конструирования из бумаги: сгибать бумагу в соответствии с показом воспитателя, выделять основные детали, объединять поделки в общий замысел.</w:t>
            </w:r>
            <w:r w:rsidR="002C4010">
              <w:t xml:space="preserve"> </w:t>
            </w:r>
            <w:r w:rsidR="002C4010" w:rsidRPr="002C4010">
              <w:rPr>
                <w:rFonts w:ascii="Times New Roman" w:hAnsi="Times New Roman" w:cs="Times New Roman"/>
                <w:sz w:val="18"/>
                <w:szCs w:val="18"/>
              </w:rPr>
              <w:t xml:space="preserve">Умеют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видеть изменения погод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ы в течение дня, характеризуют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изменения, используя речевые конструкции «Было... Стало...» понятия, «пасмурно», «ясно», «ветрено», «дождь»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, развили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наб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людательность связную речь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.</w:t>
            </w:r>
            <w:r w:rsidR="002C4010">
              <w:t xml:space="preserve"> </w:t>
            </w:r>
            <w:r w:rsidR="002C4010">
              <w:rPr>
                <w:rFonts w:ascii="Times New Roman" w:hAnsi="Times New Roman" w:cs="Times New Roman"/>
                <w:sz w:val="18"/>
                <w:szCs w:val="18"/>
                <w:vertAlign w:val="subscript"/>
              </w:rPr>
              <w:t xml:space="preserve"> 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Умеют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составлять рассказ по содержанию картины, правильно строить сложноподчиненные предложения.</w:t>
            </w:r>
            <w:r w:rsidR="002C4010">
              <w:t xml:space="preserve">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 детей 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развилась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ответственность за с</w:t>
            </w:r>
            <w:r w:rsid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вою работу, дети умеют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видеть красоту в результатах своего труда.</w:t>
            </w:r>
            <w:r w:rsidR="002C4010">
              <w:t xml:space="preserve">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 детей ответственность за свою работу, учить видеть красоту в результатах своего труда.</w:t>
            </w:r>
            <w:r w:rsidR="002C4010">
              <w:t xml:space="preserve"> </w:t>
            </w:r>
            <w:r w:rsidR="002C4010" w:rsidRPr="002C4010">
              <w:rPr>
                <w:rFonts w:ascii="Times New Roman" w:hAnsi="Times New Roman" w:cs="Times New Roman"/>
                <w:sz w:val="18"/>
                <w:szCs w:val="18"/>
              </w:rPr>
              <w:t xml:space="preserve">Развили </w:t>
            </w:r>
            <w:r w:rsidR="002C4010" w:rsidRPr="002C401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познавательную активность в процессе формирования представлений о лекарственных растениях, правилах их сбора, применения.</w:t>
            </w:r>
            <w:r w:rsidR="00640C2A">
              <w:t xml:space="preserve"> </w:t>
            </w:r>
            <w:r w:rsidR="00640C2A" w:rsidRPr="00640C2A">
              <w:rPr>
                <w:rFonts w:ascii="Times New Roman" w:hAnsi="Times New Roman" w:cs="Times New Roman"/>
                <w:sz w:val="18"/>
                <w:szCs w:val="18"/>
              </w:rPr>
              <w:t xml:space="preserve">Развили </w:t>
            </w:r>
            <w:r w:rsidR="00640C2A" w:rsidRPr="00640C2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положительное</w:t>
            </w:r>
            <w:r w:rsidR="00640C2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отношение к труду, </w:t>
            </w:r>
            <w:r w:rsidR="00640C2A" w:rsidRPr="00640C2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ответственность при выполнении поручений.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02211E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02211E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0B84" w:rsidRPr="0002211E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606196" w:rsidRDefault="00606196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6196" w:rsidRDefault="00606196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C2A" w:rsidRDefault="00640C2A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0C2A" w:rsidRDefault="00640C2A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4C7" w:rsidRDefault="00B774C7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74C7" w:rsidRDefault="00B774C7" w:rsidP="00910B84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5F93" w:rsidRDefault="00245F93" w:rsidP="008834B1">
      <w:pPr>
        <w:autoSpaceDE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F398D" w:rsidRDefault="00910B84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Пятница</w:t>
      </w:r>
      <w:r w:rsidR="00DF39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«Здоровым быть здорово!»</w:t>
      </w:r>
      <w:bookmarkStart w:id="0" w:name="_GoBack"/>
      <w:bookmarkEnd w:id="0"/>
    </w:p>
    <w:p w:rsidR="002F5BF1" w:rsidRPr="002F5BF1" w:rsidRDefault="002F5BF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08.04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.22</w:t>
      </w:r>
      <w:r w:rsidRP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910B84" w:rsidRDefault="002F5BF1" w:rsidP="002F5BF1">
      <w:pPr>
        <w:autoSpaceDE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Открытие </w:t>
      </w:r>
      <w:r w:rsidRPr="002F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памятника</w:t>
      </w:r>
      <w:r w:rsidRP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«</w:t>
      </w:r>
      <w:r w:rsidRPr="002F5B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Казакам</w:t>
      </w:r>
      <w:r w:rsidRPr="002F5B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– основателям станицы Новопавловской от благодарных потомков».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512127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Интеграци</w:t>
      </w:r>
      <w:r w:rsidRPr="00422E60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я образовательных областей:</w:t>
      </w: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«Социально-коммуникативное развитие», «Познавательное развитие»,  </w:t>
      </w:r>
    </w:p>
    <w:p w:rsidR="00910B84" w:rsidRPr="00422E60" w:rsidRDefault="00910B84" w:rsidP="00910B84">
      <w:pPr>
        <w:autoSpaceDE w:val="0"/>
        <w:spacing w:after="0" w:line="276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422E60">
        <w:rPr>
          <w:rFonts w:ascii="Times New Roman" w:eastAsia="Times New Roman" w:hAnsi="Times New Roman" w:cs="Times New Roman"/>
          <w:sz w:val="18"/>
          <w:szCs w:val="18"/>
          <w:lang w:eastAsia="ar-SA"/>
        </w:rPr>
        <w:t>«Речевое развитие», «Художественно-эстетическое развитие», «Физическое развитие»</w:t>
      </w:r>
    </w:p>
    <w:tbl>
      <w:tblPr>
        <w:tblW w:w="15452" w:type="dxa"/>
        <w:tblInd w:w="-37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081"/>
        <w:gridCol w:w="5103"/>
        <w:gridCol w:w="2268"/>
      </w:tblGrid>
      <w:tr w:rsidR="00910B84" w:rsidRPr="00422E60" w:rsidTr="0012703F">
        <w:tc>
          <w:tcPr>
            <w:tcW w:w="13184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autoSpaceDE w:val="0"/>
              <w:snapToGrid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Совместная деятельность воспитателя и детей в режимных моментах с учетом интеграции ОО</w:t>
            </w:r>
          </w:p>
        </w:tc>
        <w:tc>
          <w:tcPr>
            <w:tcW w:w="2268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Самостоятельная деятельность.  </w:t>
            </w:r>
          </w:p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Организация предметно-пространственной среды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                                                       Групповая, подгрупповая деятельность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               Индивидуальная и коррекционная деятельность.</w:t>
            </w:r>
          </w:p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Утро</w:t>
            </w:r>
            <w:r w:rsidRPr="00422E60">
              <w:rPr>
                <w:rFonts w:ascii="Times New Roman" w:eastAsia="Times New Roman" w:hAnsi="Times New Roman" w:cs="Times New Roman"/>
                <w:b/>
                <w:bCs/>
                <w:kern w:val="1"/>
                <w:sz w:val="18"/>
                <w:szCs w:val="18"/>
                <w:lang w:eastAsia="hi-IN" w:bidi="hi-IN"/>
              </w:rPr>
              <w:t>:</w:t>
            </w: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организация утреннего приема, утренняя гимнастика, игры,  подготовка к завтраку,  завтрак.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1" w:space="0" w:color="000000"/>
            </w:tcBorders>
          </w:tcPr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Дидактические игры для развития глазомера, профилактики нарушений зрения («Далеко – близко, высоко - низко»);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схемы правильного использования столовых приборов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оборудование для дыхательной гимнастики (султанчики, шарики, бутыльки с водой и соломинки и др.);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в уголок здоровья альбома о спорте;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атрибуты для сюжетно-ролевых игр «Поликлиника», «Аптека», «Стоматология» и др.;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оформление стенда «Полезные продукты», привлечение внимания детей к его изучению;</w:t>
            </w:r>
          </w:p>
          <w:p w:rsidR="00C91973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образцы построек, иллюстрации построек для конструктивной дея-тельности детей;</w:t>
            </w:r>
          </w:p>
          <w:p w:rsidR="00910B84" w:rsidRPr="00422E60" w:rsidRDefault="00C91973" w:rsidP="00C9197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- иллюстрации и книги по теме.</w:t>
            </w: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6A1E30" w:rsidRPr="006A1E30" w:rsidRDefault="006A1E30" w:rsidP="006A1E3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Утро радостных встреч- создание положительного настроения на неделю.</w:t>
            </w:r>
          </w:p>
          <w:p w:rsidR="006A1E30" w:rsidRPr="006A1E30" w:rsidRDefault="006A1E30" w:rsidP="006A1E3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Приём детей на участке- обеспечить условия для разнообразной и интересной самостоятельной деятельности детей. Обращать внимание на внешний вид детей.</w:t>
            </w:r>
          </w:p>
          <w:p w:rsidR="006A1E30" w:rsidRDefault="006A1E30" w:rsidP="006A1E30">
            <w:pPr>
              <w:spacing w:after="0" w:line="276" w:lineRule="auto"/>
            </w:pP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Обеспечить позитивный настрой на предстоящий день.</w:t>
            </w:r>
            <w:r>
              <w:t xml:space="preserve"> </w:t>
            </w:r>
          </w:p>
          <w:p w:rsidR="006A1E30" w:rsidRPr="006A1E30" w:rsidRDefault="006A1E30" w:rsidP="006A1E30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</w:t>
            </w:r>
            <w:r w:rsidR="002F5BF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мплекс утренней гимнастики </w:t>
            </w:r>
            <w:r w:rsidRPr="006A1E3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-формировать положительное отношение к гимнастике.</w:t>
            </w:r>
          </w:p>
          <w:p w:rsidR="00DF398D" w:rsidRPr="00DF398D" w:rsidRDefault="00DF398D" w:rsidP="00DF39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В рамках месячника здоровья -</w:t>
            </w:r>
            <w:r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Утренняя гимнастика </w:t>
            </w:r>
            <w:r w:rsidRPr="00DF3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«Здоровье в порядке, спасибо зарядке»</w:t>
            </w:r>
          </w:p>
          <w:p w:rsidR="00AE485B" w:rsidRPr="00422E60" w:rsidRDefault="00DF398D" w:rsidP="00DF398D">
            <w:pPr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F398D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дать знания о значимости зарядки для здоровья детского организма, заинтересовать детей выполнением   упражнений, вызвать   положительные эмоции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2F5BF1" w:rsidRDefault="002F5BF1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Утренний круг – приложение № 5 по теме недели.</w:t>
            </w:r>
          </w:p>
          <w:p w:rsidR="00910B84" w:rsidRPr="00422E60" w:rsidRDefault="00AE485B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Беседа «Что такое режим дня?» для закрепления представлений о необходимости соблюдения режима дня.</w:t>
            </w:r>
          </w:p>
          <w:p w:rsidR="00910B84" w:rsidRDefault="00EB7FE1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Д/ игра «Собери фигуру человека»- закреплять знания детьми частей тела человека.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Разучивание чистоговорок на звуки (т) и (с): «Та- та –та – у нас дома чистота.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Ты- ты-ты – сметану съели всю коты.</w:t>
            </w:r>
          </w:p>
          <w:p w:rsidR="00CC4CD6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Ти- ти –ти – съели кашу всю почти.</w:t>
            </w:r>
          </w:p>
          <w:p w:rsidR="00CC4CD6" w:rsidRPr="00422E60" w:rsidRDefault="00CC4CD6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                                                               Ать –ать –ать – мы идем гулять.»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Индивидуальные беседы «Как</w:t>
            </w:r>
            <w:r w:rsid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ие рабочие машины Кирилл, Данил В.</w:t>
            </w:r>
            <w:r w:rsid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видел по дороге в детский сад?»</w:t>
            </w:r>
          </w:p>
          <w:p w:rsidR="008D118D" w:rsidRPr="00422E60" w:rsidRDefault="008D118D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Игра «Как беречь зубы?»- совершенствовать процессы умывания и сам</w:t>
            </w:r>
            <w:r w:rsid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остоятельной чистки зубов. (Мария, Кира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5D4333" w:rsidRDefault="008D118D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Обратить внимание дежурных на правильную сервировку стола- воспитывать самостоятельность.</w:t>
            </w:r>
          </w:p>
          <w:p w:rsidR="00910B84" w:rsidRPr="005D4333" w:rsidRDefault="005D4333" w:rsidP="005D4333">
            <w:pP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D4333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По рекомендации учителя логопеда</w:t>
            </w:r>
            <w:r w:rsidRP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="00D739BE" w:rsidRP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«Пальчиковая гимнастика» - « Где обедал воробей» - Кирилл, Артем 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D739BE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НОД         </w:t>
            </w:r>
            <w:r w:rsidR="00B4274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 </w:t>
            </w:r>
            <w:r w:rsidR="00B42747" w:rsidRPr="00B42747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1.</w:t>
            </w:r>
            <w:r w:rsidR="00D739BE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прогулке, прогулка, возвращение с прогулки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45F93" w:rsidRPr="00245F93" w:rsidRDefault="00245F93" w:rsidP="00245F9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F9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Формирование основ безопасности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- </w:t>
            </w:r>
            <w:r w:rsidRPr="00245F93">
              <w:rPr>
                <w:rFonts w:ascii="Times New Roman" w:eastAsia="Times New Roman" w:hAnsi="Times New Roman" w:cs="Times New Roman"/>
                <w:sz w:val="18"/>
                <w:szCs w:val="18"/>
              </w:rPr>
              <w:t>Развивающие игры «Олимпийский резерв».</w:t>
            </w:r>
          </w:p>
          <w:p w:rsidR="00245F93" w:rsidRDefault="00245F93" w:rsidP="00245F9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45F93">
              <w:rPr>
                <w:rFonts w:ascii="Times New Roman" w:eastAsia="Times New Roman" w:hAnsi="Times New Roman" w:cs="Times New Roman"/>
                <w:sz w:val="18"/>
                <w:szCs w:val="18"/>
              </w:rPr>
              <w:t>Цель: уточнить представление детей о различных видах спорта. Научить детей заботиться о своём здоровье, формировать привычки здорового образа жизни. Развивать способность к умозаключениям. Воспитывать у детей стремление быть здоровым.</w:t>
            </w:r>
          </w:p>
          <w:p w:rsidR="00E500A7" w:rsidRPr="00DF398D" w:rsidRDefault="00DF398D" w:rsidP="00245F93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98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  <w:r w:rsidR="00EB7FE1"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Ситуативный разговор «Если одежда еще не просохла», стимулирование желания заботиться о своем здоровье.</w:t>
            </w:r>
            <w:r w:rsidR="00FA42D8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E485B" w:rsidRPr="00422E60" w:rsidRDefault="00D739BE" w:rsidP="00FD72A9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Продолжать закрепля</w:t>
            </w:r>
            <w:r w:rsidR="00E500A7" w:rsidRPr="00E500A7">
              <w:rPr>
                <w:rFonts w:ascii="Times New Roman" w:hAnsi="Times New Roman" w:cs="Times New Roman"/>
                <w:sz w:val="18"/>
                <w:szCs w:val="18"/>
              </w:rPr>
              <w:t xml:space="preserve">ть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умение </w:t>
            </w:r>
            <w:r w:rsidR="00E500A7" w:rsidRPr="00E500A7">
              <w:rPr>
                <w:rFonts w:ascii="Times New Roman" w:hAnsi="Times New Roman" w:cs="Times New Roman"/>
                <w:sz w:val="18"/>
                <w:szCs w:val="18"/>
              </w:rPr>
              <w:t>детей правильно и быстро одеваться на прогулку, аккуратно складывать вещи в свой шкафчик до и после прогулки.</w:t>
            </w:r>
          </w:p>
          <w:p w:rsidR="00AE485B" w:rsidRPr="00422E60" w:rsidRDefault="00FD72A9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Наблюдение за божьей коровкой- 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>расширять знания и представления об особенностя</w:t>
            </w: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х внешнего вида божьей коровки; 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>воспитывать внимательное и бережное отношение ко всему живому.</w:t>
            </w:r>
          </w:p>
          <w:p w:rsidR="0012703F" w:rsidRDefault="00AE485B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>Трудовая деятельность</w:t>
            </w:r>
            <w:r w:rsidR="00422E60" w:rsidRPr="00422E60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Вы</w:t>
            </w:r>
            <w:r w:rsidR="00422E60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садка рассады цветов в цветник- </w:t>
            </w: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>совершенствовать навыки и умения посадки рассады в открытый грунт.</w:t>
            </w:r>
            <w:r w:rsidR="0012703F">
              <w:t xml:space="preserve"> </w:t>
            </w:r>
          </w:p>
          <w:p w:rsidR="00AE485B" w:rsidRPr="00422E60" w:rsidRDefault="0012703F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12703F">
              <w:rPr>
                <w:rFonts w:ascii="Times New Roman" w:hAnsi="Times New Roman" w:cs="Times New Roman"/>
                <w:sz w:val="18"/>
                <w:szCs w:val="18"/>
              </w:rPr>
              <w:t>Сюжетно-ролевая игра «Поликлиника» (кабинеты: отоларинголог, терапевт, травм пункт, лаборатория)- закрепление представления о правилах ухода за больным, согласно специфике его болезни, воспитание сочувствия к болеющим</w:t>
            </w:r>
          </w:p>
          <w:p w:rsidR="00422E60" w:rsidRPr="00422E60" w:rsidRDefault="00422E60" w:rsidP="00AE485B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П/ игры 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>«Пингвины с мя</w:t>
            </w:r>
            <w:r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чом», «Не наступи»- 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>усложнять прыжки на двух ногах с продвижением  вперед с зажатым предметом между ступнями.</w:t>
            </w:r>
          </w:p>
          <w:p w:rsidR="00DF398D" w:rsidRDefault="00606196" w:rsidP="00DF39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</w:rPr>
              <w:t>Экспериментирование «Изучаем отпечатки пальцев на песке»- вызвать интерес к новому эксперименту.</w:t>
            </w:r>
            <w:r w:rsidR="00DF398D"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DF398D" w:rsidRPr="00DF398D" w:rsidRDefault="00DF398D" w:rsidP="00DF39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В рамках месячника здоровья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Практическая работа «Порядок в шкафчике»</w:t>
            </w:r>
            <w:r w:rsidRPr="00DF39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формировать у детей навыки самообслуживания, осознанное отношение к порядку, стремление его поддерживать. Учить наводить порядок в шкафчике, тактично предлагать помощь сверстникам. </w:t>
            </w:r>
          </w:p>
          <w:p w:rsidR="00910B84" w:rsidRPr="00422E60" w:rsidRDefault="00910B84" w:rsidP="0012703F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118D" w:rsidRDefault="008D118D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Закреплять умение быстро, аккуратн</w:t>
            </w:r>
            <w:r w:rsid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 одеваться и раздеваться(Сергей</w:t>
            </w:r>
            <w:r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Кирилл).</w:t>
            </w:r>
          </w:p>
          <w:p w:rsidR="00910B84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 работа по развитию основных движений «прыжки на двух ногах с зажатым предметом между ног»- совершенствовать прыжки на двух ногах с зажатым Предметом между ступнями.</w:t>
            </w:r>
            <w:r w:rsid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(Матвей, Савелий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, Маша)</w:t>
            </w:r>
          </w:p>
          <w:p w:rsidR="00921998" w:rsidRDefault="00921998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21998" w:rsidRPr="00422E60" w:rsidRDefault="00921998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Работа над звукопроизношением: повторить чистогорки на звуки (с)- (с*), (т)- (т*)</w:t>
            </w:r>
            <w:r w:rsid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.- (Ольга П., Ольга Т.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Чтение художественной литературы, подготовка  к обеду, обед, Подготовка ко сну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D3DD5" w:rsidRDefault="002D3DD5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Обсудить меню на обед- воспитывать положительное отношение к блюдам </w:t>
            </w:r>
          </w:p>
          <w:p w:rsidR="00DF398D" w:rsidRPr="00DF398D" w:rsidRDefault="00DF398D" w:rsidP="00DF39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F3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В рамках месячника здоровья </w:t>
            </w:r>
            <w:r w:rsidRPr="00DF3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Чтение сказки «Петька Микроб»</w:t>
            </w:r>
            <w:r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( Как чистота не упала). </w:t>
            </w:r>
            <w:r w:rsidRPr="00DF3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Г. Остер-</w:t>
            </w:r>
            <w:r w:rsidRPr="00DF39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дать детям простейшее понятие о микроорганизмах.</w:t>
            </w:r>
          </w:p>
          <w:p w:rsidR="002D3DD5" w:rsidRDefault="002D3DD5" w:rsidP="0012703F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</w:t>
            </w:r>
            <w:r w:rsidR="006D045A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ля слушания «Моя Россия» (муз. Г. Струве, сл. Н. </w:t>
            </w:r>
            <w:r w:rsidR="006D045A" w:rsidRPr="002D3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Соловьевой)</w:t>
            </w:r>
            <w:r w:rsidRPr="002D3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- </w:t>
            </w:r>
            <w:r w:rsidRPr="002D3DD5">
              <w:rPr>
                <w:rFonts w:ascii="Times New Roman" w:hAnsi="Times New Roman" w:cs="Times New Roman"/>
                <w:sz w:val="18"/>
                <w:szCs w:val="18"/>
              </w:rPr>
              <w:t xml:space="preserve"> создать спокойное настроение перед сном, воспитывать юного патриота.</w:t>
            </w:r>
          </w:p>
          <w:p w:rsidR="00910B84" w:rsidRPr="00422E60" w:rsidRDefault="002D3DD5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D3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Проследить за аккуратным складыванием вещей- воспитывать бережливость.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="002D3DD5" w:rsidRPr="002D3DD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 поведения за столом в обед- закреплять навыки использования индивидуальной салфетки.</w:t>
            </w:r>
          </w:p>
          <w:p w:rsidR="00921998" w:rsidRPr="00422E60" w:rsidRDefault="00921998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  <w:r w:rsid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апомнить Савелию , Матвею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о необходимости аккуратно складывать вещи на стульчиках.</w:t>
            </w:r>
          </w:p>
          <w:p w:rsidR="00910B84" w:rsidRPr="00422E60" w:rsidRDefault="00910B84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Подъем после сна, подготовка к полднику, полдник.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Пробуждение под музыку из детских мультфильмов- подготовить организм ребенка к двигательной активности после сна, осуществляя плавный, естественный переход от состояния покоя к бодрствованию.</w:t>
            </w:r>
          </w:p>
          <w:p w:rsidR="0012703F" w:rsidRPr="0012703F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Оздоровительная гимнастика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после дневного сна. Комплекс №16</w:t>
            </w: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-создать условия для проведения гимнастики.</w:t>
            </w:r>
          </w:p>
          <w:p w:rsidR="00910B84" w:rsidRPr="00422E60" w:rsidRDefault="0012703F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2703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Закаливающие мероприятия. Ходьба по дорожке «здоровья»-формировать потребность в ЗОЖ </w:t>
            </w:r>
            <w:r w:rsidR="00606196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Педагогическая ситуация: «Осторожно, лекарство!» - формирование представлений об опасных для человека и окружающего мира природы ситуациях и способах поведения в них.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SimSu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</w:t>
            </w:r>
            <w:r w:rsidR="0092199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Игровая ситуация «Я все делаю сам»- закреплять навыки аккуратного застывания </w:t>
            </w:r>
            <w:r w:rsidR="00D739B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постели после сна.  (Данил В, Артем </w:t>
            </w:r>
            <w:r w:rsidR="0092199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Конст.)</w:t>
            </w:r>
          </w:p>
          <w:p w:rsidR="00921998" w:rsidRDefault="00921998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  <w:p w:rsidR="00921998" w:rsidRPr="00422E60" w:rsidRDefault="00921998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Культура поведения за столом: закреплять навыки пользования вежливыми словами за столом. </w:t>
            </w:r>
            <w:r w:rsidR="00E90EEA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br/>
            </w:r>
            <w:r w:rsidR="00D739BE" w:rsidRPr="00D739BE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 xml:space="preserve">По рекомендации учителя логопеда </w:t>
            </w:r>
            <w:r w:rsidR="00D739BE">
              <w:rPr>
                <w:rFonts w:ascii="Times New Roman" w:eastAsia="Times New Roman" w:hAnsi="Times New Roman" w:cs="Times New Roman"/>
                <w:b/>
                <w:kern w:val="1"/>
                <w:sz w:val="18"/>
                <w:szCs w:val="18"/>
                <w:lang w:eastAsia="hi-IN" w:bidi="hi-IN"/>
              </w:rPr>
              <w:t>–</w:t>
            </w:r>
            <w:r w:rsidR="00D739BE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упражнение « Подскажи словечко»  - Данил Ч, Артем К.</w:t>
            </w:r>
            <w:r w:rsid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br/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Игры, подготовка  к прогулке. Вечерняя прогулка.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80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0226D" w:rsidRDefault="00773388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Итоговое мероприятие</w:t>
            </w:r>
            <w:r w:rsidR="007564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: </w:t>
            </w:r>
            <w:r w:rsidR="007564CD" w:rsidRPr="007564CD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Игра-драматизации  по сказке К. Чуковского «Мойдодыр».</w:t>
            </w:r>
          </w:p>
          <w:p w:rsidR="00AE485B" w:rsidRPr="00422E60" w:rsidRDefault="00D739BE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Вечерний круг – подвести итоги недели. </w:t>
            </w:r>
            <w:r w:rsidR="00FA42D8"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Словесное приготовление витаминного салата «Заячья радость»- развитие навыков обработки овощей.</w:t>
            </w:r>
            <w:r w:rsidR="00AE485B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E485B"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Свободное рисование «Мы с папой гуляем»- развивать воображение, память.</w:t>
            </w:r>
          </w:p>
          <w:p w:rsidR="00DF398D" w:rsidRDefault="006D045A" w:rsidP="00DF39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 </w:t>
            </w:r>
            <w:r w:rsidR="00DF398D" w:rsidRPr="00DF398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 рамках месячника здоровья </w:t>
            </w:r>
            <w:r w:rsidR="00DF398D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  <w:r w:rsidR="00DF398D" w:rsidRPr="00DF3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Дидактическая игра «опасно- не опасно»-</w:t>
            </w:r>
            <w:r w:rsidR="00DF398D" w:rsidRPr="00DF398D">
              <w:rPr>
                <w:rFonts w:ascii="Times New Roman" w:eastAsia="Times New Roman" w:hAnsi="Times New Roman" w:cs="Times New Roman"/>
                <w:sz w:val="18"/>
                <w:szCs w:val="18"/>
              </w:rPr>
              <w:t>закреплять и соблюдать правила безопасного поведения в различных ситуациях.</w:t>
            </w:r>
          </w:p>
          <w:p w:rsidR="00DF398D" w:rsidRPr="00DF398D" w:rsidRDefault="00DF398D" w:rsidP="00DF39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DF3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</w:t>
            </w:r>
            <w:r w:rsidRPr="00DF398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Коллаж «Полезные продукты»-</w:t>
            </w:r>
            <w:r w:rsidRPr="00DF39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способствовать формированию представлений детей о пользе и вреде еды для организма.</w:t>
            </w:r>
          </w:p>
          <w:p w:rsidR="00DF398D" w:rsidRPr="00DF398D" w:rsidRDefault="00DF398D" w:rsidP="00DF39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910B84" w:rsidRPr="00422E60" w:rsidRDefault="006D045A" w:rsidP="0012703F">
            <w:pPr>
              <w:spacing w:after="0" w:line="276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Труд в группе: последовательное приучение убирать игрушки в отведенное для них место.</w:t>
            </w:r>
          </w:p>
        </w:tc>
        <w:tc>
          <w:tcPr>
            <w:tcW w:w="5103" w:type="dxa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8D118D" w:rsidRPr="008D118D" w:rsidRDefault="008D118D" w:rsidP="008D118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Побеседовать о правилах поведен</w:t>
            </w:r>
            <w:r w:rsidR="00D739B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ия в д/саду ( Артем К, Артем Д.</w:t>
            </w:r>
            <w:r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  <w:p w:rsidR="008D118D" w:rsidRPr="008D118D" w:rsidRDefault="00CA351E" w:rsidP="008D118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Закрепля</w:t>
            </w:r>
            <w:r w:rsidR="008D118D"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умение </w:t>
            </w:r>
            <w:r w:rsidR="008D118D"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зав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язывать  шнурки (Парижан С., Данил В</w:t>
            </w:r>
            <w:r w:rsidR="008D118D"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.).</w:t>
            </w:r>
          </w:p>
          <w:p w:rsidR="00910B84" w:rsidRPr="00422E60" w:rsidRDefault="00CA351E" w:rsidP="008D118D">
            <w:pPr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Продолжать побужда</w:t>
            </w:r>
            <w:r w:rsidR="008D118D"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ть прощаться со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взрослыми и сверстниками (Артем </w:t>
            </w:r>
            <w:r w:rsidR="008D118D"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Конст, Артем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Д.</w:t>
            </w:r>
            <w:r w:rsidR="008D118D" w:rsidRPr="008D11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DF398D" w:rsidRPr="00DF398D" w:rsidRDefault="00C91973" w:rsidP="00DF398D">
            <w:pPr>
              <w:widowControl w:val="0"/>
              <w:shd w:val="clear" w:color="auto" w:fill="FFFFFF"/>
              <w:tabs>
                <w:tab w:val="left" w:pos="595"/>
              </w:tabs>
              <w:autoSpaceDE w:val="0"/>
              <w:autoSpaceDN w:val="0"/>
              <w:adjustRightInd w:val="0"/>
              <w:spacing w:after="0"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Взаимодействие с семьями воспитанников: </w:t>
            </w:r>
            <w:r w:rsidR="00DF398D"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В рамках месячника здоровья </w:t>
            </w:r>
            <w:r w:rsidR="00DF398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 xml:space="preserve"> -</w:t>
            </w:r>
            <w:r w:rsidR="00DF398D"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Работа с родителями:</w:t>
            </w:r>
            <w:r w:rsidR="00DF398D" w:rsidRPr="00DF398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оформить папку-скоросшиватель «Потешки о гигиене»</w:t>
            </w:r>
            <w:r w:rsidR="00DF398D" w:rsidRPr="00DF398D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</w:t>
            </w:r>
          </w:p>
          <w:p w:rsidR="00910B84" w:rsidRPr="00422E60" w:rsidRDefault="00C91973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Предложить родителям беседу по дороге домой «Правила поведения при сезонных изменениях природы – весенний дождь», формирование привычки здоровье сберегающего поведения.</w:t>
            </w:r>
            <w:r w:rsidR="00EB7FE1" w:rsidRPr="00422E6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EB7FE1" w:rsidRPr="00422E60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Расширять и уточнять представления детей о правилах безопасного и этичного поведения в общественных местах.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10B84" w:rsidRPr="00422E60" w:rsidTr="0012703F">
        <w:tc>
          <w:tcPr>
            <w:tcW w:w="13184" w:type="dxa"/>
            <w:gridSpan w:val="2"/>
            <w:tcBorders>
              <w:left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773388" w:rsidRDefault="00910B84" w:rsidP="00773388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  <w:r w:rsidRPr="00422E60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Планируемый результат. </w:t>
            </w:r>
            <w:r w:rsid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Умеют прыгать </w:t>
            </w:r>
            <w:r w:rsidR="00773388" w:rsidRP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 двух ногах с зажатым Предметом между ступнями.</w:t>
            </w:r>
            <w:r w:rsidR="00773388" w:rsidRPr="00773388">
              <w:rPr>
                <w:rFonts w:ascii="Times New Roman" w:hAnsi="Times New Roman" w:cs="Times New Roman"/>
                <w:sz w:val="18"/>
                <w:szCs w:val="18"/>
              </w:rPr>
              <w:t xml:space="preserve"> Владеют </w:t>
            </w:r>
            <w:r w:rsidR="00773388" w:rsidRP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знаниями и представления</w:t>
            </w:r>
            <w:r w:rsid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ми</w:t>
            </w:r>
            <w:r w:rsidR="00773388" w:rsidRP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об особенностях внешнего </w:t>
            </w:r>
            <w:r w:rsid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вида божьей коровки;</w:t>
            </w:r>
            <w:r w:rsidR="00773388" w:rsidRP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 внимательное и бережное о</w:t>
            </w:r>
            <w:r w:rsid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 xml:space="preserve">тношение ко всему </w:t>
            </w:r>
            <w:r w:rsidR="00773388" w:rsidRP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живому.</w:t>
            </w:r>
            <w:r w:rsidR="00773388" w:rsidRPr="00773388">
              <w:rPr>
                <w:rFonts w:ascii="Times New Roman" w:hAnsi="Times New Roman" w:cs="Times New Roman"/>
                <w:sz w:val="18"/>
                <w:szCs w:val="18"/>
              </w:rPr>
              <w:t xml:space="preserve"> Владеют </w:t>
            </w:r>
            <w:r w:rsidR="00773388" w:rsidRP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навыками пользования вежливыми словами за столом.</w:t>
            </w:r>
            <w:r w:rsidR="00773388">
              <w:t xml:space="preserve"> </w:t>
            </w:r>
            <w:r w:rsidR="00773388" w:rsidRPr="00773388">
              <w:rPr>
                <w:rFonts w:ascii="Times New Roman" w:hAnsi="Times New Roman" w:cs="Times New Roman"/>
                <w:sz w:val="18"/>
                <w:szCs w:val="18"/>
              </w:rPr>
              <w:t xml:space="preserve">Владеют </w:t>
            </w:r>
            <w:r w:rsidR="00773388" w:rsidRP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представлениями об опасных для человека и окружающего мира природы ситуациях и способах поведения в них.</w:t>
            </w:r>
            <w:r w:rsidR="00773388">
              <w:t xml:space="preserve"> </w:t>
            </w:r>
            <w:r w:rsidR="00773388" w:rsidRPr="00773388"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  <w:t>Проявляют интерес к экспериментальной деятельности; умеют поддерживать беседу, высказывают свою точку зрения, согласие или несогласие с ответом товарища. Проявляют интерес к участию в подвижных играх и физических упражнениях. Обращают внимание на красоту правильно сервированного стола, аккуратно расставленную посуду.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1" w:space="0" w:color="000000"/>
            </w:tcBorders>
          </w:tcPr>
          <w:p w:rsidR="00910B84" w:rsidRPr="00422E60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910B84" w:rsidRPr="0002211E" w:rsidTr="0012703F">
        <w:tc>
          <w:tcPr>
            <w:tcW w:w="1318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910B84" w:rsidRPr="0002211E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</w:tcPr>
          <w:p w:rsidR="00910B84" w:rsidRPr="0002211E" w:rsidRDefault="00910B84" w:rsidP="0012703F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:rsidR="0062361D" w:rsidRDefault="0062361D" w:rsidP="00910B84">
      <w:pPr>
        <w:jc w:val="center"/>
      </w:pPr>
    </w:p>
    <w:sectPr w:rsidR="0062361D" w:rsidSect="00910B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13C"/>
    <w:rsid w:val="00013F04"/>
    <w:rsid w:val="0012703F"/>
    <w:rsid w:val="00245F93"/>
    <w:rsid w:val="002C4010"/>
    <w:rsid w:val="002D3DD5"/>
    <w:rsid w:val="002F5BF1"/>
    <w:rsid w:val="003050E0"/>
    <w:rsid w:val="003661F0"/>
    <w:rsid w:val="00422E60"/>
    <w:rsid w:val="004250BC"/>
    <w:rsid w:val="00471B00"/>
    <w:rsid w:val="00520FDA"/>
    <w:rsid w:val="00575BBA"/>
    <w:rsid w:val="005952EF"/>
    <w:rsid w:val="005D4333"/>
    <w:rsid w:val="00606196"/>
    <w:rsid w:val="0062361D"/>
    <w:rsid w:val="00640C2A"/>
    <w:rsid w:val="006938AC"/>
    <w:rsid w:val="006A1E30"/>
    <w:rsid w:val="006D045A"/>
    <w:rsid w:val="007564CD"/>
    <w:rsid w:val="007572EC"/>
    <w:rsid w:val="007605A2"/>
    <w:rsid w:val="00773388"/>
    <w:rsid w:val="007C2583"/>
    <w:rsid w:val="008834B1"/>
    <w:rsid w:val="008D118D"/>
    <w:rsid w:val="00902053"/>
    <w:rsid w:val="009106B1"/>
    <w:rsid w:val="00910B84"/>
    <w:rsid w:val="00921998"/>
    <w:rsid w:val="009366BA"/>
    <w:rsid w:val="00A0226D"/>
    <w:rsid w:val="00A04721"/>
    <w:rsid w:val="00AE485B"/>
    <w:rsid w:val="00AF7FB6"/>
    <w:rsid w:val="00B22D75"/>
    <w:rsid w:val="00B42747"/>
    <w:rsid w:val="00B439B8"/>
    <w:rsid w:val="00B774C7"/>
    <w:rsid w:val="00B920DA"/>
    <w:rsid w:val="00C24891"/>
    <w:rsid w:val="00C85E7F"/>
    <w:rsid w:val="00C91973"/>
    <w:rsid w:val="00CA351E"/>
    <w:rsid w:val="00CC4CD6"/>
    <w:rsid w:val="00D019B8"/>
    <w:rsid w:val="00D71EFF"/>
    <w:rsid w:val="00D739BE"/>
    <w:rsid w:val="00DF398D"/>
    <w:rsid w:val="00E500A7"/>
    <w:rsid w:val="00E90EEA"/>
    <w:rsid w:val="00EB7FE1"/>
    <w:rsid w:val="00ED2E15"/>
    <w:rsid w:val="00F25E1C"/>
    <w:rsid w:val="00F47103"/>
    <w:rsid w:val="00F566FA"/>
    <w:rsid w:val="00FA42D8"/>
    <w:rsid w:val="00FC713C"/>
    <w:rsid w:val="00FD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E0EAB-FA18-4876-A80A-63615322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98D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7E4BEC-7A74-4B6B-BF0A-945780276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15</Pages>
  <Words>6565</Words>
  <Characters>37426</Characters>
  <Application>Microsoft Office Word</Application>
  <DocSecurity>0</DocSecurity>
  <Lines>311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Teremok</cp:lastModifiedBy>
  <cp:revision>14</cp:revision>
  <dcterms:created xsi:type="dcterms:W3CDTF">2016-04-05T10:04:00Z</dcterms:created>
  <dcterms:modified xsi:type="dcterms:W3CDTF">2022-04-03T06:55:00Z</dcterms:modified>
</cp:coreProperties>
</file>