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65602" w14:textId="77777777" w:rsidR="00B85A04" w:rsidRPr="00B85A04" w:rsidRDefault="00B85A04" w:rsidP="00B85A0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5A04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учреждение «Детский сад комбинированного вида №4 «Теремок»</w:t>
      </w:r>
    </w:p>
    <w:p w14:paraId="7DDE6649" w14:textId="77777777" w:rsidR="00B85A04" w:rsidRPr="00B85A04" w:rsidRDefault="00B85A04" w:rsidP="00B85A0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5A04">
        <w:rPr>
          <w:rFonts w:ascii="Times New Roman" w:eastAsia="Calibri" w:hAnsi="Times New Roman" w:cs="Times New Roman"/>
          <w:sz w:val="28"/>
          <w:szCs w:val="28"/>
        </w:rPr>
        <w:t xml:space="preserve">города </w:t>
      </w:r>
      <w:proofErr w:type="spellStart"/>
      <w:r w:rsidRPr="00B85A04">
        <w:rPr>
          <w:rFonts w:ascii="Times New Roman" w:eastAsia="Calibri" w:hAnsi="Times New Roman" w:cs="Times New Roman"/>
          <w:sz w:val="28"/>
          <w:szCs w:val="28"/>
        </w:rPr>
        <w:t>Новопавловска</w:t>
      </w:r>
      <w:proofErr w:type="spellEnd"/>
    </w:p>
    <w:p w14:paraId="5806FD5F" w14:textId="77777777" w:rsidR="00B85A04" w:rsidRPr="00B85A04" w:rsidRDefault="00B85A04" w:rsidP="00B85A0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CCA06C7" w14:textId="11C2DD58" w:rsidR="009A467C" w:rsidRDefault="009A467C" w:rsidP="00EA3703">
      <w:pPr>
        <w:spacing w:after="240" w:line="240" w:lineRule="auto"/>
        <w:jc w:val="center"/>
        <w:rPr>
          <w:rFonts w:ascii="Segoe UI" w:eastAsia="Times New Roman" w:hAnsi="Segoe UI" w:cs="Segoe UI"/>
          <w:b/>
          <w:i/>
          <w:color w:val="000000"/>
          <w:sz w:val="24"/>
          <w:szCs w:val="24"/>
          <w:u w:val="single"/>
          <w:lang w:eastAsia="ru-RU"/>
        </w:rPr>
      </w:pPr>
      <w:bookmarkStart w:id="0" w:name="_GoBack"/>
      <w:bookmarkEnd w:id="0"/>
    </w:p>
    <w:p w14:paraId="0913C555" w14:textId="77777777" w:rsidR="00B85A04" w:rsidRDefault="00B85A04" w:rsidP="00EA370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14:paraId="6C98C11E" w14:textId="77777777" w:rsidR="00B85A04" w:rsidRDefault="00B85A04" w:rsidP="00EA370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14:paraId="11621267" w14:textId="77777777" w:rsidR="00B85A04" w:rsidRDefault="00B85A04" w:rsidP="00EA370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14:paraId="1C47C42B" w14:textId="77777777" w:rsidR="00B85A04" w:rsidRDefault="00B85A04" w:rsidP="00EA370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14:paraId="36D48BA2" w14:textId="77777777" w:rsidR="00B85A04" w:rsidRDefault="00B85A04" w:rsidP="00EA370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14:paraId="4BCD0BA5" w14:textId="77777777" w:rsidR="00B85A04" w:rsidRPr="00B85A04" w:rsidRDefault="00B85A04" w:rsidP="00B85A04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85A04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u w:val="single"/>
          <w:lang w:eastAsia="ru-RU"/>
        </w:rPr>
        <w:t>План работы по самообразованию</w:t>
      </w:r>
    </w:p>
    <w:p w14:paraId="14449841" w14:textId="77777777" w:rsidR="00B85A04" w:rsidRPr="00B85A04" w:rsidRDefault="00B85A04" w:rsidP="00B85A04">
      <w:pPr>
        <w:spacing w:after="24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</w:pPr>
      <w:r w:rsidRPr="00B85A0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Тема по самообразованию</w:t>
      </w:r>
      <w:r w:rsidRPr="00B85A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 «</w:t>
      </w:r>
      <w:r w:rsidRPr="00B85A04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Использование </w:t>
      </w:r>
      <w:proofErr w:type="spellStart"/>
      <w:r w:rsidRPr="00B85A04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>здоровьесберегающих</w:t>
      </w:r>
      <w:proofErr w:type="spellEnd"/>
      <w:r w:rsidRPr="00B85A04">
        <w:rPr>
          <w:rFonts w:ascii="Times New Roman" w:eastAsia="Times New Roman" w:hAnsi="Times New Roman" w:cs="Times New Roman"/>
          <w:bCs/>
          <w:iCs/>
          <w:color w:val="000000"/>
          <w:sz w:val="32"/>
          <w:szCs w:val="32"/>
          <w:lang w:eastAsia="ru-RU"/>
        </w:rPr>
        <w:t xml:space="preserve"> технологий в условиях реализации ФГОС ДО»</w:t>
      </w:r>
    </w:p>
    <w:p w14:paraId="22CDCA0D" w14:textId="72AA7647" w:rsidR="00B85A04" w:rsidRDefault="00B85A04" w:rsidP="00EA370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14:paraId="1088854C" w14:textId="606E5FB1" w:rsidR="00B85A04" w:rsidRDefault="00B85A04" w:rsidP="00EA370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14:paraId="0559F427" w14:textId="66F83064" w:rsidR="00B85A04" w:rsidRDefault="00B85A04" w:rsidP="00EA370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14:paraId="5A655D52" w14:textId="7DB9E954" w:rsidR="00B85A04" w:rsidRDefault="00B85A04" w:rsidP="00EA370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14:paraId="603933D9" w14:textId="0D870140" w:rsidR="00B85A04" w:rsidRDefault="00B85A04" w:rsidP="00EA370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14:paraId="0F479991" w14:textId="48DB14AF" w:rsidR="00B85A04" w:rsidRDefault="00B85A04" w:rsidP="00EA370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14:paraId="17B56295" w14:textId="24939BE9" w:rsidR="00B85A04" w:rsidRDefault="00B85A04" w:rsidP="00EA370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14:paraId="4DD112CF" w14:textId="68CB6EE1" w:rsidR="00B85A04" w:rsidRDefault="00B85A04" w:rsidP="00EA370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14:paraId="5F69AC37" w14:textId="7400AB32" w:rsidR="00B85A04" w:rsidRDefault="00B85A04" w:rsidP="00EA370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14:paraId="6DB1C063" w14:textId="5923E27D" w:rsidR="00B85A04" w:rsidRPr="00B85A04" w:rsidRDefault="00B85A04" w:rsidP="00B85A04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5A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первой квалификационной категории</w:t>
      </w:r>
      <w:r w:rsidRPr="00B85A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</w:p>
    <w:p w14:paraId="3845DEEB" w14:textId="68778D50" w:rsidR="00B85A04" w:rsidRPr="00B85A04" w:rsidRDefault="00B85A04" w:rsidP="00B85A04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5A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Горюнова Олеся Викторовна</w:t>
      </w:r>
    </w:p>
    <w:p w14:paraId="4D752F85" w14:textId="23ACEC04" w:rsidR="00B85A04" w:rsidRDefault="00B85A04" w:rsidP="00B85A04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14:paraId="3BE7221B" w14:textId="2D1438AE" w:rsidR="00B85A04" w:rsidRDefault="00B85A04" w:rsidP="00B85A04">
      <w:pPr>
        <w:spacing w:after="24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14:paraId="7BCF4100" w14:textId="644B3DA3" w:rsidR="00B85A04" w:rsidRPr="00B85A04" w:rsidRDefault="00B85A04" w:rsidP="00B85A04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5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2021-2022 учебный год.</w:t>
      </w:r>
    </w:p>
    <w:p w14:paraId="0FC9D7C1" w14:textId="12FD846B" w:rsidR="00741394" w:rsidRPr="00121DBC" w:rsidRDefault="00741394" w:rsidP="00EA3703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D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lastRenderedPageBreak/>
        <w:t>План работы по самообразованию</w:t>
      </w:r>
    </w:p>
    <w:p w14:paraId="4D66CFF1" w14:textId="77777777" w:rsidR="00741394" w:rsidRPr="00121DBC" w:rsidRDefault="00741394" w:rsidP="00B85A04">
      <w:pPr>
        <w:spacing w:after="24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21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по самообразованию</w:t>
      </w:r>
      <w:r w:rsidRPr="0012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«</w:t>
      </w:r>
      <w:r w:rsidRPr="00121DB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Использование </w:t>
      </w:r>
      <w:proofErr w:type="spellStart"/>
      <w:r w:rsidRPr="00121DB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121DB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технологий в условиях реализации ФГОС ДО»</w:t>
      </w:r>
    </w:p>
    <w:p w14:paraId="7C443FAB" w14:textId="4C680EE0" w:rsidR="00741394" w:rsidRPr="00121DBC" w:rsidRDefault="00741394" w:rsidP="0074139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</w:t>
      </w:r>
      <w:r w:rsidR="009A467C" w:rsidRPr="00121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 работы над темой</w:t>
      </w:r>
      <w:r w:rsidR="009A467C" w:rsidRPr="0012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01.10</w:t>
      </w:r>
      <w:r w:rsidR="00EA3703" w:rsidRPr="0012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.2021</w:t>
      </w:r>
    </w:p>
    <w:p w14:paraId="614B6B45" w14:textId="1805DDD3" w:rsidR="00741394" w:rsidRPr="00121DBC" w:rsidRDefault="00741394" w:rsidP="00741394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1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Предполагаемая д</w:t>
      </w:r>
      <w:r w:rsidR="00EA3703" w:rsidRPr="00121D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ата окончания работы</w:t>
      </w:r>
      <w:r w:rsidR="00EA3703" w:rsidRPr="0012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25.05.2022</w:t>
      </w:r>
      <w:r w:rsidRPr="00121D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14:paraId="4DD696F4" w14:textId="77777777" w:rsidR="009A467C" w:rsidRPr="009A467C" w:rsidRDefault="009A467C" w:rsidP="009A46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6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Актуальность.</w:t>
      </w:r>
    </w:p>
    <w:p w14:paraId="3C69FDFC" w14:textId="77777777" w:rsidR="009A467C" w:rsidRPr="009A467C" w:rsidRDefault="009A467C" w:rsidP="00121DBC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6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Охрана жизни и укрепление физического и психического здоровья детей – одна из основных задач дошкольного образования в соответствии с Законом «Об образовании».</w:t>
      </w:r>
    </w:p>
    <w:p w14:paraId="4941833D" w14:textId="77777777" w:rsidR="009A467C" w:rsidRPr="009A467C" w:rsidRDefault="009A467C" w:rsidP="00121DBC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6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Дошкольный возраст является решающим этапом в формировании фундамента физического и психического здоровья ребенка. В этот период идет интенсивное развитие органов и становление функциональных систем организма. Но, по данным системы здравоохранения, в настоящее время состояние здоровья детей дошкольного возраста снижается. И </w:t>
      </w:r>
      <w:proofErr w:type="gramStart"/>
      <w:r w:rsidRPr="009A46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поэтому актуально значимым</w:t>
      </w:r>
      <w:proofErr w:type="gramEnd"/>
      <w:r w:rsidRPr="009A46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востребованным сегодня становится поиск средств и методов повышения эффективности оздоровительной работы в дошкольных образовательных учреждениях. Технологии, как эффективная система мер профилактической работы с детьми, направленная на сохранение и укрепление здоровья воспитанников, получили название «</w:t>
      </w:r>
      <w:proofErr w:type="spellStart"/>
      <w:r w:rsidRPr="009A46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здоровьесберегающие</w:t>
      </w:r>
      <w:proofErr w:type="spellEnd"/>
      <w:r w:rsidRPr="009A46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технологии».</w:t>
      </w:r>
    </w:p>
    <w:p w14:paraId="71549B11" w14:textId="77777777" w:rsidR="009A467C" w:rsidRPr="009A467C" w:rsidRDefault="009A467C" w:rsidP="00121DBC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6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Тема моего самообразования непосредственно связана с решением данной задачи - «Использование </w:t>
      </w:r>
      <w:proofErr w:type="spellStart"/>
      <w:r w:rsidRPr="009A46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здоровьесберегающих</w:t>
      </w:r>
      <w:proofErr w:type="spellEnd"/>
      <w:r w:rsidRPr="009A46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технологий в работе с детьми дошкольного возраста».</w:t>
      </w:r>
    </w:p>
    <w:p w14:paraId="55CDC832" w14:textId="77777777" w:rsidR="009A467C" w:rsidRPr="009A467C" w:rsidRDefault="009A467C" w:rsidP="00121DBC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67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Цель:</w:t>
      </w:r>
      <w:r w:rsidRPr="009A46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«Повысить профессиональный уровень знаний по вопросу современных </w:t>
      </w:r>
      <w:proofErr w:type="spellStart"/>
      <w:r w:rsidRPr="009A46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здоровьесберегающих</w:t>
      </w:r>
      <w:proofErr w:type="spellEnd"/>
      <w:r w:rsidRPr="009A46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9A46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технологий</w:t>
      </w:r>
      <w:proofErr w:type="gramEnd"/>
      <w:r w:rsidRPr="009A46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применяемых в работе с детьми дошкольного возраста».</w:t>
      </w:r>
    </w:p>
    <w:p w14:paraId="52860B17" w14:textId="77777777" w:rsidR="009A467C" w:rsidRPr="009A467C" w:rsidRDefault="009A467C" w:rsidP="00121DBC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67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Объект самообразования</w:t>
      </w:r>
      <w:r w:rsidRPr="009A4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 </w:t>
      </w:r>
      <w:r w:rsidRPr="009A46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физическое развитие дошкольников.</w:t>
      </w:r>
    </w:p>
    <w:p w14:paraId="7B6464E4" w14:textId="77777777" w:rsidR="009A467C" w:rsidRPr="009A467C" w:rsidRDefault="009A467C" w:rsidP="00121DBC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67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Предмет самообразования</w:t>
      </w:r>
      <w:r w:rsidRPr="009A46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Pr="009A46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здоровьесберегающие</w:t>
      </w:r>
      <w:proofErr w:type="spellEnd"/>
      <w:r w:rsidRPr="009A46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технологии.</w:t>
      </w:r>
    </w:p>
    <w:p w14:paraId="557F827A" w14:textId="77777777" w:rsidR="009A467C" w:rsidRPr="009A467C" w:rsidRDefault="009A467C" w:rsidP="00121DBC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67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Гипотеза:</w:t>
      </w:r>
      <w:r w:rsidRPr="009A46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A46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здоровьесберегающие</w:t>
      </w:r>
      <w:proofErr w:type="spellEnd"/>
      <w:r w:rsidRPr="009A46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технологии дадут возможность обеспечить высокий уровень здоровья детей и воспитание </w:t>
      </w:r>
      <w:proofErr w:type="spellStart"/>
      <w:r w:rsidRPr="009A46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валеологической</w:t>
      </w:r>
      <w:proofErr w:type="spellEnd"/>
      <w:r w:rsidRPr="009A46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социально – психологической и духовно – нравственной культуры, применительно к взрослым – поможет становлению культуры профессионального здоровья воспитателей ДОО и </w:t>
      </w:r>
      <w:proofErr w:type="spellStart"/>
      <w:r w:rsidRPr="009A46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валеологическому</w:t>
      </w:r>
      <w:proofErr w:type="spellEnd"/>
      <w:r w:rsidRPr="009A46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просвещению родителей.</w:t>
      </w:r>
    </w:p>
    <w:p w14:paraId="17BD61B5" w14:textId="77777777" w:rsidR="009A467C" w:rsidRPr="009A467C" w:rsidRDefault="009A467C" w:rsidP="00121DBC">
      <w:pPr>
        <w:shd w:val="clear" w:color="auto" w:fill="F5F5F5"/>
        <w:spacing w:after="0" w:line="294" w:lineRule="atLeast"/>
        <w:ind w:firstLine="708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9A467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Для достижения данной цели были поставлены следующие задачи:</w:t>
      </w:r>
    </w:p>
    <w:p w14:paraId="575A18FF" w14:textId="77777777" w:rsidR="009A467C" w:rsidRPr="009A467C" w:rsidRDefault="009A467C" w:rsidP="00121DB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6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Изучить учебную, справочную, научно-методическую литературу по вопросу </w:t>
      </w:r>
      <w:proofErr w:type="spellStart"/>
      <w:r w:rsidRPr="009A46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здоровьесбережения</w:t>
      </w:r>
      <w:proofErr w:type="spellEnd"/>
      <w:r w:rsidRPr="009A46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367DC9FA" w14:textId="77777777" w:rsidR="009A467C" w:rsidRPr="009A467C" w:rsidRDefault="009A467C" w:rsidP="00121DB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6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Учиться моделировать работу на основе изученных видов, приемов и методов </w:t>
      </w:r>
      <w:proofErr w:type="spellStart"/>
      <w:r w:rsidRPr="009A46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здоровьесбережения</w:t>
      </w:r>
      <w:proofErr w:type="spellEnd"/>
      <w:r w:rsidRPr="009A46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(различные виды игрового массажа, самомассажа, комплексы общеразвивающих упражнений, физкультминутки, ритмические танцы, подвижные игры и т. д.).</w:t>
      </w:r>
    </w:p>
    <w:p w14:paraId="12BA3F69" w14:textId="77777777" w:rsidR="009A467C" w:rsidRPr="009A467C" w:rsidRDefault="009A467C" w:rsidP="00121DB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6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Создать условия для сохранения и укрепления здоровья детей, на основе комплексного и системного использования доступных для детского сада технологий </w:t>
      </w:r>
      <w:proofErr w:type="spellStart"/>
      <w:r w:rsidRPr="009A46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здоровьесбережения</w:t>
      </w:r>
      <w:proofErr w:type="spellEnd"/>
      <w:r w:rsidRPr="009A46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0E1F4C7B" w14:textId="77777777" w:rsidR="009A467C" w:rsidRPr="009A467C" w:rsidRDefault="009A467C" w:rsidP="00121DB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6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4. Сформировать у детей основы здорового образа жизни и добиться выполнения элементарных правил </w:t>
      </w:r>
      <w:proofErr w:type="spellStart"/>
      <w:r w:rsidRPr="009A46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здоровьесбережения</w:t>
      </w:r>
      <w:proofErr w:type="spellEnd"/>
      <w:r w:rsidRPr="009A46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61C5BA09" w14:textId="77777777" w:rsidR="009A467C" w:rsidRPr="009A467C" w:rsidRDefault="009A467C" w:rsidP="00121DB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6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Повысить педагогические знания родителей в вопросах оздоровления детей; формирование ответственности за здоровье своих детей, мотивации на здоровый образ жизни</w:t>
      </w:r>
    </w:p>
    <w:p w14:paraId="797EE3AD" w14:textId="77777777" w:rsidR="009A467C" w:rsidRPr="009A467C" w:rsidRDefault="009A467C" w:rsidP="00121DBC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A46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6 .</w:t>
      </w:r>
      <w:proofErr w:type="gramEnd"/>
      <w:r w:rsidRPr="009A46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Разработать перспективный план работы с детьми.</w:t>
      </w:r>
    </w:p>
    <w:p w14:paraId="13F16015" w14:textId="01D6D833" w:rsidR="009A467C" w:rsidRDefault="00121DBC" w:rsidP="00121DBC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9A467C" w:rsidRPr="009A467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Предполагаемый результат:</w:t>
      </w:r>
      <w:r w:rsidR="009A467C" w:rsidRPr="009A46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Улучшение показателей физического развития, эмоционального состояния; Благоприятная динамика в состоянии здоровья дошкольников (снижение числа случаев заболеваний в течении года; изменение группы здоровья в благоприятную сторону); Совершенствование навыков самостоятельности; Формирование желания и стремления вести здоровый образ </w:t>
      </w:r>
      <w:proofErr w:type="gramStart"/>
      <w:r w:rsidR="009A467C" w:rsidRPr="009A46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жизни .</w:t>
      </w:r>
      <w:proofErr w:type="gramEnd"/>
      <w:r w:rsidR="009A467C" w:rsidRPr="009A46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9A467C" w:rsidRPr="009A46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Здоровьесберегающие</w:t>
      </w:r>
      <w:proofErr w:type="spellEnd"/>
      <w:r w:rsidR="009A467C" w:rsidRPr="009A46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образовательные технологии– системно организованная совокупность программ, приемов, методов организации образовательного процесса, направленная на укрепление и сохранение здоровья детей; качественная характеристика педагогических технологий по критерию их воздействия на здоровье учащихся и педагогов; технологическая основа </w:t>
      </w:r>
      <w:proofErr w:type="spellStart"/>
      <w:r w:rsidR="009A467C" w:rsidRPr="009A46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здоровьесберегающей</w:t>
      </w:r>
      <w:proofErr w:type="spellEnd"/>
      <w:r w:rsidR="009A467C" w:rsidRPr="009A46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педагогики.</w:t>
      </w:r>
    </w:p>
    <w:p w14:paraId="54393219" w14:textId="77777777" w:rsidR="009A467C" w:rsidRPr="009A467C" w:rsidRDefault="009A467C" w:rsidP="009A46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DFFBF66" w14:textId="77777777" w:rsidR="009A467C" w:rsidRPr="009A467C" w:rsidRDefault="009A467C" w:rsidP="00121DBC">
      <w:pPr>
        <w:shd w:val="clear" w:color="auto" w:fill="FFFFFF" w:themeFill="background1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6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 работы по теме самообразования на год</w:t>
      </w:r>
    </w:p>
    <w:p w14:paraId="475E879E" w14:textId="77777777" w:rsidR="009A467C" w:rsidRPr="009A467C" w:rsidRDefault="009A467C" w:rsidP="00121DBC">
      <w:pPr>
        <w:shd w:val="clear" w:color="auto" w:fill="FFFFFF" w:themeFill="background1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08590E4" w14:textId="77777777" w:rsidR="009A467C" w:rsidRPr="009A467C" w:rsidRDefault="009A467C" w:rsidP="00121DB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67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1.Волошина Л. Организация здоровье сберегающего пространства// Дошкольное воспитание. -</w:t>
      </w:r>
      <w:proofErr w:type="gramStart"/>
      <w:r w:rsidRPr="009A467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2004.-</w:t>
      </w:r>
      <w:proofErr w:type="gramEnd"/>
      <w:r w:rsidRPr="009A467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N1.-С. 114-117.</w:t>
      </w:r>
    </w:p>
    <w:p w14:paraId="6F144228" w14:textId="77777777" w:rsidR="009A467C" w:rsidRPr="009A467C" w:rsidRDefault="009A467C" w:rsidP="009A46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67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2.Воротилкина И. М Физкультурно-оздоровительная работа в дошкольном образовательном учреждении. -</w:t>
      </w:r>
      <w:proofErr w:type="gramStart"/>
      <w:r w:rsidRPr="009A467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М. :</w:t>
      </w:r>
      <w:proofErr w:type="gramEnd"/>
      <w:r w:rsidRPr="009A467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9A467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Энас</w:t>
      </w:r>
      <w:proofErr w:type="spellEnd"/>
      <w:r w:rsidRPr="009A467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2006-144с.</w:t>
      </w:r>
    </w:p>
    <w:p w14:paraId="773AF5BC" w14:textId="77777777" w:rsidR="009A467C" w:rsidRPr="009A467C" w:rsidRDefault="009A467C" w:rsidP="009A46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67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3.Горбатенко О. Ф., Т. А. </w:t>
      </w:r>
      <w:proofErr w:type="spellStart"/>
      <w:r w:rsidRPr="009A467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Кадраильская</w:t>
      </w:r>
      <w:proofErr w:type="spellEnd"/>
      <w:r w:rsidRPr="009A467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Г. П. Попова, Физкультурно-оздоровительная работа, Издательство «Учитель» 2007год.</w:t>
      </w:r>
    </w:p>
    <w:p w14:paraId="2BF21B38" w14:textId="77777777" w:rsidR="009A467C" w:rsidRPr="009A467C" w:rsidRDefault="009A467C" w:rsidP="009A46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67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4.Карепова Т. Г., Формирование здорового образа жизни у дошкольников, Издательство «Учитель» 2009год</w:t>
      </w:r>
    </w:p>
    <w:p w14:paraId="020AF8CE" w14:textId="77777777" w:rsidR="009A467C" w:rsidRPr="009A467C" w:rsidRDefault="009A467C" w:rsidP="009A46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67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5.Конина Е. Ю. Формирование культурно-гигиенических навыков у детей. Игровой комплект. - Айрис-пресс, 2007 -12 с.</w:t>
      </w:r>
    </w:p>
    <w:p w14:paraId="79F7B8EB" w14:textId="77777777" w:rsidR="009A467C" w:rsidRPr="009A467C" w:rsidRDefault="009A467C" w:rsidP="009A46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67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6.Николаева Е. И. и др. </w:t>
      </w:r>
      <w:proofErr w:type="spellStart"/>
      <w:r w:rsidRPr="009A467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Здоровьесбережение</w:t>
      </w:r>
      <w:proofErr w:type="spellEnd"/>
      <w:r w:rsidRPr="009A467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</w:t>
      </w:r>
      <w:proofErr w:type="spellStart"/>
      <w:r w:rsidRPr="009A467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здоровьеформирование</w:t>
      </w:r>
      <w:proofErr w:type="spellEnd"/>
      <w:r w:rsidRPr="009A467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 условиях детского сада. – М. СПб: Детство-Пресс, 2015.</w:t>
      </w:r>
    </w:p>
    <w:p w14:paraId="2F7E1785" w14:textId="77777777" w:rsidR="009A467C" w:rsidRPr="009A467C" w:rsidRDefault="009A467C" w:rsidP="009A46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67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7.Новикова И. М. Формирование представлений о здоровом образе жизни у дошкольников. Пособие для педагогов дошкольных учреждений. – </w:t>
      </w:r>
      <w:proofErr w:type="gramStart"/>
      <w:r w:rsidRPr="009A467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М. :</w:t>
      </w:r>
      <w:proofErr w:type="gramEnd"/>
      <w:r w:rsidRPr="009A467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МОЗАИКА - СИНТЕЗ, 2 010.</w:t>
      </w:r>
    </w:p>
    <w:p w14:paraId="1359155F" w14:textId="77777777" w:rsidR="009A467C" w:rsidRPr="009A467C" w:rsidRDefault="009A467C" w:rsidP="009A46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67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8.Савельева Н. Ю. Организация оздоровительной работы в ДОУ. – Ростов-на-Дону. 2005.</w:t>
      </w:r>
    </w:p>
    <w:p w14:paraId="5B959EFF" w14:textId="77777777" w:rsidR="009A467C" w:rsidRPr="009A467C" w:rsidRDefault="009A467C" w:rsidP="009A46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67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9.Симкина, П. Л. Азбука </w:t>
      </w:r>
      <w:proofErr w:type="gramStart"/>
      <w:r w:rsidRPr="009A467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здоровья :</w:t>
      </w:r>
      <w:proofErr w:type="gramEnd"/>
      <w:r w:rsidRPr="009A467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Физкультминутки </w:t>
      </w:r>
      <w:proofErr w:type="spellStart"/>
      <w:r w:rsidRPr="009A467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здоровьесберегающей</w:t>
      </w:r>
      <w:proofErr w:type="spellEnd"/>
      <w:r w:rsidRPr="009A467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направленности / П. Л. Симкина, Л. В. </w:t>
      </w:r>
      <w:proofErr w:type="spellStart"/>
      <w:r w:rsidRPr="009A467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Титаровский</w:t>
      </w:r>
      <w:proofErr w:type="spellEnd"/>
      <w:r w:rsidRPr="009A467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– </w:t>
      </w:r>
      <w:proofErr w:type="gramStart"/>
      <w:r w:rsidRPr="009A467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М. :</w:t>
      </w:r>
      <w:proofErr w:type="gramEnd"/>
      <w:r w:rsidRPr="009A467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9A467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Амрита</w:t>
      </w:r>
      <w:proofErr w:type="spellEnd"/>
      <w:r w:rsidRPr="009A467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-Русь, 2006</w:t>
      </w:r>
    </w:p>
    <w:p w14:paraId="16019367" w14:textId="77777777" w:rsidR="009A467C" w:rsidRPr="009A467C" w:rsidRDefault="009A467C" w:rsidP="009A46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67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10.Терновская С. А., Теплякова Л. А. Создание здоровье сберегающей образовательной среды в дошкольном образовательном учреждении// Методист. -</w:t>
      </w:r>
      <w:proofErr w:type="gramStart"/>
      <w:r w:rsidRPr="009A467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2005.-</w:t>
      </w:r>
      <w:proofErr w:type="gramEnd"/>
      <w:r w:rsidRPr="009A467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N4.-С. 61-65.</w:t>
      </w:r>
    </w:p>
    <w:p w14:paraId="55808612" w14:textId="77777777" w:rsidR="009A467C" w:rsidRPr="009A467C" w:rsidRDefault="009A467C" w:rsidP="009A46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67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11.Новые здоровье сберегающие технологии в образовании и воспитании детей. С. Чубарова, Г. Козловская, В. </w:t>
      </w:r>
      <w:proofErr w:type="spellStart"/>
      <w:r w:rsidRPr="009A467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Еремеева</w:t>
      </w:r>
      <w:proofErr w:type="spellEnd"/>
      <w:r w:rsidRPr="009A467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// Развитие личности. -N</w:t>
      </w:r>
      <w:proofErr w:type="gramStart"/>
      <w:r w:rsidRPr="009A467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2.-</w:t>
      </w:r>
      <w:proofErr w:type="gramEnd"/>
      <w:r w:rsidRPr="009A467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С. 171-187.</w:t>
      </w:r>
    </w:p>
    <w:p w14:paraId="3EA44E76" w14:textId="77777777" w:rsidR="009A467C" w:rsidRPr="009A467C" w:rsidRDefault="009A467C" w:rsidP="009A46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67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12.«Уроки </w:t>
      </w:r>
      <w:proofErr w:type="spellStart"/>
      <w:r w:rsidRPr="009A467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Мойдодыра</w:t>
      </w:r>
      <w:proofErr w:type="spellEnd"/>
      <w:r w:rsidRPr="009A467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»/ Г. Зайцев. –СПБ</w:t>
      </w:r>
      <w:proofErr w:type="gramStart"/>
      <w:r w:rsidRPr="009A467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:</w:t>
      </w:r>
      <w:proofErr w:type="gramEnd"/>
      <w:r w:rsidRPr="009A467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Акцидент,1997г</w:t>
      </w:r>
    </w:p>
    <w:p w14:paraId="51BF5D0C" w14:textId="5314FC45" w:rsidR="009A467C" w:rsidRDefault="009A467C" w:rsidP="009A467C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lastRenderedPageBreak/>
        <w:t>13</w:t>
      </w:r>
      <w:r w:rsidRPr="0074139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. Юматова Д.Б. Культура здоровья дошкольника. Цикл игр-путешествий. ФГОС Издатель - Детство-Пресс Год издания </w:t>
      </w: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–</w:t>
      </w:r>
      <w:r w:rsidRPr="00741394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2017</w:t>
      </w:r>
    </w:p>
    <w:p w14:paraId="791F094D" w14:textId="059DEC13" w:rsidR="009A467C" w:rsidRPr="009A467C" w:rsidRDefault="009A467C" w:rsidP="009A4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14</w:t>
      </w:r>
      <w:r w:rsidRPr="009A467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.Интернет-ресурсы</w:t>
      </w:r>
    </w:p>
    <w:p w14:paraId="23D7E46A" w14:textId="77777777" w:rsidR="009A467C" w:rsidRPr="009A467C" w:rsidRDefault="009A467C" w:rsidP="009A46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8F5DABC" w14:textId="77777777" w:rsidR="009A467C" w:rsidRPr="009A467C" w:rsidRDefault="009A467C" w:rsidP="00121DB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7AD51DD5" w14:textId="7C175896" w:rsidR="009A467C" w:rsidRPr="009A467C" w:rsidRDefault="009A467C" w:rsidP="00121DB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6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="00121DB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нализ изученной литературы:</w:t>
      </w:r>
    </w:p>
    <w:p w14:paraId="5CE675C7" w14:textId="77777777" w:rsidR="009A467C" w:rsidRPr="009A467C" w:rsidRDefault="009A467C" w:rsidP="00121DB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6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составление картотеки </w:t>
      </w:r>
      <w:proofErr w:type="spellStart"/>
      <w:r w:rsidRPr="009A46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здоровьесберегающих</w:t>
      </w:r>
      <w:proofErr w:type="spellEnd"/>
      <w:r w:rsidRPr="009A46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технологий.</w:t>
      </w:r>
    </w:p>
    <w:p w14:paraId="104147CF" w14:textId="77777777" w:rsidR="009A467C" w:rsidRPr="009A467C" w:rsidRDefault="009A467C" w:rsidP="00121DB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36C94FC" w14:textId="77777777" w:rsidR="009A467C" w:rsidRPr="009A467C" w:rsidRDefault="009A467C" w:rsidP="00121DB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B341CE0" w14:textId="4E97D648" w:rsidR="009A467C" w:rsidRPr="009A467C" w:rsidRDefault="009A467C" w:rsidP="00121DB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6FCAF91" w14:textId="732B0289" w:rsidR="009A467C" w:rsidRPr="009A467C" w:rsidRDefault="009A467C" w:rsidP="00121DB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6E82A36" w14:textId="40074D3D" w:rsidR="009A467C" w:rsidRDefault="00701373" w:rsidP="00121DB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Работа с детьми и семьями воспитанников </w:t>
      </w:r>
    </w:p>
    <w:p w14:paraId="6B6FD97B" w14:textId="77777777" w:rsidR="00121DBC" w:rsidRPr="009A467C" w:rsidRDefault="00121DBC" w:rsidP="00121DBC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14:paraId="73A83FF7" w14:textId="05EC3262" w:rsidR="009A467C" w:rsidRPr="009A467C" w:rsidRDefault="00121DBC" w:rsidP="00121DBC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Окт</w:t>
      </w:r>
      <w:r w:rsidR="009A467C" w:rsidRPr="009A46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ябрь-май</w:t>
      </w:r>
    </w:p>
    <w:p w14:paraId="18AAEB95" w14:textId="77777777" w:rsidR="009A467C" w:rsidRPr="009A467C" w:rsidRDefault="009A467C" w:rsidP="00121DB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6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Физкультминутки, закаливающие мероприятия, подвижные игры, дыхательная гимнастика, гимнастика для глаз, ритмопластика, </w:t>
      </w:r>
      <w:proofErr w:type="spellStart"/>
      <w:r w:rsidRPr="009A46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психогимнастика</w:t>
      </w:r>
      <w:proofErr w:type="spellEnd"/>
      <w:r w:rsidRPr="009A46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A46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игротерапия</w:t>
      </w:r>
      <w:proofErr w:type="spellEnd"/>
      <w:r w:rsidRPr="009A46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утренняя гимнастика и гимнастика пробуждения, физкультурные занятия.</w:t>
      </w:r>
    </w:p>
    <w:p w14:paraId="4B96CCD2" w14:textId="1C00D275" w:rsidR="00121DBC" w:rsidRPr="00701373" w:rsidRDefault="009A467C" w:rsidP="00121DB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6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Ежедневная работа в течение года.</w:t>
      </w:r>
    </w:p>
    <w:p w14:paraId="71A16AEA" w14:textId="77777777" w:rsidR="00121DBC" w:rsidRDefault="00121DBC" w:rsidP="00121DBC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756479B5" w14:textId="0326206C" w:rsidR="009A467C" w:rsidRPr="009A467C" w:rsidRDefault="009A467C" w:rsidP="00121DBC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21DBC" w14:paraId="4CB8C996" w14:textId="77777777" w:rsidTr="00121DBC">
        <w:tc>
          <w:tcPr>
            <w:tcW w:w="4672" w:type="dxa"/>
          </w:tcPr>
          <w:p w14:paraId="6937F2F4" w14:textId="48D887D6" w:rsidR="00121DBC" w:rsidRPr="00121DBC" w:rsidRDefault="00121DBC" w:rsidP="00121DB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1D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детьми</w:t>
            </w:r>
          </w:p>
        </w:tc>
        <w:tc>
          <w:tcPr>
            <w:tcW w:w="4673" w:type="dxa"/>
          </w:tcPr>
          <w:p w14:paraId="227063FE" w14:textId="68B67239" w:rsidR="00121DBC" w:rsidRDefault="00121DBC" w:rsidP="00121DBC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467C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Работа с семьей</w:t>
            </w:r>
          </w:p>
        </w:tc>
      </w:tr>
      <w:tr w:rsidR="00121DBC" w14:paraId="20F4E980" w14:textId="77777777" w:rsidTr="00121DBC">
        <w:tc>
          <w:tcPr>
            <w:tcW w:w="4672" w:type="dxa"/>
          </w:tcPr>
          <w:p w14:paraId="2479363B" w14:textId="77777777" w:rsidR="00701373" w:rsidRPr="009A467C" w:rsidRDefault="00701373" w:rsidP="00701373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</w:pPr>
            <w:r w:rsidRPr="009A46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Октябрь</w:t>
            </w:r>
          </w:p>
          <w:p w14:paraId="59223D4A" w14:textId="77777777" w:rsidR="00701373" w:rsidRPr="009A467C" w:rsidRDefault="00701373" w:rsidP="00701373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46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Знакомство с подвижными играми народов мира.</w:t>
            </w:r>
          </w:p>
          <w:p w14:paraId="681A4FD0" w14:textId="1832484A" w:rsidR="00121DBC" w:rsidRDefault="00121DBC" w:rsidP="00701373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3" w:type="dxa"/>
          </w:tcPr>
          <w:p w14:paraId="6DA6A7B5" w14:textId="77777777" w:rsidR="00121DBC" w:rsidRPr="009A467C" w:rsidRDefault="00121DBC" w:rsidP="00121DBC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</w:pPr>
            <w:r w:rsidRPr="009A46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Октябрь</w:t>
            </w:r>
          </w:p>
          <w:p w14:paraId="2D7CBD9F" w14:textId="77777777" w:rsidR="00121DBC" w:rsidRPr="009A467C" w:rsidRDefault="00121DBC" w:rsidP="00121DBC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A46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 Спортивная</w:t>
            </w:r>
            <w:proofErr w:type="gramEnd"/>
            <w:r w:rsidRPr="009A46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одежда и обувь для занятий физкультурой»</w:t>
            </w:r>
          </w:p>
          <w:p w14:paraId="5474D3F9" w14:textId="68EE474D" w:rsidR="00121DBC" w:rsidRDefault="00121DBC" w:rsidP="00701373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46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Индивидуальная беседа</w:t>
            </w:r>
          </w:p>
        </w:tc>
      </w:tr>
      <w:tr w:rsidR="00121DBC" w14:paraId="7965E393" w14:textId="77777777" w:rsidTr="00121DBC">
        <w:tc>
          <w:tcPr>
            <w:tcW w:w="4672" w:type="dxa"/>
          </w:tcPr>
          <w:p w14:paraId="5861CF13" w14:textId="77777777" w:rsidR="00701373" w:rsidRPr="009A467C" w:rsidRDefault="00701373" w:rsidP="00701373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</w:pPr>
            <w:r w:rsidRPr="009A46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Ноябрь</w:t>
            </w:r>
          </w:p>
          <w:p w14:paraId="3B51DE53" w14:textId="77777777" w:rsidR="00701373" w:rsidRPr="009A467C" w:rsidRDefault="00701373" w:rsidP="00701373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46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Разучивание утренней гимнастики с элементами ритмопластики.</w:t>
            </w:r>
          </w:p>
          <w:p w14:paraId="6EAE9882" w14:textId="775A243C" w:rsidR="00121DBC" w:rsidRDefault="00701373" w:rsidP="00701373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46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утренней гимнастики .</w:t>
            </w:r>
          </w:p>
        </w:tc>
        <w:tc>
          <w:tcPr>
            <w:tcW w:w="4673" w:type="dxa"/>
          </w:tcPr>
          <w:p w14:paraId="632B9195" w14:textId="77777777" w:rsidR="00121DBC" w:rsidRPr="009A467C" w:rsidRDefault="00121DBC" w:rsidP="00121DBC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</w:pPr>
            <w:r w:rsidRPr="009A46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Ноябрь</w:t>
            </w:r>
          </w:p>
          <w:p w14:paraId="197CF259" w14:textId="77777777" w:rsidR="00121DBC" w:rsidRPr="009A467C" w:rsidRDefault="00121DBC" w:rsidP="00121DBC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46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Папка-передвижка</w:t>
            </w:r>
          </w:p>
          <w:p w14:paraId="696A056A" w14:textId="77777777" w:rsidR="00121DBC" w:rsidRPr="009A467C" w:rsidRDefault="00121DBC" w:rsidP="00121DBC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A46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 Виды</w:t>
            </w:r>
            <w:proofErr w:type="gramEnd"/>
            <w:r w:rsidRPr="009A46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9A46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здоровьесберегающих</w:t>
            </w:r>
            <w:proofErr w:type="spellEnd"/>
            <w:r w:rsidRPr="009A46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технологий»</w:t>
            </w:r>
          </w:p>
          <w:p w14:paraId="3B1D983B" w14:textId="5A63564B" w:rsidR="00121DBC" w:rsidRDefault="00121DBC" w:rsidP="00121DBC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46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Консультация для родителей</w:t>
            </w:r>
          </w:p>
        </w:tc>
      </w:tr>
      <w:tr w:rsidR="00121DBC" w14:paraId="65796A4C" w14:textId="77777777" w:rsidTr="00121DBC">
        <w:tc>
          <w:tcPr>
            <w:tcW w:w="4672" w:type="dxa"/>
          </w:tcPr>
          <w:p w14:paraId="437DC89B" w14:textId="77777777" w:rsidR="00701373" w:rsidRPr="009A467C" w:rsidRDefault="00701373" w:rsidP="00701373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</w:pPr>
            <w:r w:rsidRPr="009A46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Декабрь- Январь</w:t>
            </w:r>
          </w:p>
          <w:p w14:paraId="4B85B2EE" w14:textId="77777777" w:rsidR="00701373" w:rsidRPr="009A467C" w:rsidRDefault="00701373" w:rsidP="00701373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46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Цикл занятий и бесед «Здоровый образ жизни человека».</w:t>
            </w:r>
          </w:p>
          <w:p w14:paraId="54D87DEE" w14:textId="106F0F68" w:rsidR="00121DBC" w:rsidRDefault="00701373" w:rsidP="00701373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46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Составление альбома «Здоровый образ жизни».</w:t>
            </w:r>
          </w:p>
        </w:tc>
        <w:tc>
          <w:tcPr>
            <w:tcW w:w="4673" w:type="dxa"/>
          </w:tcPr>
          <w:p w14:paraId="011C0764" w14:textId="77777777" w:rsidR="00121DBC" w:rsidRPr="00121DBC" w:rsidRDefault="00121DBC" w:rsidP="00121DBC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</w:pPr>
            <w:r w:rsidRPr="00121DBC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Декабрь</w:t>
            </w:r>
          </w:p>
          <w:p w14:paraId="2B54497E" w14:textId="77777777" w:rsidR="00121DBC" w:rsidRPr="00121DBC" w:rsidRDefault="00121DBC" w:rsidP="00121DBC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21D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Консультация для родителей «Берегите глазки»</w:t>
            </w:r>
          </w:p>
          <w:p w14:paraId="1063F34C" w14:textId="5B942929" w:rsidR="00121DBC" w:rsidRDefault="00121DBC" w:rsidP="00121DBC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21D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Памятки для родителей</w:t>
            </w:r>
          </w:p>
        </w:tc>
      </w:tr>
      <w:tr w:rsidR="00121DBC" w14:paraId="50C65314" w14:textId="77777777" w:rsidTr="00121DBC">
        <w:tc>
          <w:tcPr>
            <w:tcW w:w="4672" w:type="dxa"/>
          </w:tcPr>
          <w:p w14:paraId="7DEFCE95" w14:textId="77777777" w:rsidR="00121DBC" w:rsidRDefault="00121DBC" w:rsidP="00121DBC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3" w:type="dxa"/>
          </w:tcPr>
          <w:p w14:paraId="3A82F91C" w14:textId="11DA34E1" w:rsidR="00121DBC" w:rsidRPr="009A467C" w:rsidRDefault="00121DBC" w:rsidP="00121DBC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</w:pPr>
            <w:r w:rsidRPr="009A46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Январь</w:t>
            </w:r>
          </w:p>
          <w:p w14:paraId="4D9B8176" w14:textId="77777777" w:rsidR="00121DBC" w:rsidRPr="009A467C" w:rsidRDefault="00121DBC" w:rsidP="00121DBC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9A46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 Что</w:t>
            </w:r>
            <w:proofErr w:type="gramEnd"/>
            <w:r w:rsidRPr="009A46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нужно знать о закаливании»</w:t>
            </w:r>
          </w:p>
          <w:p w14:paraId="73D51653" w14:textId="46B60C39" w:rsidR="00121DBC" w:rsidRDefault="00121DBC" w:rsidP="00121DBC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46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Консультация для родителей</w:t>
            </w:r>
          </w:p>
        </w:tc>
      </w:tr>
      <w:tr w:rsidR="00121DBC" w14:paraId="6709DB76" w14:textId="77777777" w:rsidTr="00121DBC">
        <w:tc>
          <w:tcPr>
            <w:tcW w:w="4672" w:type="dxa"/>
          </w:tcPr>
          <w:p w14:paraId="6AE38A09" w14:textId="77777777" w:rsidR="00701373" w:rsidRPr="009A467C" w:rsidRDefault="00701373" w:rsidP="00701373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</w:pPr>
            <w:r w:rsidRPr="009A46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Февраль</w:t>
            </w:r>
          </w:p>
          <w:p w14:paraId="3633703C" w14:textId="77777777" w:rsidR="00701373" w:rsidRPr="009A467C" w:rsidRDefault="00701373" w:rsidP="00701373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46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тематического мероприятия «23 февраля</w:t>
            </w:r>
            <w:r w:rsidRPr="009A467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ru-RU"/>
              </w:rPr>
              <w:t>»</w:t>
            </w:r>
          </w:p>
          <w:p w14:paraId="6E658D07" w14:textId="77777777" w:rsidR="00701373" w:rsidRPr="009A467C" w:rsidRDefault="00701373" w:rsidP="00701373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46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Конкурсы, эстафеты.</w:t>
            </w:r>
          </w:p>
          <w:p w14:paraId="636E19E1" w14:textId="2CF58820" w:rsidR="00121DBC" w:rsidRDefault="00701373" w:rsidP="00701373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46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Фотоотчет.</w:t>
            </w:r>
          </w:p>
        </w:tc>
        <w:tc>
          <w:tcPr>
            <w:tcW w:w="4673" w:type="dxa"/>
          </w:tcPr>
          <w:p w14:paraId="482B80D6" w14:textId="0E7A2F73" w:rsidR="00121DBC" w:rsidRPr="009A467C" w:rsidRDefault="00121DBC" w:rsidP="00121DBC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</w:pPr>
            <w:r w:rsidRPr="009A46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Февраль</w:t>
            </w:r>
          </w:p>
          <w:p w14:paraId="47FA6BE1" w14:textId="78D9F801" w:rsidR="00121DBC" w:rsidRPr="009A467C" w:rsidRDefault="00121DBC" w:rsidP="00121DBC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  <w:r w:rsidRPr="009A46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Виды </w:t>
            </w:r>
            <w:proofErr w:type="spellStart"/>
            <w:r w:rsidRPr="009A46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здоровьесберегающих</w:t>
            </w:r>
            <w:proofErr w:type="spellEnd"/>
            <w:r w:rsidRPr="009A46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технологий»</w:t>
            </w:r>
          </w:p>
          <w:p w14:paraId="11E3B0FF" w14:textId="7F71FC6A" w:rsidR="00121DBC" w:rsidRDefault="00121DBC" w:rsidP="00121DBC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46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Папка- передвижка</w:t>
            </w:r>
          </w:p>
        </w:tc>
      </w:tr>
      <w:tr w:rsidR="00121DBC" w14:paraId="6909C9D1" w14:textId="77777777" w:rsidTr="00121DBC">
        <w:tc>
          <w:tcPr>
            <w:tcW w:w="4672" w:type="dxa"/>
          </w:tcPr>
          <w:p w14:paraId="56D4C30D" w14:textId="77777777" w:rsidR="00701373" w:rsidRPr="009A467C" w:rsidRDefault="00701373" w:rsidP="00701373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</w:pPr>
            <w:r w:rsidRPr="009A46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Март</w:t>
            </w:r>
          </w:p>
          <w:p w14:paraId="3B4BBBD7" w14:textId="77777777" w:rsidR="00701373" w:rsidRPr="009A467C" w:rsidRDefault="00701373" w:rsidP="00701373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46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Проект «В стране </w:t>
            </w:r>
            <w:proofErr w:type="spellStart"/>
            <w:r w:rsidRPr="009A46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Здоровячков</w:t>
            </w:r>
            <w:proofErr w:type="spellEnd"/>
            <w:r w:rsidRPr="009A46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  <w:p w14:paraId="6371F315" w14:textId="77777777" w:rsidR="00701373" w:rsidRPr="009A467C" w:rsidRDefault="00701373" w:rsidP="00701373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46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Презентация</w:t>
            </w:r>
          </w:p>
          <w:p w14:paraId="003519E2" w14:textId="77777777" w:rsidR="00121DBC" w:rsidRDefault="00121DBC" w:rsidP="00121DBC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3" w:type="dxa"/>
          </w:tcPr>
          <w:p w14:paraId="073E48FF" w14:textId="77777777" w:rsidR="00121DBC" w:rsidRPr="009A467C" w:rsidRDefault="00121DBC" w:rsidP="00121DBC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</w:pPr>
            <w:r w:rsidRPr="009A46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lastRenderedPageBreak/>
              <w:t>Март</w:t>
            </w:r>
          </w:p>
          <w:p w14:paraId="7B830093" w14:textId="77777777" w:rsidR="00121DBC" w:rsidRPr="009A467C" w:rsidRDefault="00121DBC" w:rsidP="00121DBC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46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Памятка для родителей </w:t>
            </w:r>
            <w:proofErr w:type="gramStart"/>
            <w:r w:rsidRPr="009A46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 Солнце</w:t>
            </w:r>
            <w:proofErr w:type="gramEnd"/>
            <w:r w:rsidRPr="009A46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воздух и вода - наши лучшие друзья!»</w:t>
            </w:r>
          </w:p>
          <w:p w14:paraId="102EA8AE" w14:textId="52B56F1C" w:rsidR="00121DBC" w:rsidRDefault="00121DBC" w:rsidP="00701373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46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Индивидуальные беседы</w:t>
            </w:r>
          </w:p>
        </w:tc>
      </w:tr>
      <w:tr w:rsidR="00121DBC" w14:paraId="6AC5F05C" w14:textId="77777777" w:rsidTr="00121DBC">
        <w:tc>
          <w:tcPr>
            <w:tcW w:w="4672" w:type="dxa"/>
          </w:tcPr>
          <w:p w14:paraId="6674E34D" w14:textId="77777777" w:rsidR="00701373" w:rsidRPr="009A467C" w:rsidRDefault="00701373" w:rsidP="00701373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</w:pPr>
            <w:r w:rsidRPr="009A46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lastRenderedPageBreak/>
              <w:t>Апрель</w:t>
            </w:r>
          </w:p>
          <w:p w14:paraId="2D40F87C" w14:textId="77777777" w:rsidR="00701373" w:rsidRPr="009A467C" w:rsidRDefault="00701373" w:rsidP="00701373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46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Неделя здоровья в ДОУ</w:t>
            </w:r>
          </w:p>
          <w:p w14:paraId="37903E62" w14:textId="16E011F6" w:rsidR="00121DBC" w:rsidRDefault="00701373" w:rsidP="00701373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46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Проведение эстафет, конкурсов.</w:t>
            </w:r>
          </w:p>
        </w:tc>
        <w:tc>
          <w:tcPr>
            <w:tcW w:w="4673" w:type="dxa"/>
          </w:tcPr>
          <w:p w14:paraId="26ADDE69" w14:textId="0B35152E" w:rsidR="00121DBC" w:rsidRPr="00121DBC" w:rsidRDefault="00121DBC" w:rsidP="00121DBC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</w:pPr>
            <w:r w:rsidRPr="00121DBC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  <w:t>Апрель</w:t>
            </w:r>
          </w:p>
          <w:p w14:paraId="773A1CA9" w14:textId="5319420B" w:rsidR="00121DBC" w:rsidRPr="00121DBC" w:rsidRDefault="00121DBC" w:rsidP="00121DBC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21D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Семинар – практикум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для родителей </w:t>
            </w:r>
            <w:r w:rsidRPr="00121D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«Изготовление дорожек здоровья»</w:t>
            </w:r>
          </w:p>
          <w:p w14:paraId="33B61164" w14:textId="0B6A7A48" w:rsidR="00121DBC" w:rsidRDefault="00121DBC" w:rsidP="00121DBC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21DB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Фотоотчет</w:t>
            </w:r>
          </w:p>
        </w:tc>
      </w:tr>
      <w:tr w:rsidR="00121DBC" w14:paraId="2349E34B" w14:textId="77777777" w:rsidTr="00121DBC">
        <w:tc>
          <w:tcPr>
            <w:tcW w:w="4672" w:type="dxa"/>
          </w:tcPr>
          <w:p w14:paraId="6807CE04" w14:textId="77777777" w:rsidR="00701373" w:rsidRPr="009A467C" w:rsidRDefault="00701373" w:rsidP="00701373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</w:pPr>
            <w:r w:rsidRPr="009A46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Май</w:t>
            </w:r>
          </w:p>
          <w:p w14:paraId="0E77592E" w14:textId="77777777" w:rsidR="00701373" w:rsidRPr="009A467C" w:rsidRDefault="00701373" w:rsidP="00701373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46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Спортивные игры</w:t>
            </w:r>
          </w:p>
          <w:p w14:paraId="13A4F881" w14:textId="77777777" w:rsidR="00701373" w:rsidRPr="009A467C" w:rsidRDefault="00701373" w:rsidP="00701373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46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Игры на прогулках</w:t>
            </w:r>
          </w:p>
          <w:p w14:paraId="2FE20331" w14:textId="77777777" w:rsidR="00121DBC" w:rsidRDefault="00121DBC" w:rsidP="00121DBC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673" w:type="dxa"/>
          </w:tcPr>
          <w:p w14:paraId="4BF81676" w14:textId="37DF43B4" w:rsidR="00121DBC" w:rsidRPr="009A467C" w:rsidRDefault="00121DBC" w:rsidP="00121DBC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ru-RU"/>
              </w:rPr>
            </w:pPr>
            <w:r w:rsidRPr="009A46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Май</w:t>
            </w:r>
          </w:p>
          <w:p w14:paraId="07829818" w14:textId="36C3D549" w:rsidR="00121DBC" w:rsidRPr="009A467C" w:rsidRDefault="00121DBC" w:rsidP="00121DBC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  <w:r w:rsidRPr="009A46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Здоровье детей и обеспечение их безопасной жизнедеятельности в детском саду и дома»</w:t>
            </w:r>
          </w:p>
          <w:p w14:paraId="0CA14E6A" w14:textId="4CD238F1" w:rsidR="00121DBC" w:rsidRPr="00121DBC" w:rsidRDefault="00121DBC" w:rsidP="00121DBC">
            <w:pPr>
              <w:shd w:val="clear" w:color="auto" w:fill="FFFFFF" w:themeFill="background1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A46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Выступление на родительском собрании</w:t>
            </w:r>
          </w:p>
        </w:tc>
      </w:tr>
    </w:tbl>
    <w:p w14:paraId="2A9E05F9" w14:textId="77777777" w:rsidR="009A467C" w:rsidRPr="009A467C" w:rsidRDefault="009A467C" w:rsidP="00121DBC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B57E69F" w14:textId="77777777" w:rsidR="009A467C" w:rsidRPr="009A467C" w:rsidRDefault="009A467C" w:rsidP="00121DB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69940A3" w14:textId="0C3EB83A" w:rsidR="009A467C" w:rsidRPr="009A467C" w:rsidRDefault="009A467C" w:rsidP="00121DB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0517AEB" w14:textId="77777777" w:rsidR="009A467C" w:rsidRPr="009A467C" w:rsidRDefault="009A467C" w:rsidP="00121DB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0E54AB5" w14:textId="77777777" w:rsidR="009A467C" w:rsidRPr="009A467C" w:rsidRDefault="009A467C" w:rsidP="00121DB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76FEA94" w14:textId="77777777" w:rsidR="009A467C" w:rsidRPr="009A467C" w:rsidRDefault="009A467C" w:rsidP="00121DB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B870E06" w14:textId="5D2E301B" w:rsidR="009A467C" w:rsidRDefault="009A467C" w:rsidP="0070137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</w:pPr>
      <w:r w:rsidRPr="009A467C">
        <w:rPr>
          <w:rFonts w:ascii="Times New Roman" w:eastAsia="Times New Roman" w:hAnsi="Times New Roman" w:cs="Times New Roman"/>
          <w:b/>
          <w:color w:val="000000"/>
          <w:sz w:val="27"/>
          <w:szCs w:val="27"/>
          <w:u w:val="single"/>
          <w:lang w:eastAsia="ru-RU"/>
        </w:rPr>
        <w:t>Самореализация</w:t>
      </w:r>
    </w:p>
    <w:p w14:paraId="4FF86E00" w14:textId="77777777" w:rsidR="00701373" w:rsidRPr="009A467C" w:rsidRDefault="00701373" w:rsidP="00701373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ru-RU"/>
        </w:rPr>
      </w:pPr>
    </w:p>
    <w:p w14:paraId="6731E959" w14:textId="77777777" w:rsidR="009A467C" w:rsidRPr="009A467C" w:rsidRDefault="009A467C" w:rsidP="00121DBC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6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Сентябрь</w:t>
      </w:r>
    </w:p>
    <w:p w14:paraId="00D1EE20" w14:textId="77777777" w:rsidR="009A467C" w:rsidRPr="009A467C" w:rsidRDefault="009A467C" w:rsidP="00121DB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6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Подготовка плана работы по теме самообразования, поиск литературы к изучению.</w:t>
      </w:r>
    </w:p>
    <w:p w14:paraId="10A8FF98" w14:textId="77777777" w:rsidR="009A467C" w:rsidRPr="009A467C" w:rsidRDefault="009A467C" w:rsidP="00121DB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6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 по теме самообразования</w:t>
      </w:r>
    </w:p>
    <w:p w14:paraId="3E622603" w14:textId="77777777" w:rsidR="009A467C" w:rsidRPr="009A467C" w:rsidRDefault="009A467C" w:rsidP="00121DBC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6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Ноябрь</w:t>
      </w:r>
    </w:p>
    <w:p w14:paraId="5659247B" w14:textId="77777777" w:rsidR="009A467C" w:rsidRPr="009A467C" w:rsidRDefault="009A467C" w:rsidP="00121DB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67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«Виды </w:t>
      </w:r>
      <w:proofErr w:type="spellStart"/>
      <w:r w:rsidRPr="009A467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здоровьесберегающих</w:t>
      </w:r>
      <w:proofErr w:type="spellEnd"/>
      <w:r w:rsidRPr="009A467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технологий и особенности методики проведения». </w:t>
      </w:r>
    </w:p>
    <w:p w14:paraId="34D96DAF" w14:textId="77777777" w:rsidR="009A467C" w:rsidRPr="009A467C" w:rsidRDefault="009A467C" w:rsidP="00121DB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6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Консультация для педагогов</w:t>
      </w:r>
    </w:p>
    <w:p w14:paraId="145194BD" w14:textId="77777777" w:rsidR="009A467C" w:rsidRPr="009A467C" w:rsidRDefault="009A467C" w:rsidP="00121DBC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6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Февраль</w:t>
      </w:r>
    </w:p>
    <w:p w14:paraId="18C3D90D" w14:textId="77777777" w:rsidR="009A467C" w:rsidRPr="009A467C" w:rsidRDefault="009A467C" w:rsidP="00121DB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67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«Организация </w:t>
      </w:r>
      <w:proofErr w:type="spellStart"/>
      <w:r w:rsidRPr="009A467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здоровьесберегающего</w:t>
      </w:r>
      <w:proofErr w:type="spellEnd"/>
      <w:r w:rsidRPr="009A467C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пространства в группах</w:t>
      </w:r>
      <w:r w:rsidRPr="009A467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 </w:t>
      </w:r>
    </w:p>
    <w:p w14:paraId="2C6A78A7" w14:textId="77777777" w:rsidR="009A467C" w:rsidRPr="009A467C" w:rsidRDefault="009A467C" w:rsidP="00121DB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6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Оформление памятки</w:t>
      </w:r>
    </w:p>
    <w:p w14:paraId="0BA3699A" w14:textId="77777777" w:rsidR="009A467C" w:rsidRPr="009A467C" w:rsidRDefault="009A467C" w:rsidP="00121DBC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6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Май</w:t>
      </w:r>
    </w:p>
    <w:p w14:paraId="1716DEA3" w14:textId="77777777" w:rsidR="009A467C" w:rsidRPr="009A467C" w:rsidRDefault="009A467C" w:rsidP="00121DB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6367D4B3" w14:textId="77777777" w:rsidR="009A467C" w:rsidRPr="009A467C" w:rsidRDefault="009A467C" w:rsidP="00121DB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6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Отчет по теме самообразования</w:t>
      </w:r>
    </w:p>
    <w:p w14:paraId="2157CDCA" w14:textId="77777777" w:rsidR="009A467C" w:rsidRPr="009A467C" w:rsidRDefault="009A467C" w:rsidP="00121DB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A467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407E9467" w14:textId="1B49C8AE" w:rsidR="009A467C" w:rsidRPr="009A467C" w:rsidRDefault="009A467C" w:rsidP="00121DBC">
      <w:pPr>
        <w:shd w:val="clear" w:color="auto" w:fill="FFFFFF" w:themeFill="background1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9A467C" w:rsidRPr="009A4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3CB"/>
    <w:rsid w:val="00121DBC"/>
    <w:rsid w:val="001D3942"/>
    <w:rsid w:val="004F2DFD"/>
    <w:rsid w:val="00675FB3"/>
    <w:rsid w:val="00701373"/>
    <w:rsid w:val="00741394"/>
    <w:rsid w:val="009A467C"/>
    <w:rsid w:val="00B85A04"/>
    <w:rsid w:val="00D743CB"/>
    <w:rsid w:val="00EA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47FD9"/>
  <w15:chartTrackingRefBased/>
  <w15:docId w15:val="{B6A69B5E-F05C-4826-A4CE-0E9D516D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0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64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7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2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58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37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79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0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.</dc:creator>
  <cp:keywords/>
  <dc:description/>
  <cp:lastModifiedBy>Пользователь</cp:lastModifiedBy>
  <cp:revision>11</cp:revision>
  <dcterms:created xsi:type="dcterms:W3CDTF">2021-08-18T12:08:00Z</dcterms:created>
  <dcterms:modified xsi:type="dcterms:W3CDTF">2021-11-15T11:50:00Z</dcterms:modified>
</cp:coreProperties>
</file>