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комбинированного вида «Детский сад №4 «Теремок» города Новопавловска</w:t>
      </w: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AB2175" w:rsidRDefault="00AB2175" w:rsidP="00AB2175">
      <w:pPr>
        <w:jc w:val="center"/>
        <w:rPr>
          <w:rFonts w:ascii="Times New Roman" w:hAnsi="Times New Roman"/>
          <w:sz w:val="24"/>
          <w:szCs w:val="24"/>
        </w:rPr>
      </w:pPr>
    </w:p>
    <w:p w:rsidR="00AB2175" w:rsidRDefault="00AB2175" w:rsidP="00AB217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Отчет о проделанной работе</w:t>
      </w:r>
    </w:p>
    <w:p w:rsidR="00AB2175" w:rsidRDefault="00AB2175" w:rsidP="00AB217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педагога- наставника </w:t>
      </w:r>
    </w:p>
    <w:p w:rsidR="00AB2175" w:rsidRDefault="00AB2175" w:rsidP="00AB217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Горюновой Олеси Викторовны </w:t>
      </w:r>
    </w:p>
    <w:p w:rsidR="00AB2175" w:rsidRDefault="00AB2175" w:rsidP="00AB2175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 педагогом- наставляемым</w:t>
      </w:r>
    </w:p>
    <w:p w:rsidR="00AB2175" w:rsidRDefault="00AB2175" w:rsidP="00AB217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Богдановой Еленой Стефановной</w:t>
      </w:r>
    </w:p>
    <w:p w:rsidR="00AB2175" w:rsidRDefault="00AB2175" w:rsidP="00AB2175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за 2022-2023 учебный год.</w:t>
      </w:r>
    </w:p>
    <w:p w:rsidR="00AB2175" w:rsidRDefault="00AB2175" w:rsidP="00AB2175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</w:p>
    <w:p w:rsidR="003D57BF" w:rsidRDefault="003D57BF" w:rsidP="00AB217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D57BF" w:rsidRDefault="003D57BF" w:rsidP="003D57B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Май 2023г.</w:t>
      </w:r>
    </w:p>
    <w:p w:rsidR="003D57BF" w:rsidRDefault="003D57BF" w:rsidP="003D57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оказания помощи педагогу- наставляемому в приобретении практических навыков, необходимых для педагогической работы, выработке умения применять теоретические знания в конкретной практической работе, а также обогащения практического опыта и дальнейшее освоение разнообразных современных технологий обучения, воспитания, развития познавательно мыслительной деятельности дошкольников, и согласно приказу заведующего МБДОУ «Детский сад №4 «Теремок» г. Новопавловска, я была назначена наставником педагога – Богдановой Елены Стефановны (работает на подготовительной к школе группе). ФГОС ДО предполагает, что педагог дошкольного образования должен быть компетентным во всех областях развития дошкольного возраста, поэтому, совместную работу с педагогом –наставляемым в 2022 -2023 учебном году, мы поставили перед собой следующие цель и задачи: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наставничества</w:t>
      </w:r>
      <w:r>
        <w:rPr>
          <w:rFonts w:ascii="Times New Roman" w:hAnsi="Times New Roman"/>
          <w:sz w:val="28"/>
          <w:szCs w:val="28"/>
        </w:rPr>
        <w:t>: способствование усовершенствованию у педагога профессиональных компетенций по должности «воспитатель».</w:t>
      </w:r>
    </w:p>
    <w:p w:rsidR="003D57BF" w:rsidRDefault="003D57BF" w:rsidP="003D57B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наставничества: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консультативной и практико-ориентированной помощи в повышении качества организации образовательного процесса в группе;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методической помощи педагогу- наставляемому в: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уровня организации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деятельности;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нормативно-правовой документации;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ведение документации воспитателя (перспективный и календарный план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работы, план по самообразованию, педагогический мониторинг и т.д.);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современных форм и методов в работе с детьми старшего дошкольного возраста;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ООД, в постановке целей и задач;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современными подходами и педагогическими технологиями;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овладение знаниями о механизме использования дидактического и наглядного материала;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общих вопросов организации работы с родителями;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условий для развития педагога-наставляемого потребности и мотивации к непрерывному самообразованию;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овладение педагогом- наставляемым ИКТ. </w:t>
      </w:r>
    </w:p>
    <w:p w:rsidR="003D57BF" w:rsidRDefault="003D57BF" w:rsidP="003D57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Выбор формы работы с педагогом-наставляемым начался с беседы. Выяснили, что педагог испытывает трудности в использовании ИКТ в своей работе. Причины этих трудностей, по её мнению, - это нехватка времени для освоения нужной информации. Елене Стефановне необходимо для работы научиться использовать ИКТ технологии в повседневной деятельности. Она нуждается в методической помощи, а именно в знакомстве с передовым педагогическим опытом, в ознакомлении с новыми образовательными технологиями и применением их на практике.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После проведенного анализа деятельности и с учетом профессиональных интересов педагога Богдановой Елены Стефановны, была выбрана тема по самообразованию «Художественная литература как средство всестороннего развития дошкольника».</w:t>
      </w:r>
    </w:p>
    <w:p w:rsidR="003D57BF" w:rsidRDefault="003D57BF" w:rsidP="003D57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были посещены ООД по «Познавательному развитию» направление: ознакомление с окружающим миром по теме «Мой дом, моя семья» для детей подготовительной к школе группе «Росинка»; я наблюдала за совместной игровой деятельностью наставляемого педагога с детьми, а затем совместно с Еленой Стефановной мы обсуждали что удалось, над чем нужно немного поработать; участвовала в подборе наглядно-информационного материала для детей и родителей. Перед новогодним праздником обсуждались вопросы по организации и проведению мероприятия (расположение атрибутов, рассаживание детей, роль педагога при проведении детского праздника), все рекомендации, которые были мной даны реализованы, кроме того педагог, проявляет инициативу и творчество при организации подобных мероприятий. В своей самостоятельной работе она ищет новые формы, которые использует для организации жизни ребенка в детском саду. К каждому ребёнку находит индивидуальный подход. Педагог относится к детям как к личности, а не как к объекту воздействия. Совместно мы проанализировали организацию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-образовательной работы в режимных моментах и отметили положительные моменты, которые она может использовать в своей деятельности. Мною рекомендовано при подготовке к организованной образовательной деятельности активнее использовать предварительную работу, игровые приемы. Её интересует всё новое, она начала осваивать и применять в образовательном процессе информационные компьютерные технологии: разработала тематические презентации, интерактивный наглядный материал.                                                                                         </w:t>
      </w:r>
    </w:p>
    <w:p w:rsidR="003D57BF" w:rsidRDefault="003D57BF" w:rsidP="003D57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марте и апреле 2023г. я посещала режимные моменты и СОД во второй половине дня в группе Елены Стефановны, после чего мы проводили их подробный анализ (положительные и отрицательные моменты, и пути исправления недочетов). Также в апреле дала задание разработать краткосрочный творческий проект, Елена Стефановна откликнулась на мое </w:t>
      </w:r>
      <w:r>
        <w:rPr>
          <w:rFonts w:ascii="Times New Roman" w:hAnsi="Times New Roman"/>
          <w:sz w:val="28"/>
          <w:szCs w:val="28"/>
        </w:rPr>
        <w:lastRenderedPageBreak/>
        <w:t>предложение и по инициативе воспитанников разработала и реализовала два краткосрочных проекта «День Победы» и «Скоро в школу».</w:t>
      </w:r>
      <w:r>
        <w:t xml:space="preserve"> </w:t>
      </w:r>
    </w:p>
    <w:p w:rsidR="003D57BF" w:rsidRDefault="003D57BF" w:rsidP="003D57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протяжении всего учебного года оказывала помощь педагогу в изучении и </w:t>
      </w:r>
      <w:proofErr w:type="spellStart"/>
      <w:r>
        <w:rPr>
          <w:rFonts w:ascii="Times New Roman" w:hAnsi="Times New Roman"/>
          <w:sz w:val="28"/>
          <w:szCs w:val="28"/>
        </w:rPr>
        <w:t>овладеванию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ИКТ технологиями, пришли к выводу, что Елене Стефановне необходимо продолжать работу по использованию информационных компьютерных технологий и закреплять полученные навыки.</w:t>
      </w:r>
    </w:p>
    <w:p w:rsidR="003D57BF" w:rsidRDefault="003D57BF" w:rsidP="003D57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Мною подготовлены, а педагогом-наставляемым изучены консультации Работа с детьми в группе в утренние часы», «Организация разных видов игр с детьми», «Организация занятий по ознакомлению с окружающим миром», «Проектная деятельность с детьми», «ИКТ в работе с детьми и родителями», «Новые </w:t>
      </w:r>
      <w:proofErr w:type="spellStart"/>
      <w:r>
        <w:rPr>
          <w:rFonts w:ascii="Times New Roman" w:hAnsi="Times New Roman"/>
          <w:sz w:val="28"/>
          <w:szCs w:val="28"/>
        </w:rPr>
        <w:t>педтехнологии</w:t>
      </w:r>
      <w:proofErr w:type="spellEnd"/>
      <w:r>
        <w:rPr>
          <w:rFonts w:ascii="Times New Roman" w:hAnsi="Times New Roman"/>
          <w:sz w:val="28"/>
          <w:szCs w:val="28"/>
        </w:rPr>
        <w:t>», «Организация работы с детьми после сна».</w:t>
      </w:r>
    </w:p>
    <w:p w:rsidR="003D57BF" w:rsidRDefault="003D57BF" w:rsidP="003D57B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Педагогу оказана помощь: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приобретении практических навыков, необходимых для педагогической работы с использованием ИКТ;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выработке умения применять теоретические знания в практической деятельности;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приобретении опыта по освоению разнообразных современных технологий обучения и развития познавательной деятельности дошкольников.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отметить желание Елены Стефановны к самосовершенствованию, повышению уровня своего профессионального мастерства.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Над чем нужно ещё работать</w:t>
      </w:r>
      <w:r>
        <w:rPr>
          <w:rFonts w:ascii="Times New Roman" w:hAnsi="Times New Roman"/>
          <w:sz w:val="28"/>
          <w:szCs w:val="28"/>
        </w:rPr>
        <w:t>: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работу над осваиванием новых нетрадиционных приемов для проведения совместной деятельности детей и родителей;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овладевать новыми образовательными технологиями и методами работы с детьми в использовании развивающей предметно-пространственной среды;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пополнение своей копилки новыми мультимедийными презентациями для детей.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</w:t>
      </w:r>
      <w:proofErr w:type="spellStart"/>
      <w:r>
        <w:rPr>
          <w:rFonts w:ascii="Times New Roman" w:hAnsi="Times New Roman"/>
          <w:sz w:val="28"/>
          <w:szCs w:val="28"/>
        </w:rPr>
        <w:t>наставник_____________Горюнова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3D57BF" w:rsidRDefault="003D57BF" w:rsidP="003D57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Педагог-</w:t>
      </w:r>
      <w:proofErr w:type="spellStart"/>
      <w:r>
        <w:rPr>
          <w:rFonts w:ascii="Times New Roman" w:hAnsi="Times New Roman"/>
          <w:sz w:val="28"/>
          <w:szCs w:val="28"/>
        </w:rPr>
        <w:t>наставляемый___________Богданова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Е.С.</w:t>
      </w:r>
    </w:p>
    <w:p w:rsidR="00F90692" w:rsidRDefault="00F90692"/>
    <w:sectPr w:rsidR="00F90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B"/>
    <w:rsid w:val="003D57BF"/>
    <w:rsid w:val="00AB2175"/>
    <w:rsid w:val="00F90692"/>
    <w:rsid w:val="00FA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3C92"/>
  <w15:chartTrackingRefBased/>
  <w15:docId w15:val="{59EACAE6-B810-482F-8172-695B03A3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B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21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2023-05-29T12:59:00Z</cp:lastPrinted>
  <dcterms:created xsi:type="dcterms:W3CDTF">2023-05-28T16:53:00Z</dcterms:created>
  <dcterms:modified xsi:type="dcterms:W3CDTF">2023-05-29T12:59:00Z</dcterms:modified>
</cp:coreProperties>
</file>